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5C54D" w14:textId="77777777" w:rsidR="007042D4" w:rsidRDefault="00D218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Art. 9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INVIO DEGLI ELABORATI</w:t>
      </w:r>
    </w:p>
    <w:p w14:paraId="610EFEDA" w14:textId="77777777" w:rsidR="007042D4" w:rsidRDefault="00D218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INVIO A MEZZO MAIL: </w:t>
      </w:r>
    </w:p>
    <w:p w14:paraId="1753CFE8" w14:textId="77777777" w:rsidR="007042D4" w:rsidRDefault="00D218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Dovrà essere inviata una mail per ogni partecipante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5BC18A" w14:textId="77777777" w:rsidR="007042D4" w:rsidRDefault="00D218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Oggetto della mail: </w:t>
      </w:r>
    </w:p>
    <w:p w14:paraId="2C1C7ED6" w14:textId="77777777" w:rsidR="007042D4" w:rsidRDefault="00D218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Partecipazione al Concorso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Premio “G. Logoteta”;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oppure Partecipazione al Concorso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Premio “Nicola Catalano”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C3A97F4" w14:textId="77777777" w:rsidR="007042D4" w:rsidRDefault="00D218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La mail dovrà includere 2 files allegati: </w:t>
      </w:r>
    </w:p>
    <w:p w14:paraId="4EE45F08" w14:textId="77777777" w:rsidR="007042D4" w:rsidRDefault="00D218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Il primo file: elaborato in formato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pdf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senza alcun segno identificativo.</w:t>
      </w:r>
    </w:p>
    <w:p w14:paraId="2A1E8542" w14:textId="77777777" w:rsidR="007042D4" w:rsidRDefault="00D218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Il secondo file: scansione della scheda di partecipazione firmata.</w:t>
      </w:r>
    </w:p>
    <w:p w14:paraId="6FEAF629" w14:textId="77777777" w:rsidR="007042D4" w:rsidRDefault="007042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F28426" w14:textId="77777777" w:rsidR="007042D4" w:rsidRDefault="00D2182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Dopo la spedizione della mail occorre inviare, altresì, un messag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gio WhatsApp al numero telefonico 320.43.41.118 per ricevere conferma dell’avvenuta ricezione della mail.</w:t>
      </w:r>
    </w:p>
    <w:p w14:paraId="29C46605" w14:textId="77777777" w:rsidR="007042D4" w:rsidRDefault="007042D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8A9AD7" w14:textId="77777777" w:rsidR="007042D4" w:rsidRDefault="00D218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INVIO A MEZZO CORRIRE POSTALE O A MANO: </w:t>
      </w:r>
    </w:p>
    <w:p w14:paraId="56631FD1" w14:textId="77777777" w:rsidR="007042D4" w:rsidRDefault="00D218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Le foto, le tele ed in generale le opere ingombranti possono essere consegnate a mano contattando il numero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320.43.41.118 </w:t>
      </w:r>
      <w:r>
        <w:rPr>
          <w:rFonts w:ascii="Times New Roman" w:eastAsia="Times New Roman" w:hAnsi="Times New Roman" w:cs="Times New Roman"/>
          <w:sz w:val="28"/>
          <w:szCs w:val="28"/>
        </w:rPr>
        <w:t>oppure possono essere inviate con corriere postale previo contatto con la segreteria organizzativa.</w:t>
      </w:r>
    </w:p>
    <w:p w14:paraId="33C87C8D" w14:textId="77777777" w:rsidR="007042D4" w:rsidRDefault="007042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5F0F15" w14:textId="77777777" w:rsidR="007042D4" w:rsidRDefault="00D218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Dopo l’invio a mezzo posta, occorre inviare un messaggio WhatsApp al numero 320.43.41.118 indicando la scuola e il numero dei plichi consegna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ti.</w:t>
      </w:r>
    </w:p>
    <w:p w14:paraId="32D254A6" w14:textId="77777777" w:rsidR="007042D4" w:rsidRDefault="007042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062ABD" w14:textId="77777777" w:rsidR="007042D4" w:rsidRDefault="00D21820">
      <w:pPr>
        <w:spacing w:after="0"/>
        <w:jc w:val="both"/>
        <w:rPr>
          <w:rFonts w:ascii="Arial" w:eastAsia="Arial" w:hAnsi="Arial" w:cs="Arial"/>
          <w:b/>
          <w:color w:val="444444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Il plico deve recare l’indicazione del mittente e l’indicazione del concorso al quale si intende partecipare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Concorso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Premio “P.R. Mallamaci”;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oppure Concorso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Premio “P. Dattola”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 e deve contenere l’‘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elaborato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’ e la ‘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scheda di partecipazione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’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in buste separate. </w:t>
      </w:r>
    </w:p>
    <w:p w14:paraId="69A2649B" w14:textId="77777777" w:rsidR="007042D4" w:rsidRDefault="00D2182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 plichi dovranno pervenire entro il giorno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17 Marzo 2024</w:t>
      </w:r>
    </w:p>
    <w:p w14:paraId="15FA873F" w14:textId="77777777" w:rsidR="007042D4" w:rsidRDefault="00D21820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</w:rPr>
        <w:lastRenderedPageBreak/>
        <w:t>SCHEDA DI PARTECIPAZIONE</w:t>
      </w:r>
    </w:p>
    <w:tbl>
      <w:tblPr>
        <w:tblStyle w:val="a"/>
        <w:tblW w:w="10185" w:type="dxa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6"/>
        <w:gridCol w:w="5199"/>
      </w:tblGrid>
      <w:tr w:rsidR="007042D4" w14:paraId="5D76F87D" w14:textId="77777777">
        <w:trPr>
          <w:trHeight w:val="449"/>
        </w:trPr>
        <w:tc>
          <w:tcPr>
            <w:tcW w:w="4986" w:type="dxa"/>
            <w:shd w:val="clear" w:color="auto" w:fill="auto"/>
            <w:vAlign w:val="center"/>
          </w:tcPr>
          <w:p w14:paraId="472335CE" w14:textId="77777777" w:rsidR="007042D4" w:rsidRDefault="00D218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Cognome</w:t>
            </w:r>
            <w:r>
              <w:pict w14:anchorId="6D8B47B9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1" type="#_x0000_t201" style="position:absolute;margin-left:1.35pt;margin-top:9.4pt;width:233pt;height:18pt;z-index:251655168;mso-position-horizontal:absolute;mso-position-horizontal-relative:margin;mso-position-vertical:absolute;mso-position-vertical-relative:text" stroked="f">
                  <v:imagedata r:id="rId6" o:title=""/>
                  <o:lock v:ext="edit" aspectratio="t"/>
                  <w10:wrap anchorx="margin"/>
                </v:shape>
              </w:pict>
            </w:r>
          </w:p>
        </w:tc>
        <w:tc>
          <w:tcPr>
            <w:tcW w:w="5199" w:type="dxa"/>
            <w:shd w:val="clear" w:color="auto" w:fill="auto"/>
            <w:vAlign w:val="bottom"/>
          </w:tcPr>
          <w:p w14:paraId="2CD40956" w14:textId="77777777" w:rsidR="007042D4" w:rsidRDefault="00D218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Nome</w:t>
            </w:r>
            <w:r>
              <w:pict w14:anchorId="134B755A">
                <v:shape id="_x0000_s1032" type="#_x0000_t201" style="position:absolute;margin-left:-2.5pt;margin-top:8.75pt;width:238.5pt;height:18pt;z-index:251656192;mso-position-horizontal:absolute;mso-position-horizontal-relative:margin;mso-position-vertical:absolute;mso-position-vertical-relative:text" o:preferrelative="t" filled="f" stroked="f">
                  <v:imagedata r:id="rId7" o:title=""/>
                  <o:lock v:ext="edit" aspectratio="t"/>
                  <w10:wrap anchorx="margin"/>
                </v:shape>
              </w:pict>
            </w:r>
          </w:p>
        </w:tc>
      </w:tr>
      <w:tr w:rsidR="007042D4" w14:paraId="3047940F" w14:textId="77777777">
        <w:trPr>
          <w:trHeight w:val="483"/>
        </w:trPr>
        <w:tc>
          <w:tcPr>
            <w:tcW w:w="4986" w:type="dxa"/>
            <w:shd w:val="clear" w:color="auto" w:fill="auto"/>
            <w:vAlign w:val="center"/>
          </w:tcPr>
          <w:p w14:paraId="3827C1DB" w14:textId="77777777" w:rsidR="007042D4" w:rsidRDefault="00D21820">
            <w:pPr>
              <w:spacing w:after="0" w:line="348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Istituto scolastico di appartenenza</w:t>
            </w:r>
            <w:r>
              <w:pict w14:anchorId="50E1BBF6">
                <v:shape id="_x0000_s1033" type="#_x0000_t201" style="position:absolute;margin-left:.65pt;margin-top:8.8pt;width:238pt;height:18pt;z-index:251657216;mso-position-horizontal:absolute;mso-position-horizontal-relative:margin;mso-position-vertical:absolute;mso-position-vertical-relative:text" o:preferrelative="t" filled="f" stroked="f">
                  <v:imagedata r:id="rId8" o:title="" grayscale="t"/>
                  <o:lock v:ext="edit" aspectratio="t"/>
                  <w10:wrap anchorx="margin"/>
                </v:shape>
              </w:pict>
            </w:r>
          </w:p>
        </w:tc>
        <w:tc>
          <w:tcPr>
            <w:tcW w:w="5199" w:type="dxa"/>
            <w:shd w:val="clear" w:color="auto" w:fill="auto"/>
            <w:vAlign w:val="center"/>
          </w:tcPr>
          <w:p w14:paraId="6844BE5B" w14:textId="77777777" w:rsidR="007042D4" w:rsidRDefault="00D21820">
            <w:pPr>
              <w:spacing w:after="0" w:line="348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Classe e Corso di studi frequentato/Indirizzo</w:t>
            </w:r>
            <w:r>
              <w:pict w14:anchorId="7EF4A408">
                <v:shape id="_x0000_s1034" type="#_x0000_t201" style="position:absolute;margin-left:-.9pt;margin-top:9.15pt;width:238pt;height:18pt;z-index:251658240;mso-position-horizontal:absolute;mso-position-horizontal-relative:margin;mso-position-vertical:absolute;mso-position-vertical-relative:text" o:preferrelative="t" filled="f" stroked="f">
                  <v:imagedata r:id="rId8" o:title="" grayscale="t"/>
                  <o:lock v:ext="edit" aspectratio="t"/>
                  <w10:wrap anchorx="margin"/>
                </v:shape>
              </w:pict>
            </w:r>
          </w:p>
        </w:tc>
      </w:tr>
      <w:tr w:rsidR="007042D4" w14:paraId="5634DA6C" w14:textId="77777777">
        <w:trPr>
          <w:trHeight w:val="516"/>
        </w:trPr>
        <w:tc>
          <w:tcPr>
            <w:tcW w:w="10185" w:type="dxa"/>
            <w:gridSpan w:val="2"/>
            <w:shd w:val="clear" w:color="auto" w:fill="auto"/>
            <w:vAlign w:val="center"/>
          </w:tcPr>
          <w:p w14:paraId="4507C59C" w14:textId="77777777" w:rsidR="007042D4" w:rsidRDefault="00D218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 xml:space="preserve">N° telefono cellulare </w:t>
            </w:r>
            <w:r>
              <w:pict w14:anchorId="0A45B4AE">
                <v:shape id="_x0000_s1035" type="#_x0000_t201" style="position:absolute;margin-left:1.7pt;margin-top:9.35pt;width:238pt;height:18pt;z-index:251659264;mso-position-horizontal:absolute;mso-position-horizontal-relative:margin;mso-position-vertical:absolute;mso-position-vertical-relative:text" o:preferrelative="t" filled="f" stroked="f">
                  <v:imagedata r:id="rId8" o:title="" grayscale="t"/>
                  <o:lock v:ext="edit" aspectratio="t"/>
                  <w10:wrap anchorx="margin"/>
                </v:shape>
              </w:pict>
            </w:r>
          </w:p>
        </w:tc>
      </w:tr>
      <w:tr w:rsidR="007042D4" w14:paraId="1E015DF9" w14:textId="77777777">
        <w:trPr>
          <w:trHeight w:val="516"/>
        </w:trPr>
        <w:tc>
          <w:tcPr>
            <w:tcW w:w="10185" w:type="dxa"/>
            <w:gridSpan w:val="2"/>
            <w:shd w:val="clear" w:color="auto" w:fill="auto"/>
            <w:vAlign w:val="bottom"/>
          </w:tcPr>
          <w:p w14:paraId="44AC3887" w14:textId="77777777" w:rsidR="007042D4" w:rsidRDefault="00D218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vertAlign w:val="superscript"/>
              </w:rPr>
              <w:t>e-mail in forma leggibile:</w:t>
            </w:r>
            <w:r>
              <w:pict w14:anchorId="2F312EBC">
                <v:shape id="_x0000_s1036" type="#_x0000_t201" style="position:absolute;margin-left:.65pt;margin-top:9.45pt;width:465pt;height:18pt;z-index:251660288;mso-position-horizontal:absolute;mso-position-horizontal-relative:margin;mso-position-vertical:absolute;mso-position-vertical-relative:text" o:preferrelative="t" filled="f" stroked="f">
                  <v:imagedata r:id="rId9" o:title="" grayscale="t"/>
                  <o:lock v:ext="edit" aspectratio="t"/>
                  <w10:wrap anchorx="margin"/>
                </v:shape>
              </w:pict>
            </w:r>
          </w:p>
        </w:tc>
      </w:tr>
      <w:tr w:rsidR="007042D4" w14:paraId="3EB6EB94" w14:textId="77777777">
        <w:trPr>
          <w:trHeight w:val="2031"/>
        </w:trPr>
        <w:tc>
          <w:tcPr>
            <w:tcW w:w="10185" w:type="dxa"/>
            <w:gridSpan w:val="2"/>
            <w:shd w:val="clear" w:color="auto" w:fill="auto"/>
          </w:tcPr>
          <w:p w14:paraId="357EE583" w14:textId="77777777" w:rsidR="007042D4" w:rsidRDefault="00D218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Barrare il concorso al quale si intende partecipare:</w:t>
            </w:r>
          </w:p>
          <w:p w14:paraId="60379413" w14:textId="77777777" w:rsidR="007042D4" w:rsidRDefault="00D218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☐Premio “Giuseppe Logoteta” – sezione letteraria regionale</w:t>
            </w:r>
          </w:p>
          <w:p w14:paraId="4F3893AA" w14:textId="77777777" w:rsidR="007042D4" w:rsidRDefault="00D218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☐Premio “Nicola Catalano” – sezione poesia regionale </w:t>
            </w:r>
          </w:p>
          <w:p w14:paraId="4885B6C6" w14:textId="77777777" w:rsidR="007042D4" w:rsidRDefault="00D218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☐Premio “Paolo R. Mallamaci” – sezione artistica regionale</w:t>
            </w:r>
          </w:p>
          <w:p w14:paraId="4CC1B7D9" w14:textId="77777777" w:rsidR="007042D4" w:rsidRDefault="00D218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☐Premio “Pino Dattola”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sezione multimediale regionale</w:t>
            </w:r>
          </w:p>
        </w:tc>
      </w:tr>
      <w:tr w:rsidR="007042D4" w14:paraId="40D9494F" w14:textId="77777777">
        <w:trPr>
          <w:trHeight w:val="1552"/>
        </w:trPr>
        <w:tc>
          <w:tcPr>
            <w:tcW w:w="10185" w:type="dxa"/>
            <w:gridSpan w:val="2"/>
            <w:shd w:val="clear" w:color="auto" w:fill="auto"/>
          </w:tcPr>
          <w:p w14:paraId="0A786E40" w14:textId="77777777" w:rsidR="007042D4" w:rsidRDefault="00D2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CONSENSO AL TRATTAMENTO DEI DATI </w:t>
            </w:r>
          </w:p>
          <w:p w14:paraId="492A4CCA" w14:textId="77777777" w:rsidR="007042D4" w:rsidRDefault="00D2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L'Associazione Logoteta in materia di trattamento dei dati personali è improntata al rispetto del GDPR 679/2016 e pertanto il trattamento avverrà nel rispetto dei principi di correttezza, liceità, trasparenza e di tutela della sua riservatezza e dei suoi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iritti.  </w:t>
            </w:r>
          </w:p>
          <w:p w14:paraId="76D0BC6B" w14:textId="77777777" w:rsidR="007042D4" w:rsidRDefault="00D2182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bookmarkStart w:id="3" w:name="1fob9te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☐Acconsento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bookmarkStart w:id="4" w:name="3znysh7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 acconsento al trattamento dei dati personali. </w:t>
            </w:r>
          </w:p>
        </w:tc>
      </w:tr>
      <w:tr w:rsidR="007042D4" w14:paraId="00D842FA" w14:textId="77777777">
        <w:trPr>
          <w:trHeight w:val="5018"/>
        </w:trPr>
        <w:tc>
          <w:tcPr>
            <w:tcW w:w="10185" w:type="dxa"/>
            <w:gridSpan w:val="2"/>
            <w:shd w:val="clear" w:color="auto" w:fill="auto"/>
          </w:tcPr>
          <w:p w14:paraId="6ADE4007" w14:textId="77777777" w:rsidR="007042D4" w:rsidRDefault="00D2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 la presente autorizzo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l'Associazione "Giuseppe Logoteta"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all’utilizzo e alla pubblicazione delle opere artistiche, elaborati e testi, realizzati per la partecipazione al 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ncorso, la cessione di tutti i diritti nessuno escluso, a titolo gratuito all’Associazione Logoteta e di non avere nulla a che pretendere ad alcun titolo, anche per eventuali iniziative che ne prevedano l’utilizzo.</w:t>
            </w:r>
          </w:p>
          <w:p w14:paraId="6B4B2EB2" w14:textId="77777777" w:rsidR="007042D4" w:rsidRDefault="00D2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Dichiaro con la presente di essere inform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ato e di accettare tutte le norme contenute nel Regolamento allegato</w:t>
            </w:r>
          </w:p>
          <w:p w14:paraId="3E4B6112" w14:textId="77777777" w:rsidR="007042D4" w:rsidRDefault="00D21820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2et92p0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☐Acconsento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bookmarkStart w:id="6" w:name="tyjcwt" w:colFirst="0" w:colLast="0"/>
            <w:bookmarkEnd w:id="6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 acconsento   </w:t>
            </w:r>
          </w:p>
          <w:p w14:paraId="6CD7B37F" w14:textId="77777777" w:rsidR="007042D4" w:rsidRDefault="0070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E05AD" w14:textId="77777777" w:rsidR="007042D4" w:rsidRDefault="00D2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Luogo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0CDAAC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25pt;height:18pt">
                  <v:imagedata r:id="rId10" o:title="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Data: ___ / ___ / _____ </w:t>
            </w:r>
          </w:p>
          <w:p w14:paraId="76FC7F1B" w14:textId="77777777" w:rsidR="007042D4" w:rsidRDefault="00704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14:paraId="4FA53707" w14:textId="77777777" w:rsidR="007042D4" w:rsidRDefault="00D2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Firma del Candidato </w:t>
            </w:r>
          </w:p>
          <w:p w14:paraId="103CEA14" w14:textId="77777777" w:rsidR="007042D4" w:rsidRDefault="00D2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anche quale consenso al trattamento dei dati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_______________________________________</w:t>
            </w:r>
          </w:p>
          <w:p w14:paraId="0BECAF46" w14:textId="77777777" w:rsidR="007042D4" w:rsidRDefault="00704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14:paraId="120CD824" w14:textId="77777777" w:rsidR="007042D4" w:rsidRDefault="00D2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Firma del genitore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(o di chi ne fa le veci)</w:t>
            </w:r>
          </w:p>
          <w:p w14:paraId="11CC8A0A" w14:textId="77777777" w:rsidR="007042D4" w:rsidRDefault="00D2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anche quale consenso al trattamento dei dati del minore_______________________________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</w:t>
            </w:r>
          </w:p>
          <w:p w14:paraId="6ED85482" w14:textId="77777777" w:rsidR="007042D4" w:rsidRDefault="00704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</w:rPr>
            </w:pPr>
          </w:p>
          <w:p w14:paraId="7C2EE5E0" w14:textId="77777777" w:rsidR="007042D4" w:rsidRDefault="00704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</w:rPr>
            </w:pPr>
          </w:p>
          <w:p w14:paraId="2E35BCE2" w14:textId="77777777" w:rsidR="007042D4" w:rsidRDefault="00704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</w:rPr>
            </w:pPr>
          </w:p>
          <w:p w14:paraId="5E9C0357" w14:textId="77777777" w:rsidR="007042D4" w:rsidRDefault="00704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</w:rPr>
            </w:pPr>
          </w:p>
          <w:p w14:paraId="22390742" w14:textId="77777777" w:rsidR="007042D4" w:rsidRDefault="00D21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 mancato consenso al trattamento dei dati e del regolamento in tutte le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sue parti comporta l’esclusione dal concorso</w:t>
            </w:r>
          </w:p>
        </w:tc>
      </w:tr>
    </w:tbl>
    <w:p w14:paraId="038E15B0" w14:textId="77777777" w:rsidR="007042D4" w:rsidRDefault="00D21820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mallCaps/>
          <w:sz w:val="16"/>
          <w:szCs w:val="16"/>
        </w:rPr>
      </w:pPr>
      <w:r>
        <w:rPr>
          <w:rFonts w:ascii="Times New Roman" w:eastAsia="Times New Roman" w:hAnsi="Times New Roman" w:cs="Times New Roman"/>
          <w:smallCaps/>
          <w:sz w:val="16"/>
          <w:szCs w:val="16"/>
        </w:rPr>
        <w:t xml:space="preserve">L’associazione non si assume alcuna responsabilità nel caso in cui i dati richiesti dalla scheda di partecipazione siano poco chiari o incompleti. </w:t>
      </w:r>
    </w:p>
    <w:p w14:paraId="7CE2C27F" w14:textId="77777777" w:rsidR="007042D4" w:rsidRDefault="00D21820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mallCaps/>
          <w:sz w:val="16"/>
          <w:szCs w:val="16"/>
        </w:rPr>
      </w:pPr>
      <w:r>
        <w:rPr>
          <w:rFonts w:ascii="Times New Roman" w:eastAsia="Times New Roman" w:hAnsi="Times New Roman" w:cs="Times New Roman"/>
          <w:smallCaps/>
          <w:sz w:val="16"/>
          <w:szCs w:val="16"/>
        </w:rPr>
        <w:t xml:space="preserve">Si prega di compilare la scheda di partecipazione in modo chiaro e leggibile, in stampatello. </w:t>
      </w:r>
    </w:p>
    <w:p w14:paraId="224C8B5E" w14:textId="77777777" w:rsidR="007042D4" w:rsidRDefault="00D21820">
      <w:pPr>
        <w:tabs>
          <w:tab w:val="left" w:pos="7520"/>
        </w:tabs>
        <w:spacing w:after="0" w:line="240" w:lineRule="auto"/>
        <w:ind w:right="-15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mallCaps/>
          <w:sz w:val="16"/>
          <w:szCs w:val="16"/>
        </w:rPr>
        <w:t xml:space="preserve">I dati inseriti in tale scheda sono necessari per comunicare eventuali vincite. </w:t>
      </w:r>
      <w:r>
        <w:rPr>
          <w:rFonts w:ascii="Times New Roman" w:eastAsia="Times New Roman" w:hAnsi="Times New Roman" w:cs="Times New Roman"/>
          <w:smallCaps/>
          <w:sz w:val="16"/>
          <w:szCs w:val="16"/>
        </w:rPr>
        <w:tab/>
      </w:r>
    </w:p>
    <w:sectPr w:rsidR="007042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15" w:right="1134" w:bottom="1134" w:left="1134" w:header="709" w:footer="2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B9BB2" w14:textId="77777777" w:rsidR="00D21820" w:rsidRDefault="00D21820">
      <w:pPr>
        <w:spacing w:after="0" w:line="240" w:lineRule="auto"/>
      </w:pPr>
      <w:r>
        <w:separator/>
      </w:r>
    </w:p>
  </w:endnote>
  <w:endnote w:type="continuationSeparator" w:id="0">
    <w:p w14:paraId="49D3FD89" w14:textId="77777777" w:rsidR="00D21820" w:rsidRDefault="00D2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4EBD6" w14:textId="77777777" w:rsidR="00C30524" w:rsidRDefault="00C305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CC957" w14:textId="77777777" w:rsidR="007042D4" w:rsidRDefault="00D21820">
    <w:pPr>
      <w:spacing w:after="0"/>
      <w:jc w:val="center"/>
      <w:rPr>
        <w:rFonts w:ascii="Times New Roman" w:eastAsia="Times New Roman" w:hAnsi="Times New Roman" w:cs="Times New Roman"/>
        <w:b/>
        <w:color w:val="0070C0"/>
        <w:sz w:val="18"/>
        <w:szCs w:val="18"/>
      </w:rPr>
    </w:pPr>
    <w:r>
      <w:rPr>
        <w:rFonts w:ascii="Times New Roman" w:eastAsia="Times New Roman" w:hAnsi="Times New Roman" w:cs="Times New Roman"/>
        <w:b/>
        <w:color w:val="0070C0"/>
        <w:sz w:val="18"/>
        <w:szCs w:val="18"/>
      </w:rPr>
      <w:t xml:space="preserve">Per info: Associazione Culturale "Giuseppe Logoteta" </w:t>
    </w:r>
  </w:p>
  <w:p w14:paraId="5634D928" w14:textId="77777777" w:rsidR="007042D4" w:rsidRDefault="00D21820">
    <w:pPr>
      <w:spacing w:after="0"/>
      <w:jc w:val="center"/>
      <w:rPr>
        <w:rFonts w:ascii="Times New Roman" w:eastAsia="Times New Roman" w:hAnsi="Times New Roman" w:cs="Times New Roman"/>
        <w:b/>
        <w:color w:val="0070C0"/>
        <w:sz w:val="18"/>
        <w:szCs w:val="18"/>
      </w:rPr>
    </w:pPr>
    <w:r>
      <w:rPr>
        <w:rFonts w:ascii="Times New Roman" w:eastAsia="Times New Roman" w:hAnsi="Times New Roman" w:cs="Times New Roman"/>
        <w:b/>
        <w:color w:val="0070C0"/>
        <w:sz w:val="18"/>
        <w:szCs w:val="18"/>
      </w:rPr>
      <w:t xml:space="preserve">e-mail: associazionegiuseppelogoteta@gmail.com - Tel. 320.43.41.118 </w:t>
    </w:r>
  </w:p>
  <w:p w14:paraId="447BC978" w14:textId="77777777" w:rsidR="007042D4" w:rsidRDefault="00D218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18"/>
        <w:szCs w:val="18"/>
      </w:rPr>
      <w:tab/>
    </w:r>
    <w:r>
      <w:rPr>
        <w:rFonts w:ascii="Times New Roman" w:eastAsia="Times New Roman" w:hAnsi="Times New Roman" w:cs="Times New Roman"/>
        <w:b/>
        <w:color w:val="0070C0"/>
        <w:sz w:val="18"/>
        <w:szCs w:val="18"/>
      </w:rPr>
      <w:t>Facebook: Borsa Giuseppe Logoteta</w:t>
    </w:r>
    <w:r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  <w:p w14:paraId="5BECD6AF" w14:textId="08823727" w:rsidR="007042D4" w:rsidRDefault="00D218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7006C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27F4EC77" w14:textId="77777777" w:rsidR="007042D4" w:rsidRDefault="007042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7B4B9" w14:textId="77777777" w:rsidR="00C30524" w:rsidRDefault="00C305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C4FB1" w14:textId="77777777" w:rsidR="00D21820" w:rsidRDefault="00D21820">
      <w:pPr>
        <w:spacing w:after="0" w:line="240" w:lineRule="auto"/>
      </w:pPr>
      <w:r>
        <w:separator/>
      </w:r>
    </w:p>
  </w:footnote>
  <w:footnote w:type="continuationSeparator" w:id="0">
    <w:p w14:paraId="1C0FC7B6" w14:textId="77777777" w:rsidR="00D21820" w:rsidRDefault="00D2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CAA61" w14:textId="77777777" w:rsidR="00C30524" w:rsidRDefault="00C305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2B5EC" w14:textId="77777777" w:rsidR="007042D4" w:rsidRDefault="00D21820">
    <w:pPr>
      <w:spacing w:after="0" w:line="240" w:lineRule="auto"/>
      <w:ind w:left="-426"/>
      <w:jc w:val="center"/>
      <w:rPr>
        <w:rFonts w:ascii="Times New Roman" w:eastAsia="Times New Roman" w:hAnsi="Times New Roman" w:cs="Times New Roman"/>
        <w:b/>
        <w:smallCaps/>
        <w:color w:val="0070C0"/>
      </w:rPr>
    </w:pPr>
    <w:r>
      <w:rPr>
        <w:rFonts w:ascii="Times New Roman" w:eastAsia="Times New Roman" w:hAnsi="Times New Roman" w:cs="Times New Roman"/>
        <w:b/>
        <w:smallCaps/>
        <w:color w:val="0070C0"/>
      </w:rPr>
      <w:t>18</w:t>
    </w:r>
    <w:r>
      <w:rPr>
        <w:rFonts w:ascii="Times New Roman" w:eastAsia="Times New Roman" w:hAnsi="Times New Roman" w:cs="Times New Roman"/>
        <w:b/>
        <w:color w:val="0070C0"/>
        <w:sz w:val="20"/>
        <w:szCs w:val="20"/>
        <w:vertAlign w:val="superscript"/>
      </w:rPr>
      <w:t>a</w:t>
    </w:r>
    <w:r>
      <w:rPr>
        <w:rFonts w:ascii="Times New Roman" w:eastAsia="Times New Roman" w:hAnsi="Times New Roman" w:cs="Times New Roman"/>
        <w:b/>
        <w:smallCaps/>
        <w:color w:val="0070C0"/>
        <w:vertAlign w:val="superscript"/>
      </w:rPr>
      <w:t xml:space="preserve"> </w:t>
    </w:r>
    <w:r>
      <w:rPr>
        <w:rFonts w:ascii="Times New Roman" w:eastAsia="Times New Roman" w:hAnsi="Times New Roman" w:cs="Times New Roman"/>
        <w:b/>
        <w:smallCaps/>
        <w:color w:val="0070C0"/>
      </w:rPr>
      <w:t>BORS</w:t>
    </w:r>
    <w:r>
      <w:rPr>
        <w:rFonts w:ascii="Times New Roman" w:eastAsia="Times New Roman" w:hAnsi="Times New Roman" w:cs="Times New Roman"/>
        <w:b/>
        <w:smallCaps/>
        <w:color w:val="0070C0"/>
      </w:rPr>
      <w:t>A DI STUDIO</w:t>
    </w:r>
    <w:r>
      <w:rPr>
        <w:noProof/>
      </w:rPr>
      <w:drawing>
        <wp:anchor distT="145098" distB="142196" distL="270937" distR="264410" simplePos="0" relativeHeight="251658240" behindDoc="0" locked="0" layoutInCell="1" hidden="0" allowOverlap="1" wp14:anchorId="1A8B3C06" wp14:editId="6A8A602F">
          <wp:simplePos x="0" y="0"/>
          <wp:positionH relativeFrom="column">
            <wp:posOffset>-99267</wp:posOffset>
          </wp:positionH>
          <wp:positionV relativeFrom="paragraph">
            <wp:posOffset>-276541</wp:posOffset>
          </wp:positionV>
          <wp:extent cx="742950" cy="1087755"/>
          <wp:effectExtent l="0" t="0" r="0" b="0"/>
          <wp:wrapSquare wrapText="bothSides" distT="145098" distB="142196" distL="270937" distR="26441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1087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45196" distB="138662" distL="259620" distR="269187" simplePos="0" relativeHeight="251659264" behindDoc="0" locked="0" layoutInCell="1" hidden="0" allowOverlap="1" wp14:anchorId="5998D925" wp14:editId="57CF33C3">
          <wp:simplePos x="0" y="0"/>
          <wp:positionH relativeFrom="column">
            <wp:posOffset>4854480</wp:posOffset>
          </wp:positionH>
          <wp:positionV relativeFrom="paragraph">
            <wp:posOffset>-219293</wp:posOffset>
          </wp:positionV>
          <wp:extent cx="937895" cy="1033780"/>
          <wp:effectExtent l="0" t="0" r="0" b="0"/>
          <wp:wrapSquare wrapText="bothSides" distT="145196" distB="138662" distL="259620" distR="269187"/>
          <wp:docPr id="2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895" cy="1033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79ECBD" w14:textId="77777777" w:rsidR="007042D4" w:rsidRDefault="00D21820">
    <w:pPr>
      <w:spacing w:after="0" w:line="240" w:lineRule="auto"/>
      <w:ind w:left="-426"/>
      <w:jc w:val="center"/>
      <w:rPr>
        <w:rFonts w:ascii="Times New Roman" w:eastAsia="Times New Roman" w:hAnsi="Times New Roman" w:cs="Times New Roman"/>
        <w:b/>
        <w:smallCaps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Premio </w:t>
    </w:r>
    <w:r>
      <w:rPr>
        <w:rFonts w:ascii="Times New Roman" w:eastAsia="Times New Roman" w:hAnsi="Times New Roman" w:cs="Times New Roman"/>
        <w:b/>
        <w:smallCaps/>
        <w:color w:val="0070C0"/>
        <w:sz w:val="20"/>
        <w:szCs w:val="20"/>
      </w:rPr>
      <w:t>“</w:t>
    </w: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>Giuseppe</w:t>
    </w:r>
    <w:r>
      <w:rPr>
        <w:rFonts w:ascii="Times New Roman" w:eastAsia="Times New Roman" w:hAnsi="Times New Roman" w:cs="Times New Roman"/>
        <w:b/>
        <w:smallCaps/>
        <w:color w:val="0070C0"/>
        <w:sz w:val="20"/>
        <w:szCs w:val="20"/>
      </w:rPr>
      <w:t xml:space="preserve"> LOGOTETA”</w:t>
    </w:r>
  </w:p>
  <w:p w14:paraId="5E7BC582" w14:textId="77777777" w:rsidR="007042D4" w:rsidRDefault="00D21820">
    <w:pPr>
      <w:spacing w:after="0" w:line="240" w:lineRule="auto"/>
      <w:ind w:left="3119"/>
      <w:rPr>
        <w:rFonts w:ascii="Times New Roman" w:eastAsia="Times New Roman" w:hAnsi="Times New Roman" w:cs="Times New Roman"/>
        <w:b/>
        <w:smallCaps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Premio</w:t>
    </w:r>
    <w:r>
      <w:rPr>
        <w:rFonts w:ascii="Times New Roman" w:eastAsia="Times New Roman" w:hAnsi="Times New Roman" w:cs="Times New Roman"/>
        <w:b/>
        <w:smallCaps/>
        <w:color w:val="0070C0"/>
        <w:sz w:val="20"/>
        <w:szCs w:val="20"/>
      </w:rPr>
      <w:t xml:space="preserve"> “</w:t>
    </w: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>Nicola CATALANO</w:t>
    </w:r>
    <w:r>
      <w:rPr>
        <w:rFonts w:ascii="Times New Roman" w:eastAsia="Times New Roman" w:hAnsi="Times New Roman" w:cs="Times New Roman"/>
        <w:b/>
        <w:smallCaps/>
        <w:color w:val="0070C0"/>
        <w:sz w:val="20"/>
        <w:szCs w:val="20"/>
      </w:rPr>
      <w:t>”</w:t>
    </w:r>
  </w:p>
  <w:p w14:paraId="4D54E491" w14:textId="77777777" w:rsidR="007042D4" w:rsidRDefault="00D21820">
    <w:pPr>
      <w:spacing w:after="0" w:line="240" w:lineRule="auto"/>
      <w:ind w:left="-426"/>
      <w:jc w:val="center"/>
      <w:rPr>
        <w:rFonts w:ascii="Times New Roman" w:eastAsia="Times New Roman" w:hAnsi="Times New Roman" w:cs="Times New Roman"/>
        <w:b/>
        <w:smallCaps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Premio </w:t>
    </w:r>
    <w:r>
      <w:rPr>
        <w:rFonts w:ascii="Times New Roman" w:eastAsia="Times New Roman" w:hAnsi="Times New Roman" w:cs="Times New Roman"/>
        <w:b/>
        <w:smallCaps/>
        <w:color w:val="0070C0"/>
        <w:sz w:val="20"/>
        <w:szCs w:val="20"/>
      </w:rPr>
      <w:t>“</w:t>
    </w: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>Paolo</w:t>
    </w:r>
    <w:r>
      <w:rPr>
        <w:rFonts w:ascii="Times New Roman" w:eastAsia="Times New Roman" w:hAnsi="Times New Roman" w:cs="Times New Roman"/>
        <w:b/>
        <w:smallCaps/>
        <w:color w:val="0070C0"/>
        <w:sz w:val="20"/>
        <w:szCs w:val="20"/>
      </w:rPr>
      <w:t xml:space="preserve"> R. MALLAMACI”</w:t>
    </w:r>
  </w:p>
  <w:p w14:paraId="4CD16E6F" w14:textId="77777777" w:rsidR="007042D4" w:rsidRDefault="00D21820">
    <w:pPr>
      <w:spacing w:after="0" w:line="240" w:lineRule="auto"/>
      <w:ind w:left="-426"/>
      <w:jc w:val="center"/>
      <w:rPr>
        <w:rFonts w:ascii="Times New Roman" w:eastAsia="Times New Roman" w:hAnsi="Times New Roman" w:cs="Times New Roman"/>
        <w:b/>
        <w:smallCaps/>
        <w:color w:val="0070C0"/>
        <w:sz w:val="20"/>
        <w:szCs w:val="20"/>
      </w:rPr>
    </w:pP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 xml:space="preserve">  Premio </w:t>
    </w:r>
    <w:r>
      <w:rPr>
        <w:rFonts w:ascii="Times New Roman" w:eastAsia="Times New Roman" w:hAnsi="Times New Roman" w:cs="Times New Roman"/>
        <w:b/>
        <w:smallCaps/>
        <w:color w:val="0070C0"/>
        <w:sz w:val="20"/>
        <w:szCs w:val="20"/>
      </w:rPr>
      <w:t>“</w:t>
    </w:r>
    <w:r>
      <w:rPr>
        <w:rFonts w:ascii="Times New Roman" w:eastAsia="Times New Roman" w:hAnsi="Times New Roman" w:cs="Times New Roman"/>
        <w:b/>
        <w:color w:val="0070C0"/>
        <w:sz w:val="20"/>
        <w:szCs w:val="20"/>
      </w:rPr>
      <w:t>Pino DATTOLA</w:t>
    </w:r>
    <w:r>
      <w:rPr>
        <w:rFonts w:ascii="Times New Roman" w:eastAsia="Times New Roman" w:hAnsi="Times New Roman" w:cs="Times New Roman"/>
        <w:b/>
        <w:smallCaps/>
        <w:color w:val="0070C0"/>
        <w:sz w:val="20"/>
        <w:szCs w:val="20"/>
      </w:rPr>
      <w:t>”</w:t>
    </w:r>
  </w:p>
  <w:p w14:paraId="19867769" w14:textId="77777777" w:rsidR="007042D4" w:rsidRDefault="007042D4">
    <w:pPr>
      <w:spacing w:after="0" w:line="240" w:lineRule="auto"/>
      <w:rPr>
        <w:rFonts w:ascii="Times New Roman" w:eastAsia="Times New Roman" w:hAnsi="Times New Roman" w:cs="Times New Roman"/>
        <w:b/>
        <w:smallCaps/>
        <w:color w:val="0070C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1135F" w14:textId="77777777" w:rsidR="00C30524" w:rsidRDefault="00C305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D4"/>
    <w:rsid w:val="0017006C"/>
    <w:rsid w:val="007042D4"/>
    <w:rsid w:val="00A96715"/>
    <w:rsid w:val="00C30524"/>
    <w:rsid w:val="00D2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F5A7AEB"/>
  <w15:docId w15:val="{A8DE8A01-8783-456E-BE69-259092D4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305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524"/>
  </w:style>
  <w:style w:type="paragraph" w:styleId="Pidipagina">
    <w:name w:val="footer"/>
    <w:basedOn w:val="Normale"/>
    <w:link w:val="PidipaginaCarattere"/>
    <w:uiPriority w:val="99"/>
    <w:unhideWhenUsed/>
    <w:rsid w:val="00C305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2024-01-17T10:13:00Z</dcterms:created>
  <dcterms:modified xsi:type="dcterms:W3CDTF">2024-01-17T10:13:00Z</dcterms:modified>
</cp:coreProperties>
</file>