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6815B6" w:rsidRDefault="009F6E99" w:rsidP="006815B6">
      <w:pPr>
        <w:pStyle w:val="Corpotesto"/>
        <w:ind w:right="116"/>
      </w:pPr>
      <w:r w:rsidRPr="00B456FC">
        <w:rPr>
          <w:sz w:val="18"/>
          <w:szCs w:val="18"/>
        </w:rPr>
        <w:t xml:space="preserve">Il/la proprio/a figlio/a </w:t>
      </w:r>
      <w:proofErr w:type="spellStart"/>
      <w:r w:rsidRPr="00B456FC">
        <w:rPr>
          <w:sz w:val="18"/>
          <w:szCs w:val="18"/>
        </w:rPr>
        <w:t>a</w:t>
      </w:r>
      <w:proofErr w:type="spellEnd"/>
      <w:r w:rsidRPr="00B456FC">
        <w:rPr>
          <w:sz w:val="18"/>
          <w:szCs w:val="18"/>
        </w:rPr>
        <w:t xml:space="preserve"> partecipare</w:t>
      </w:r>
      <w:r w:rsidR="007B2C9C">
        <w:rPr>
          <w:sz w:val="18"/>
          <w:szCs w:val="18"/>
        </w:rPr>
        <w:t xml:space="preserve"> </w:t>
      </w:r>
      <w:r w:rsidR="006815B6" w:rsidRPr="003660E0">
        <w:t>lunedì</w:t>
      </w:r>
      <w:r w:rsidR="006815B6" w:rsidRPr="003660E0">
        <w:rPr>
          <w:spacing w:val="1"/>
        </w:rPr>
        <w:t xml:space="preserve"> 30</w:t>
      </w:r>
      <w:r w:rsidR="006815B6" w:rsidRPr="003660E0">
        <w:t xml:space="preserve"> maggio 2022 </w:t>
      </w:r>
      <w:r w:rsidR="006815B6">
        <w:t xml:space="preserve">, dalle ore </w:t>
      </w:r>
      <w:r w:rsidR="006815B6" w:rsidRPr="003660E0">
        <w:t xml:space="preserve"> 17</w:t>
      </w:r>
      <w:r w:rsidR="006815B6">
        <w:t>.00</w:t>
      </w:r>
      <w:r w:rsidR="006815B6" w:rsidRPr="003660E0">
        <w:t xml:space="preserve"> alle</w:t>
      </w:r>
      <w:r w:rsidR="006815B6">
        <w:t xml:space="preserve"> ore </w:t>
      </w:r>
      <w:r w:rsidR="006815B6" w:rsidRPr="003660E0">
        <w:t xml:space="preserve"> 21</w:t>
      </w:r>
      <w:r w:rsidR="006815B6">
        <w:t xml:space="preserve">.00, </w:t>
      </w:r>
      <w:r w:rsidR="006815B6" w:rsidRPr="003660E0">
        <w:t xml:space="preserve"> e martedì 31 maggio dalle</w:t>
      </w:r>
      <w:r w:rsidR="006815B6">
        <w:t xml:space="preserve"> ore </w:t>
      </w:r>
      <w:r w:rsidR="006815B6" w:rsidRPr="003660E0">
        <w:t xml:space="preserve"> 17</w:t>
      </w:r>
      <w:r w:rsidR="006815B6">
        <w:t>.00</w:t>
      </w:r>
      <w:r w:rsidR="006815B6" w:rsidRPr="003660E0">
        <w:t xml:space="preserve"> alle</w:t>
      </w:r>
      <w:r w:rsidR="006815B6">
        <w:t xml:space="preserve"> ore </w:t>
      </w:r>
      <w:r w:rsidR="006815B6" w:rsidRPr="003660E0">
        <w:t xml:space="preserve"> 22</w:t>
      </w:r>
      <w:r w:rsidR="006815B6">
        <w:t xml:space="preserve">.00 </w:t>
      </w:r>
      <w:r w:rsidR="006815B6" w:rsidRPr="003660E0">
        <w:t>presso il Parco verde di Campo Calabro</w:t>
      </w:r>
      <w:r w:rsidR="00E87B9B">
        <w:t xml:space="preserve"> alle attività del </w:t>
      </w:r>
      <w:r w:rsidR="006815B6">
        <w:t xml:space="preserve"> </w:t>
      </w:r>
      <w:r w:rsidR="00C701BA" w:rsidRPr="00C701BA">
        <w:rPr>
          <w:sz w:val="18"/>
          <w:szCs w:val="18"/>
        </w:rPr>
        <w:t xml:space="preserve">Progetto PON FSE “Back to </w:t>
      </w:r>
      <w:proofErr w:type="spellStart"/>
      <w:r w:rsidR="00C701BA" w:rsidRPr="00C701BA">
        <w:rPr>
          <w:sz w:val="18"/>
          <w:szCs w:val="18"/>
        </w:rPr>
        <w:t>school</w:t>
      </w:r>
      <w:proofErr w:type="spellEnd"/>
      <w:r w:rsidR="00C701BA" w:rsidRPr="00C701BA">
        <w:rPr>
          <w:sz w:val="18"/>
          <w:szCs w:val="18"/>
        </w:rPr>
        <w:t>” FSE e FDR - Apprendimento e socialità</w:t>
      </w:r>
      <w:bookmarkStart w:id="0" w:name="_GoBack"/>
      <w:bookmarkEnd w:id="0"/>
      <w:r w:rsidR="006815B6">
        <w:t xml:space="preserve"> Codice progetto 10.1.1A-FSEPON-CL-2019-38   Modulo “</w:t>
      </w:r>
      <w:proofErr w:type="spellStart"/>
      <w:r w:rsidR="006815B6">
        <w:t>Teatrando</w:t>
      </w:r>
      <w:proofErr w:type="spellEnd"/>
      <w:r w:rsidR="006815B6">
        <w:t xml:space="preserve"> insieme” - Modulo “Calabria e musica”</w:t>
      </w:r>
    </w:p>
    <w:p w:rsidR="006815B6" w:rsidRPr="00197E02" w:rsidRDefault="006815B6" w:rsidP="006815B6">
      <w:pPr>
        <w:pStyle w:val="Corpotesto"/>
        <w:tabs>
          <w:tab w:val="left" w:pos="1418"/>
        </w:tabs>
        <w:ind w:left="709" w:right="116" w:hanging="709"/>
        <w:rPr>
          <w:sz w:val="20"/>
          <w:szCs w:val="20"/>
        </w:rPr>
      </w:pPr>
    </w:p>
    <w:p w:rsidR="006815B6" w:rsidRDefault="006815B6" w:rsidP="007B2C9C">
      <w:pPr>
        <w:pStyle w:val="Default"/>
        <w:rPr>
          <w:sz w:val="18"/>
          <w:szCs w:val="18"/>
        </w:rPr>
      </w:pPr>
    </w:p>
    <w:p w:rsidR="00E450E1" w:rsidRPr="00B456FC" w:rsidRDefault="001D21CF" w:rsidP="007B2C9C">
      <w:pPr>
        <w:pStyle w:val="Default"/>
        <w:rPr>
          <w:sz w:val="18"/>
          <w:szCs w:val="18"/>
        </w:rPr>
      </w:pPr>
      <w:r w:rsidRPr="001D21CF">
        <w:rPr>
          <w:sz w:val="18"/>
          <w:szCs w:val="18"/>
        </w:rPr>
        <w:t>Con la presente esonera</w:t>
      </w:r>
      <w:r w:rsidR="00FC4D4D">
        <w:rPr>
          <w:sz w:val="18"/>
          <w:szCs w:val="18"/>
        </w:rPr>
        <w:t>/esonerano</w:t>
      </w:r>
      <w:r w:rsidRPr="001D21CF">
        <w:rPr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sz w:val="18"/>
          <w:szCs w:val="18"/>
        </w:rPr>
        <w:t>a  figlio</w:t>
      </w:r>
      <w:proofErr w:type="gramEnd"/>
      <w:r w:rsidRPr="001D21CF">
        <w:rPr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18" w:rsidRDefault="00AB6F18" w:rsidP="00D33B5A">
      <w:pPr>
        <w:spacing w:after="0" w:line="240" w:lineRule="auto"/>
      </w:pPr>
      <w:r>
        <w:separator/>
      </w:r>
    </w:p>
  </w:endnote>
  <w:endnote w:type="continuationSeparator" w:id="0">
    <w:p w:rsidR="00AB6F18" w:rsidRDefault="00AB6F18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18" w:rsidRDefault="00AB6F18" w:rsidP="00D33B5A">
      <w:pPr>
        <w:spacing w:after="0" w:line="240" w:lineRule="auto"/>
      </w:pPr>
      <w:r>
        <w:separator/>
      </w:r>
    </w:p>
  </w:footnote>
  <w:footnote w:type="continuationSeparator" w:id="0">
    <w:p w:rsidR="00AB6F18" w:rsidRDefault="00AB6F18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AD3E9D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AD3E9D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AD3E9D" w:rsidRPr="00AD3E9D">
            <w:rPr>
              <w:rFonts w:ascii="Palatino Linotype" w:hAnsi="Palatino Linotype"/>
              <w:sz w:val="20"/>
              <w:szCs w:val="20"/>
            </w:rPr>
            <w:t>Garibaldi</w:t>
          </w:r>
          <w:r w:rsidRPr="00AD3E9D">
            <w:rPr>
              <w:rFonts w:ascii="Palatino Linotype" w:hAnsi="Palatino Linotype"/>
              <w:sz w:val="20"/>
              <w:szCs w:val="20"/>
            </w:rPr>
            <w:t xml:space="preserve">, </w:t>
          </w:r>
          <w:r w:rsidR="00AD3E9D" w:rsidRPr="00AD3E9D">
            <w:rPr>
              <w:rFonts w:ascii="Palatino Linotype" w:hAnsi="Palatino Linotype"/>
              <w:sz w:val="20"/>
              <w:szCs w:val="20"/>
            </w:rPr>
            <w:t>75</w:t>
          </w:r>
          <w:r w:rsidRPr="00AD3E9D">
            <w:rPr>
              <w:rFonts w:ascii="Palatino Linotype" w:hAnsi="Palatino Linotype"/>
              <w:sz w:val="20"/>
              <w:szCs w:val="20"/>
            </w:rPr>
            <w:t xml:space="preserve">– 89018 – Villa San Giovanni (RC) - Cod. </w:t>
          </w:r>
          <w:proofErr w:type="spellStart"/>
          <w:r w:rsidRPr="00AD3E9D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AD3E9D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>Tel. /Fax 0965/49</w:t>
          </w:r>
          <w:r w:rsidR="00AD3E9D">
            <w:rPr>
              <w:rFonts w:ascii="Palatino Linotype" w:hAnsi="Palatino Linotype"/>
              <w:lang w:val="en-US"/>
            </w:rPr>
            <w:t>9481</w:t>
          </w:r>
          <w:r w:rsidRPr="00335A26">
            <w:rPr>
              <w:rFonts w:ascii="Palatino Linotype" w:hAnsi="Palatino Linotype"/>
              <w:lang w:val="en-US"/>
            </w:rPr>
            <w:t xml:space="preserve">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50F0D"/>
    <w:rsid w:val="000572D4"/>
    <w:rsid w:val="000625B7"/>
    <w:rsid w:val="00065CF0"/>
    <w:rsid w:val="0007526B"/>
    <w:rsid w:val="00080789"/>
    <w:rsid w:val="00082F85"/>
    <w:rsid w:val="000964DF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8D8"/>
    <w:rsid w:val="006541F9"/>
    <w:rsid w:val="006744D9"/>
    <w:rsid w:val="00674983"/>
    <w:rsid w:val="00674E7A"/>
    <w:rsid w:val="006815B6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3BA9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2C9C"/>
    <w:rsid w:val="007B60BF"/>
    <w:rsid w:val="007D511E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178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1E1A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90122"/>
    <w:rsid w:val="00AA0633"/>
    <w:rsid w:val="00AB34BE"/>
    <w:rsid w:val="00AB6F18"/>
    <w:rsid w:val="00AD3E9D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701BA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21F7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0AD1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87B9B"/>
    <w:rsid w:val="00EA31E6"/>
    <w:rsid w:val="00EC2B24"/>
    <w:rsid w:val="00EC6663"/>
    <w:rsid w:val="00EE3CE8"/>
    <w:rsid w:val="00EE59B4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722AA"/>
    <w:rsid w:val="00F732D0"/>
    <w:rsid w:val="00F75670"/>
    <w:rsid w:val="00F81BE9"/>
    <w:rsid w:val="00FC0AB7"/>
    <w:rsid w:val="00FC481F"/>
    <w:rsid w:val="00FC4D4D"/>
    <w:rsid w:val="00FE33C3"/>
    <w:rsid w:val="00FE3D71"/>
    <w:rsid w:val="00FE7B9F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4B12F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8C178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815B6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5B6"/>
    <w:rPr>
      <w:rFonts w:ascii="Palatino Linotype" w:eastAsia="Palatino Linotype" w:hAnsi="Palatino Linotype" w:cs="Palatino Linotyp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C4260-36A1-4776-A92D-37CA1A4A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cp:lastPrinted>2022-04-06T07:05:00Z</cp:lastPrinted>
  <dcterms:created xsi:type="dcterms:W3CDTF">2022-04-06T09:07:00Z</dcterms:created>
  <dcterms:modified xsi:type="dcterms:W3CDTF">2022-05-30T10:26:00Z</dcterms:modified>
</cp:coreProperties>
</file>