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C38F" w14:textId="77777777" w:rsidR="0086244D" w:rsidRPr="00344BE7" w:rsidRDefault="0086244D" w:rsidP="00344BE7">
      <w:pPr>
        <w:jc w:val="center"/>
        <w:rPr>
          <w:b w:val="0"/>
          <w:sz w:val="18"/>
          <w:szCs w:val="18"/>
        </w:rPr>
      </w:pPr>
    </w:p>
    <w:tbl>
      <w:tblPr>
        <w:tblStyle w:val="Grigliatabella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661"/>
        <w:gridCol w:w="1581"/>
      </w:tblGrid>
      <w:tr w:rsidR="00F079F8" w14:paraId="56E10433" w14:textId="77777777" w:rsidTr="00F079F8">
        <w:trPr>
          <w:trHeight w:val="1203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B1A12" w14:textId="77777777" w:rsidR="00F079F8" w:rsidRDefault="00F079F8" w:rsidP="00F7653F">
            <w:pPr>
              <w:jc w:val="center"/>
              <w:rPr>
                <w:rFonts w:ascii="Verdana" w:hAnsi="Verdana" w:cs="Verdana"/>
              </w:rPr>
            </w:pPr>
            <w:r w:rsidRPr="00CA441C">
              <w:rPr>
                <w:rFonts w:ascii="Verdana" w:hAnsi="Verdana" w:cs="Verdana"/>
                <w:noProof/>
              </w:rPr>
              <w:drawing>
                <wp:inline distT="0" distB="0" distL="0" distR="0" wp14:anchorId="7B2613D5" wp14:editId="7ED3DAE5">
                  <wp:extent cx="518586" cy="548640"/>
                  <wp:effectExtent l="19050" t="0" r="0" b="0"/>
                  <wp:docPr id="8" name="Immagine 1" descr="C:\Users\Elena\Pictures\loghi pon  invalsi e enti si\enti  e associazioni\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Pictures\loghi pon  invalsi e enti si\enti  e associazioni\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77" cy="55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73E533" w14:textId="77777777" w:rsidR="00F079F8" w:rsidRPr="004007EC" w:rsidRDefault="00F079F8" w:rsidP="00F7653F">
            <w:pPr>
              <w:spacing w:line="276" w:lineRule="auto"/>
              <w:jc w:val="center"/>
              <w:rPr>
                <w:b w:val="0"/>
                <w:bCs/>
                <w:smallCaps/>
                <w:sz w:val="24"/>
                <w:szCs w:val="24"/>
              </w:rPr>
            </w:pPr>
            <w:r w:rsidRPr="004007EC">
              <w:rPr>
                <w:b w:val="0"/>
                <w:bCs/>
                <w:smallCaps/>
                <w:sz w:val="24"/>
                <w:szCs w:val="24"/>
              </w:rPr>
              <w:t>ISTITUTO D’ISTRUZIONE SUPERIORE “L. NOSTRO - L. REPACI”</w:t>
            </w:r>
          </w:p>
          <w:p w14:paraId="642CCC5D" w14:textId="77777777" w:rsidR="00F079F8" w:rsidRPr="004007EC" w:rsidRDefault="00F079F8" w:rsidP="00F7653F">
            <w:pPr>
              <w:jc w:val="center"/>
              <w:rPr>
                <w:b w:val="0"/>
                <w:bCs/>
                <w:smallCaps/>
                <w:sz w:val="24"/>
                <w:szCs w:val="24"/>
              </w:rPr>
            </w:pPr>
            <w:r w:rsidRPr="004007EC">
              <w:rPr>
                <w:b w:val="0"/>
                <w:bCs/>
                <w:smallCaps/>
                <w:sz w:val="24"/>
                <w:szCs w:val="24"/>
              </w:rPr>
              <w:t>VILLA SAN GIOVANNI    RC</w:t>
            </w:r>
          </w:p>
          <w:p w14:paraId="1E6B52FA" w14:textId="3AF3326D" w:rsidR="004007EC" w:rsidRDefault="00F079F8" w:rsidP="00F7653F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4007EC">
              <w:rPr>
                <w:b w:val="0"/>
                <w:bCs/>
                <w:sz w:val="24"/>
                <w:szCs w:val="24"/>
              </w:rPr>
              <w:t xml:space="preserve">Via Riviera, 10 – 89018 – Villa San Giovanni (RC) </w:t>
            </w:r>
            <w:r w:rsidR="004007EC">
              <w:rPr>
                <w:b w:val="0"/>
                <w:bCs/>
                <w:sz w:val="24"/>
                <w:szCs w:val="24"/>
              </w:rPr>
              <w:t>–</w:t>
            </w:r>
            <w:r w:rsidRPr="004007EC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25A8E8C6" w14:textId="0568BEC6" w:rsidR="00F079F8" w:rsidRPr="004007EC" w:rsidRDefault="00F079F8" w:rsidP="00F7653F">
            <w:pPr>
              <w:jc w:val="center"/>
              <w:rPr>
                <w:b w:val="0"/>
                <w:bCs/>
                <w:sz w:val="24"/>
                <w:szCs w:val="24"/>
                <w:lang w:val="es-ES_tradnl"/>
              </w:rPr>
            </w:pPr>
            <w:r w:rsidRPr="0021727A">
              <w:rPr>
                <w:b w:val="0"/>
                <w:bCs/>
                <w:sz w:val="24"/>
                <w:szCs w:val="24"/>
                <w:lang w:val="es-ES_tradnl"/>
              </w:rPr>
              <w:t xml:space="preserve">Cod. Mecc. </w:t>
            </w:r>
            <w:r w:rsidRPr="004007EC">
              <w:rPr>
                <w:b w:val="0"/>
                <w:bCs/>
                <w:sz w:val="24"/>
                <w:szCs w:val="24"/>
                <w:lang w:val="es-ES_tradnl"/>
              </w:rPr>
              <w:t>RCIS03600Q</w:t>
            </w:r>
          </w:p>
          <w:p w14:paraId="5BF6B75D" w14:textId="77777777" w:rsidR="00F079F8" w:rsidRPr="004007EC" w:rsidRDefault="00F079F8" w:rsidP="00F7653F">
            <w:pPr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4007EC">
              <w:rPr>
                <w:b w:val="0"/>
                <w:bCs/>
                <w:sz w:val="24"/>
                <w:szCs w:val="24"/>
                <w:lang w:val="en-US"/>
              </w:rPr>
              <w:t xml:space="preserve">Tel. /Fax 0965/795349    </w:t>
            </w:r>
            <w:hyperlink r:id="rId6" w:history="1">
              <w:r w:rsidRPr="004007EC">
                <w:rPr>
                  <w:rStyle w:val="Collegamentoipertestuale"/>
                  <w:b w:val="0"/>
                  <w:bCs/>
                  <w:sz w:val="24"/>
                  <w:szCs w:val="24"/>
                  <w:lang w:val="en-US"/>
                </w:rPr>
                <w:t>www.nostrorepaci.gov.it</w:t>
              </w:r>
            </w:hyperlink>
          </w:p>
          <w:p w14:paraId="22E556E9" w14:textId="77777777" w:rsidR="00F079F8" w:rsidRPr="004007EC" w:rsidRDefault="00F079F8" w:rsidP="00F7653F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4007EC">
              <w:rPr>
                <w:b w:val="0"/>
                <w:bCs/>
                <w:color w:val="0000FF"/>
                <w:sz w:val="24"/>
                <w:szCs w:val="24"/>
              </w:rPr>
              <w:t xml:space="preserve">e-mail </w:t>
            </w:r>
            <w:hyperlink r:id="rId7" w:history="1">
              <w:r w:rsidRPr="004007EC">
                <w:rPr>
                  <w:rStyle w:val="Collegamentoipertestuale"/>
                  <w:b w:val="0"/>
                  <w:bCs/>
                  <w:sz w:val="24"/>
                  <w:szCs w:val="24"/>
                </w:rPr>
                <w:t>rcis03600q@istruzione.it</w:t>
              </w:r>
            </w:hyperlink>
            <w:r w:rsidRPr="004007EC">
              <w:rPr>
                <w:b w:val="0"/>
                <w:bCs/>
                <w:color w:val="000000"/>
                <w:sz w:val="24"/>
                <w:szCs w:val="24"/>
              </w:rPr>
              <w:t xml:space="preserve">  - PEC :</w:t>
            </w:r>
            <w:r w:rsidRPr="004007EC">
              <w:rPr>
                <w:b w:val="0"/>
                <w:bCs/>
                <w:sz w:val="24"/>
                <w:szCs w:val="24"/>
              </w:rPr>
              <w:t xml:space="preserve"> </w:t>
            </w:r>
            <w:hyperlink r:id="rId8" w:history="1">
              <w:r w:rsidRPr="004007EC">
                <w:rPr>
                  <w:rStyle w:val="Collegamentoipertestuale"/>
                  <w:b w:val="0"/>
                  <w:bCs/>
                  <w:sz w:val="24"/>
                  <w:szCs w:val="24"/>
                </w:rPr>
                <w:t>rcis03600q@pec.istruzione.it</w:t>
              </w:r>
            </w:hyperlink>
          </w:p>
          <w:p w14:paraId="5343E03E" w14:textId="77777777" w:rsidR="00F079F8" w:rsidRPr="00335A26" w:rsidRDefault="00F079F8" w:rsidP="00F7653F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E7BD1" w14:textId="77777777" w:rsidR="00F079F8" w:rsidRDefault="00F079F8" w:rsidP="00F7653F">
            <w:pPr>
              <w:ind w:left="-108"/>
              <w:jc w:val="both"/>
              <w:rPr>
                <w:rFonts w:ascii="Verdana" w:hAnsi="Verdana" w:cs="Verdana"/>
              </w:rPr>
            </w:pPr>
            <w:r w:rsidRPr="008C569E">
              <w:rPr>
                <w:rFonts w:ascii="Verdana" w:hAnsi="Verdana" w:cs="Verdana"/>
                <w:noProof/>
              </w:rPr>
              <w:drawing>
                <wp:inline distT="0" distB="0" distL="0" distR="0" wp14:anchorId="20818199" wp14:editId="23558E8B">
                  <wp:extent cx="936401" cy="858982"/>
                  <wp:effectExtent l="19050" t="0" r="0" b="0"/>
                  <wp:docPr id="7" name="Immagine 2" descr="C:\Users\Elena\Desktop\logo def. IMG-20180310-WA0005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logo def. IMG-20180310-WA0005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978" cy="860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9F8" w14:paraId="464CF3B8" w14:textId="77777777" w:rsidTr="00F079F8">
        <w:trPr>
          <w:trHeight w:val="970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FB5C" w14:textId="77777777" w:rsidR="00F079F8" w:rsidRDefault="00F079F8" w:rsidP="00F7653F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  <w:r w:rsidRPr="00CA441C"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244A3AAC" wp14:editId="4EB99999">
                  <wp:extent cx="734638" cy="515246"/>
                  <wp:effectExtent l="19050" t="0" r="8312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54" cy="52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9C24D" w14:textId="77777777" w:rsidR="00F079F8" w:rsidRPr="001E2527" w:rsidRDefault="00F079F8" w:rsidP="00F7653F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661" w:type="dxa"/>
            <w:vMerge/>
            <w:tcBorders>
              <w:left w:val="nil"/>
              <w:bottom w:val="nil"/>
              <w:right w:val="nil"/>
            </w:tcBorders>
          </w:tcPr>
          <w:p w14:paraId="52DFE18F" w14:textId="77777777" w:rsidR="00F079F8" w:rsidRPr="008C688A" w:rsidRDefault="00F079F8" w:rsidP="00F7653F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14:paraId="71DCFFC4" w14:textId="77777777" w:rsidR="00F079F8" w:rsidRDefault="00F079F8" w:rsidP="00F7653F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112EBAE1" w14:textId="77777777" w:rsidR="007B33B4" w:rsidRDefault="007B33B4" w:rsidP="00F079F8">
      <w:pPr>
        <w:spacing w:after="120"/>
        <w:rPr>
          <w:b w:val="0"/>
          <w:bCs/>
          <w:noProof/>
          <w:sz w:val="22"/>
          <w:szCs w:val="22"/>
          <w:lang w:eastAsia="it-IT"/>
        </w:rPr>
      </w:pPr>
    </w:p>
    <w:p w14:paraId="48C405D5" w14:textId="39748705" w:rsidR="00796E58" w:rsidRPr="000E787A" w:rsidRDefault="000E787A" w:rsidP="000E787A">
      <w:pPr>
        <w:spacing w:after="120"/>
        <w:ind w:left="5664"/>
        <w:jc w:val="both"/>
        <w:rPr>
          <w:rFonts w:ascii="Palatino Linotype" w:hAnsi="Palatino Linotype"/>
          <w:b w:val="0"/>
          <w:bCs/>
          <w:noProof/>
          <w:sz w:val="18"/>
          <w:szCs w:val="18"/>
          <w:lang w:eastAsia="it-IT"/>
        </w:rPr>
      </w:pPr>
      <w:r>
        <w:rPr>
          <w:rFonts w:ascii="Palatino Linotype" w:hAnsi="Palatino Linotype"/>
          <w:b w:val="0"/>
          <w:bCs/>
          <w:noProof/>
          <w:sz w:val="18"/>
          <w:szCs w:val="18"/>
          <w:lang w:eastAsia="it-IT"/>
        </w:rPr>
        <w:t xml:space="preserve">                                  </w:t>
      </w:r>
      <w:r w:rsidR="0086244D" w:rsidRPr="000E787A">
        <w:rPr>
          <w:rFonts w:ascii="Palatino Linotype" w:hAnsi="Palatino Linotype"/>
          <w:b w:val="0"/>
          <w:bCs/>
          <w:noProof/>
          <w:sz w:val="18"/>
          <w:szCs w:val="18"/>
          <w:lang w:eastAsia="it-IT"/>
        </w:rPr>
        <w:t>Al Dirigente Scolastico</w:t>
      </w:r>
    </w:p>
    <w:p w14:paraId="232089C8" w14:textId="222B4936" w:rsidR="0086244D" w:rsidRPr="000E787A" w:rsidRDefault="000E787A" w:rsidP="000E787A">
      <w:pPr>
        <w:spacing w:after="120"/>
        <w:ind w:left="5664"/>
        <w:jc w:val="both"/>
        <w:rPr>
          <w:rFonts w:ascii="Palatino Linotype" w:hAnsi="Palatino Linotype"/>
          <w:b w:val="0"/>
          <w:sz w:val="18"/>
          <w:szCs w:val="18"/>
        </w:rPr>
      </w:pPr>
      <w:r>
        <w:rPr>
          <w:rFonts w:ascii="Palatino Linotype" w:hAnsi="Palatino Linotype"/>
          <w:b w:val="0"/>
          <w:sz w:val="18"/>
          <w:szCs w:val="18"/>
        </w:rPr>
        <w:t xml:space="preserve">                                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>d</w:t>
      </w:r>
      <w:r w:rsidR="0086244D" w:rsidRPr="000E787A">
        <w:rPr>
          <w:rFonts w:ascii="Palatino Linotype" w:hAnsi="Palatino Linotype"/>
          <w:b w:val="0"/>
          <w:sz w:val="18"/>
          <w:szCs w:val="18"/>
        </w:rPr>
        <w:t>ell’I.I.S. “L.  NOSTRO/L.  REPACI”</w:t>
      </w:r>
    </w:p>
    <w:p w14:paraId="36ECFDC2" w14:textId="4120BD8C" w:rsidR="000E787A" w:rsidRPr="000E787A" w:rsidRDefault="000E787A" w:rsidP="000E787A">
      <w:pPr>
        <w:spacing w:after="120"/>
        <w:ind w:left="5664"/>
        <w:jc w:val="both"/>
        <w:rPr>
          <w:rFonts w:ascii="Palatino Linotype" w:hAnsi="Palatino Linotype"/>
          <w:b w:val="0"/>
          <w:sz w:val="18"/>
          <w:szCs w:val="18"/>
        </w:rPr>
      </w:pPr>
      <w:r>
        <w:rPr>
          <w:rFonts w:ascii="Palatino Linotype" w:hAnsi="Palatino Linotype"/>
          <w:b w:val="0"/>
          <w:sz w:val="18"/>
          <w:szCs w:val="18"/>
        </w:rPr>
        <w:t xml:space="preserve">                                 </w:t>
      </w:r>
      <w:r w:rsidRPr="000E787A">
        <w:rPr>
          <w:rFonts w:ascii="Palatino Linotype" w:hAnsi="Palatino Linotype"/>
          <w:b w:val="0"/>
          <w:sz w:val="18"/>
          <w:szCs w:val="18"/>
        </w:rPr>
        <w:t>di Villa San Giovanni</w:t>
      </w:r>
    </w:p>
    <w:p w14:paraId="3252897C" w14:textId="1EE264C1" w:rsidR="00796E58" w:rsidRPr="000E787A" w:rsidRDefault="00796E58" w:rsidP="007B33B4">
      <w:pPr>
        <w:spacing w:after="240"/>
        <w:contextualSpacing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OGGETTO: Richiesta autorizzazione per vari</w:t>
      </w:r>
      <w:r w:rsidR="007B33B4" w:rsidRPr="000E787A">
        <w:rPr>
          <w:rFonts w:ascii="Palatino Linotype" w:hAnsi="Palatino Linotype"/>
          <w:b w:val="0"/>
          <w:sz w:val="18"/>
          <w:szCs w:val="18"/>
        </w:rPr>
        <w:t>azione dell’</w:t>
      </w:r>
      <w:r w:rsidRPr="000E787A">
        <w:rPr>
          <w:rFonts w:ascii="Palatino Linotype" w:hAnsi="Palatino Linotype"/>
          <w:b w:val="0"/>
          <w:sz w:val="18"/>
          <w:szCs w:val="18"/>
        </w:rPr>
        <w:t>orario di servizio.</w:t>
      </w:r>
    </w:p>
    <w:p w14:paraId="6E3FFBD4" w14:textId="77777777" w:rsidR="004007EC" w:rsidRPr="000E787A" w:rsidRDefault="004007EC" w:rsidP="007B33B4">
      <w:pPr>
        <w:spacing w:after="240"/>
        <w:contextualSpacing/>
        <w:rPr>
          <w:rFonts w:ascii="Palatino Linotype" w:hAnsi="Palatino Linotype"/>
          <w:b w:val="0"/>
          <w:sz w:val="18"/>
          <w:szCs w:val="18"/>
        </w:rPr>
      </w:pPr>
    </w:p>
    <w:p w14:paraId="03F706FF" w14:textId="1A00A9E3" w:rsidR="004007EC" w:rsidRPr="000E787A" w:rsidRDefault="000553DE" w:rsidP="000E787A">
      <w:pPr>
        <w:spacing w:after="240"/>
        <w:contextualSpacing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Il/la sottoscritto/a___</w:t>
      </w:r>
      <w:r w:rsidR="009D48A0" w:rsidRPr="000E787A">
        <w:rPr>
          <w:rFonts w:ascii="Palatino Linotype" w:hAnsi="Palatino Linotype"/>
          <w:b w:val="0"/>
          <w:sz w:val="18"/>
          <w:szCs w:val="18"/>
        </w:rPr>
        <w:t>___</w:t>
      </w:r>
      <w:r w:rsidR="00EE47FB" w:rsidRPr="000E787A">
        <w:rPr>
          <w:rFonts w:ascii="Palatino Linotype" w:hAnsi="Palatino Linotype"/>
          <w:b w:val="0"/>
          <w:sz w:val="18"/>
          <w:szCs w:val="18"/>
        </w:rPr>
        <w:t>_</w:t>
      </w:r>
      <w:r w:rsidR="00796E58" w:rsidRPr="000E787A">
        <w:rPr>
          <w:rFonts w:ascii="Palatino Linotype" w:hAnsi="Palatino Linotype"/>
          <w:b w:val="0"/>
          <w:sz w:val="18"/>
          <w:szCs w:val="18"/>
        </w:rPr>
        <w:t>_____________</w:t>
      </w:r>
      <w:r w:rsidRPr="000E787A">
        <w:rPr>
          <w:rFonts w:ascii="Palatino Linotype" w:hAnsi="Palatino Linotype"/>
          <w:b w:val="0"/>
          <w:sz w:val="18"/>
          <w:szCs w:val="18"/>
        </w:rPr>
        <w:t>____________</w:t>
      </w:r>
      <w:r w:rsidR="000E787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EE47FB" w:rsidRPr="000E787A">
        <w:rPr>
          <w:rFonts w:ascii="Palatino Linotype" w:hAnsi="Palatino Linotype"/>
          <w:b w:val="0"/>
          <w:sz w:val="18"/>
          <w:szCs w:val="18"/>
        </w:rPr>
        <w:t>i</w:t>
      </w:r>
      <w:r w:rsidR="00796E58" w:rsidRPr="000E787A">
        <w:rPr>
          <w:rFonts w:ascii="Palatino Linotype" w:hAnsi="Palatino Linotype"/>
          <w:b w:val="0"/>
          <w:sz w:val="18"/>
          <w:szCs w:val="18"/>
        </w:rPr>
        <w:t>nsegnante in servizio nel plesso di</w:t>
      </w:r>
      <w:r w:rsidR="000E787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0E787A">
        <w:rPr>
          <w:rFonts w:ascii="Palatino Linotype" w:hAnsi="Palatino Linotype"/>
          <w:b w:val="0"/>
          <w:sz w:val="18"/>
          <w:szCs w:val="18"/>
        </w:rPr>
        <w:t>______________________________________________</w:t>
      </w:r>
      <w:r w:rsidR="00796E58" w:rsidRPr="000E787A">
        <w:rPr>
          <w:rFonts w:ascii="Palatino Linotype" w:hAnsi="Palatino Linotype"/>
          <w:b w:val="0"/>
          <w:sz w:val="18"/>
          <w:szCs w:val="18"/>
        </w:rPr>
        <w:t>________________</w:t>
      </w:r>
      <w:r w:rsidR="009D48A0" w:rsidRPr="000E787A">
        <w:rPr>
          <w:rFonts w:ascii="Palatino Linotype" w:hAnsi="Palatino Linotype"/>
          <w:b w:val="0"/>
          <w:sz w:val="18"/>
          <w:szCs w:val="18"/>
        </w:rPr>
        <w:t>__________________</w:t>
      </w:r>
    </w:p>
    <w:p w14:paraId="47D7E909" w14:textId="77777777" w:rsidR="00796E58" w:rsidRPr="000E787A" w:rsidRDefault="00796E58" w:rsidP="007B33B4">
      <w:pPr>
        <w:spacing w:after="240"/>
        <w:contextualSpacing/>
        <w:jc w:val="center"/>
        <w:rPr>
          <w:rFonts w:ascii="Palatino Linotype" w:hAnsi="Palatino Linotype"/>
          <w:sz w:val="18"/>
          <w:szCs w:val="18"/>
        </w:rPr>
      </w:pPr>
      <w:r w:rsidRPr="000E787A">
        <w:rPr>
          <w:rFonts w:ascii="Palatino Linotype" w:hAnsi="Palatino Linotype"/>
          <w:sz w:val="18"/>
          <w:szCs w:val="18"/>
        </w:rPr>
        <w:t>CHIEDE</w:t>
      </w:r>
    </w:p>
    <w:p w14:paraId="4113D32A" w14:textId="020F9DD0" w:rsidR="008F54B4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 l’autorizzazione a modificare il proprio orario di servizio per: </w:t>
      </w:r>
    </w:p>
    <w:p w14:paraId="3098C461" w14:textId="47320310" w:rsidR="008F54B4" w:rsidRPr="000E787A" w:rsidRDefault="00796E58" w:rsidP="007B33B4">
      <w:pPr>
        <w:pStyle w:val="Paragrafoelenco"/>
        <w:numPr>
          <w:ilvl w:val="0"/>
          <w:numId w:val="1"/>
        </w:numPr>
        <w:spacing w:after="24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cambio orario per motivi personali/cam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bio giorno libero (documentato)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</w:p>
    <w:p w14:paraId="6FB29A12" w14:textId="77777777" w:rsidR="008F54B4" w:rsidRPr="000E787A" w:rsidRDefault="008F54B4" w:rsidP="007B33B4">
      <w:pPr>
        <w:pStyle w:val="Paragrafoelenco"/>
        <w:numPr>
          <w:ilvl w:val="0"/>
          <w:numId w:val="1"/>
        </w:numPr>
        <w:spacing w:after="24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recupero ore eccedenti.</w:t>
      </w:r>
    </w:p>
    <w:p w14:paraId="31CDA6C4" w14:textId="77777777" w:rsidR="008F54B4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con la seguente modalità: </w:t>
      </w:r>
    </w:p>
    <w:p w14:paraId="39837B5B" w14:textId="77777777" w:rsidR="008F54B4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sz w:val="18"/>
          <w:szCs w:val="18"/>
          <w:u w:val="single"/>
        </w:rPr>
      </w:pPr>
      <w:r w:rsidRPr="000E787A">
        <w:rPr>
          <w:rFonts w:ascii="Palatino Linotype" w:hAnsi="Palatino Linotype"/>
          <w:sz w:val="18"/>
          <w:szCs w:val="18"/>
          <w:u w:val="single"/>
        </w:rPr>
        <w:t xml:space="preserve">il/la sottoscritto/a sarà in servizio il </w:t>
      </w:r>
      <w:r w:rsidR="008F54B4" w:rsidRPr="000E787A">
        <w:rPr>
          <w:rFonts w:ascii="Palatino Linotype" w:hAnsi="Palatino Linotype"/>
          <w:sz w:val="18"/>
          <w:szCs w:val="18"/>
          <w:u w:val="single"/>
        </w:rPr>
        <w:t>___/___/______</w:t>
      </w:r>
    </w:p>
    <w:p w14:paraId="042016D9" w14:textId="77777777" w:rsidR="008F54B4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dalle ore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 xml:space="preserve"> ____/____ </w:t>
      </w:r>
      <w:r w:rsidRPr="000E787A">
        <w:rPr>
          <w:rFonts w:ascii="Palatino Linotype" w:hAnsi="Palatino Linotype"/>
          <w:b w:val="0"/>
          <w:sz w:val="18"/>
          <w:szCs w:val="18"/>
        </w:rPr>
        <w:t>alle ore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 xml:space="preserve"> ____/____; dalle ore ____/____ alle ore ____/____</w:t>
      </w:r>
    </w:p>
    <w:p w14:paraId="5E192C91" w14:textId="77777777" w:rsidR="008F54B4" w:rsidRPr="000E787A" w:rsidRDefault="008F54B4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dalle ore ____/____ alle ore ____/____; dalle ore ____/____ alle ore ____/____</w:t>
      </w:r>
    </w:p>
    <w:p w14:paraId="06CF9730" w14:textId="77777777" w:rsidR="008F54B4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sz w:val="18"/>
          <w:szCs w:val="18"/>
          <w:u w:val="single"/>
        </w:rPr>
      </w:pPr>
      <w:r w:rsidRPr="000E787A">
        <w:rPr>
          <w:rFonts w:ascii="Palatino Linotype" w:hAnsi="Palatino Linotype"/>
          <w:sz w:val="18"/>
          <w:szCs w:val="18"/>
          <w:u w:val="single"/>
        </w:rPr>
        <w:t xml:space="preserve">anziché </w:t>
      </w:r>
      <w:r w:rsidR="008F54B4" w:rsidRPr="000E787A">
        <w:rPr>
          <w:rFonts w:ascii="Palatino Linotype" w:hAnsi="Palatino Linotype"/>
          <w:sz w:val="18"/>
          <w:szCs w:val="18"/>
          <w:u w:val="single"/>
        </w:rPr>
        <w:t>il ___/___/______</w:t>
      </w:r>
    </w:p>
    <w:p w14:paraId="64E7BE1D" w14:textId="77777777" w:rsidR="008F54B4" w:rsidRPr="000E787A" w:rsidRDefault="008F54B4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dalle ore ____/____ alle ore ____/____; dalle ore ____/____ alle ore ____/____</w:t>
      </w:r>
    </w:p>
    <w:p w14:paraId="297548C9" w14:textId="77777777" w:rsidR="008F54B4" w:rsidRPr="000E787A" w:rsidRDefault="008F54B4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dalle ore ____/____ alle ore ____/____; dalle ore ____/____ alle ore ____/____</w:t>
      </w:r>
      <w:r w:rsidR="00796E58" w:rsidRPr="000E787A">
        <w:rPr>
          <w:rFonts w:ascii="Palatino Linotype" w:hAnsi="Palatino Linotype"/>
          <w:b w:val="0"/>
          <w:sz w:val="18"/>
          <w:szCs w:val="18"/>
        </w:rPr>
        <w:sym w:font="Symbol" w:char="F00A"/>
      </w:r>
      <w:r w:rsidR="00796E58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</w:p>
    <w:p w14:paraId="1376103A" w14:textId="77777777" w:rsidR="009D48A0" w:rsidRPr="000E787A" w:rsidRDefault="00796E58" w:rsidP="007B33B4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nessun collega dovrà modificare il proprio orario</w:t>
      </w:r>
      <w:r w:rsidR="009D48A0" w:rsidRPr="000E787A">
        <w:rPr>
          <w:rFonts w:ascii="Palatino Linotype" w:hAnsi="Palatino Linotype"/>
          <w:b w:val="0"/>
          <w:sz w:val="18"/>
          <w:szCs w:val="18"/>
        </w:rPr>
        <w:t>.</w:t>
      </w:r>
    </w:p>
    <w:p w14:paraId="3359464E" w14:textId="0F5FA556" w:rsidR="00A3656A" w:rsidRPr="000E787A" w:rsidRDefault="00796E58" w:rsidP="007B33B4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il co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llega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1432C4" w:rsidRPr="000E787A">
        <w:rPr>
          <w:rFonts w:ascii="Palatino Linotype" w:hAnsi="Palatino Linotype"/>
          <w:b w:val="0"/>
          <w:sz w:val="18"/>
          <w:szCs w:val="18"/>
          <w:vertAlign w:val="superscript"/>
        </w:rPr>
        <w:t>(DELLA STESSA CLASSE</w:t>
      </w:r>
      <w:r w:rsidR="00742A4A" w:rsidRPr="000E787A">
        <w:rPr>
          <w:rFonts w:ascii="Palatino Linotype" w:hAnsi="Palatino Linotype"/>
          <w:b w:val="0"/>
          <w:sz w:val="18"/>
          <w:szCs w:val="18"/>
          <w:vertAlign w:val="superscript"/>
        </w:rPr>
        <w:t xml:space="preserve"> </w:t>
      </w:r>
      <w:r w:rsidR="001432C4" w:rsidRPr="000E787A">
        <w:rPr>
          <w:rFonts w:ascii="Palatino Linotype" w:hAnsi="Palatino Linotype"/>
          <w:b w:val="0"/>
          <w:sz w:val="18"/>
          <w:szCs w:val="18"/>
          <w:vertAlign w:val="superscript"/>
        </w:rPr>
        <w:t xml:space="preserve">)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 xml:space="preserve"> _______________________________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Pr="000E787A">
        <w:rPr>
          <w:rFonts w:ascii="Palatino Linotype" w:hAnsi="Palatino Linotype"/>
          <w:sz w:val="18"/>
          <w:szCs w:val="18"/>
          <w:u w:val="single"/>
        </w:rPr>
        <w:t>sarà in servizio il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 xml:space="preserve">___/___/______ </w:t>
      </w:r>
    </w:p>
    <w:p w14:paraId="02EAF1E3" w14:textId="0881FC74" w:rsidR="008F54B4" w:rsidRPr="000E787A" w:rsidRDefault="008F54B4" w:rsidP="007B33B4">
      <w:pPr>
        <w:pStyle w:val="Paragrafoelenco"/>
        <w:spacing w:after="240"/>
        <w:ind w:left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dalle ore ____/____ alle ore ____/____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 xml:space="preserve"> 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 xml:space="preserve">-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dalle ore ____/____ alle ore ____/____</w:t>
      </w:r>
      <w:r w:rsidRPr="000E787A">
        <w:rPr>
          <w:rFonts w:ascii="Palatino Linotype" w:hAnsi="Palatino Linotype"/>
          <w:b w:val="0"/>
          <w:sz w:val="18"/>
          <w:szCs w:val="18"/>
        </w:rPr>
        <w:sym w:font="Symbol" w:char="F00A"/>
      </w:r>
    </w:p>
    <w:p w14:paraId="0A4E32E3" w14:textId="7DBE9746" w:rsidR="008F54B4" w:rsidRPr="000E787A" w:rsidRDefault="00796E58" w:rsidP="007B33B4">
      <w:pPr>
        <w:pStyle w:val="Paragrafoelenco"/>
        <w:spacing w:after="240"/>
        <w:ind w:left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sz w:val="18"/>
          <w:szCs w:val="18"/>
          <w:u w:val="single"/>
        </w:rPr>
        <w:t>anziché il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 xml:space="preserve">___/___/______ </w:t>
      </w:r>
      <w:r w:rsidR="007B33B4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 xml:space="preserve">dalle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>ore ____/____ alle ore ____/____  -  dalle ore ____/____ alle ore ____/____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.</w:t>
      </w:r>
    </w:p>
    <w:p w14:paraId="7502E264" w14:textId="77777777" w:rsidR="00A3656A" w:rsidRPr="000E787A" w:rsidRDefault="00A3656A" w:rsidP="007B33B4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il collega _______________________________ </w:t>
      </w:r>
      <w:r w:rsidRPr="000E787A">
        <w:rPr>
          <w:rFonts w:ascii="Palatino Linotype" w:hAnsi="Palatino Linotype"/>
          <w:sz w:val="18"/>
          <w:szCs w:val="18"/>
          <w:u w:val="single"/>
        </w:rPr>
        <w:t>sarà in servizio il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___/___/______ </w:t>
      </w:r>
    </w:p>
    <w:p w14:paraId="0AB40272" w14:textId="06C00305" w:rsidR="00A3656A" w:rsidRPr="000E787A" w:rsidRDefault="00A3656A" w:rsidP="007B33B4">
      <w:pPr>
        <w:pStyle w:val="Paragrafoelenco"/>
        <w:spacing w:after="240"/>
        <w:ind w:left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dalle ore ____/____ alle ore ____/____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-  dalle ore ____/____ alle ore ____/____</w:t>
      </w:r>
      <w:r w:rsidRPr="000E787A">
        <w:rPr>
          <w:rFonts w:ascii="Palatino Linotype" w:hAnsi="Palatino Linotype"/>
          <w:b w:val="0"/>
          <w:sz w:val="18"/>
          <w:szCs w:val="18"/>
        </w:rPr>
        <w:sym w:font="Symbol" w:char="F00A"/>
      </w:r>
    </w:p>
    <w:p w14:paraId="36CE77CD" w14:textId="13BE4DEC" w:rsidR="00A3656A" w:rsidRPr="000E787A" w:rsidRDefault="00A3656A" w:rsidP="007B33B4">
      <w:pPr>
        <w:pStyle w:val="Paragrafoelenco"/>
        <w:spacing w:after="240"/>
        <w:ind w:left="284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sz w:val="18"/>
          <w:szCs w:val="18"/>
          <w:u w:val="single"/>
        </w:rPr>
        <w:t>anziché il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___/___/______ </w:t>
      </w:r>
      <w:r w:rsidR="007B33B4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dalle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Pr="000E787A">
        <w:rPr>
          <w:rFonts w:ascii="Palatino Linotype" w:hAnsi="Palatino Linotype"/>
          <w:b w:val="0"/>
          <w:sz w:val="18"/>
          <w:szCs w:val="18"/>
        </w:rPr>
        <w:t>ore ____/____ alle ore ____/____  -  dalle ore ____/____ alle ore ____/____.</w:t>
      </w:r>
    </w:p>
    <w:p w14:paraId="29D6C9A4" w14:textId="77777777" w:rsidR="00C66EC6" w:rsidRPr="000E787A" w:rsidRDefault="00796E58" w:rsidP="007B33B4">
      <w:pPr>
        <w:pStyle w:val="Paragrafoelenco"/>
        <w:spacing w:after="240"/>
        <w:ind w:left="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Il recupero/la restituzione avverrà</w:t>
      </w:r>
      <w:r w:rsidR="00C66EC6" w:rsidRPr="000E787A">
        <w:rPr>
          <w:rFonts w:ascii="Palatino Linotype" w:hAnsi="Palatino Linotype"/>
          <w:b w:val="0"/>
          <w:sz w:val="18"/>
          <w:szCs w:val="18"/>
        </w:rPr>
        <w:t>:</w:t>
      </w:r>
    </w:p>
    <w:p w14:paraId="30026E13" w14:textId="77777777" w:rsidR="00C66EC6" w:rsidRPr="000E787A" w:rsidRDefault="00796E58" w:rsidP="007B33B4">
      <w:pPr>
        <w:spacing w:after="240"/>
        <w:contextualSpacing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il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___/___/______ dalle ore ____/____ alle ore ____/____</w:t>
      </w:r>
      <w:r w:rsidR="000D381F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dalle ore</w:t>
      </w:r>
      <w:r w:rsidR="00A3656A" w:rsidRPr="000E787A">
        <w:rPr>
          <w:rFonts w:ascii="Palatino Linotype" w:hAnsi="Palatino Linotype"/>
          <w:b w:val="0"/>
          <w:sz w:val="18"/>
          <w:szCs w:val="18"/>
        </w:rPr>
        <w:t xml:space="preserve"> </w:t>
      </w:r>
      <w:r w:rsidR="008F54B4" w:rsidRPr="000E787A">
        <w:rPr>
          <w:rFonts w:ascii="Palatino Linotype" w:hAnsi="Palatino Linotype"/>
          <w:b w:val="0"/>
          <w:sz w:val="18"/>
          <w:szCs w:val="18"/>
        </w:rPr>
        <w:t>____/____ alle ore ____/____</w:t>
      </w:r>
      <w:r w:rsidR="00C66EC6" w:rsidRPr="000E787A">
        <w:rPr>
          <w:rFonts w:ascii="Palatino Linotype" w:hAnsi="Palatino Linotype"/>
          <w:b w:val="0"/>
          <w:sz w:val="18"/>
          <w:szCs w:val="18"/>
        </w:rPr>
        <w:t>.</w:t>
      </w:r>
    </w:p>
    <w:p w14:paraId="68458C0B" w14:textId="77777777" w:rsidR="007B33B4" w:rsidRPr="000E787A" w:rsidRDefault="00C66EC6" w:rsidP="002E12B3">
      <w:pPr>
        <w:pStyle w:val="Paragrafoelenco"/>
        <w:spacing w:line="360" w:lineRule="auto"/>
        <w:ind w:left="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Firma Insegnante richiedente cambio orario______________________________________ </w:t>
      </w:r>
    </w:p>
    <w:p w14:paraId="4F1A643A" w14:textId="77777777" w:rsidR="00C66EC6" w:rsidRPr="000E787A" w:rsidRDefault="00C66EC6" w:rsidP="002E12B3">
      <w:pPr>
        <w:pStyle w:val="Paragrafoelenco"/>
        <w:spacing w:line="360" w:lineRule="auto"/>
        <w:ind w:left="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Firma Insegnante che effettua la sostituzione_____________________________________ </w:t>
      </w:r>
    </w:p>
    <w:p w14:paraId="58CBF9A6" w14:textId="1EB36DE4" w:rsidR="000553DE" w:rsidRDefault="009D48A0" w:rsidP="002E12B3">
      <w:pPr>
        <w:pStyle w:val="Paragrafoelenco"/>
        <w:spacing w:line="360" w:lineRule="auto"/>
        <w:ind w:left="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Villa San Giovanni, ___/___/______</w:t>
      </w:r>
    </w:p>
    <w:p w14:paraId="648B94F9" w14:textId="77777777" w:rsidR="000E787A" w:rsidRPr="000E787A" w:rsidRDefault="000E787A" w:rsidP="002E12B3">
      <w:pPr>
        <w:pStyle w:val="Paragrafoelenco"/>
        <w:spacing w:line="360" w:lineRule="auto"/>
        <w:ind w:left="0"/>
        <w:jc w:val="both"/>
        <w:rPr>
          <w:rFonts w:ascii="Palatino Linotype" w:hAnsi="Palatino Linotype"/>
          <w:b w:val="0"/>
          <w:sz w:val="18"/>
          <w:szCs w:val="18"/>
        </w:rPr>
      </w:pPr>
    </w:p>
    <w:p w14:paraId="24354D7E" w14:textId="77777777" w:rsidR="00796E58" w:rsidRPr="000E787A" w:rsidRDefault="00796E58" w:rsidP="00A626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Palatino Linotype" w:hAnsi="Palatino Linotype"/>
          <w:sz w:val="18"/>
          <w:szCs w:val="18"/>
        </w:rPr>
      </w:pPr>
      <w:r w:rsidRPr="000E787A">
        <w:rPr>
          <w:rFonts w:ascii="Palatino Linotype" w:hAnsi="Palatino Linotype"/>
          <w:sz w:val="18"/>
          <w:szCs w:val="18"/>
        </w:rPr>
        <w:t>(La presente richiesta va presentata all’Ufficio di Segreteria almeno 3 giorni prima del giorno per il quale si chiede l’autorizzazione alla variazione e ad autorizzazione concessa</w:t>
      </w:r>
      <w:r w:rsidR="009D48A0" w:rsidRPr="000E787A">
        <w:rPr>
          <w:rFonts w:ascii="Palatino Linotype" w:hAnsi="Palatino Linotype"/>
          <w:sz w:val="18"/>
          <w:szCs w:val="18"/>
        </w:rPr>
        <w:t>.</w:t>
      </w:r>
      <w:r w:rsidRPr="000E787A">
        <w:rPr>
          <w:rFonts w:ascii="Palatino Linotype" w:hAnsi="Palatino Linotype"/>
          <w:sz w:val="18"/>
          <w:szCs w:val="18"/>
        </w:rPr>
        <w:t>)</w:t>
      </w:r>
    </w:p>
    <w:p w14:paraId="2BEA9BBD" w14:textId="5A38099F" w:rsidR="009D48A0" w:rsidRPr="000E787A" w:rsidRDefault="004007EC" w:rsidP="00A6266A">
      <w:pPr>
        <w:pStyle w:val="Paragrafoelenco"/>
        <w:ind w:left="0"/>
        <w:jc w:val="center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 xml:space="preserve">                                                                                                   </w:t>
      </w:r>
      <w:r w:rsidR="00742A4A" w:rsidRPr="000E787A">
        <w:rPr>
          <w:rFonts w:ascii="Palatino Linotype" w:hAnsi="Palatino Linotype"/>
          <w:b w:val="0"/>
          <w:sz w:val="18"/>
          <w:szCs w:val="18"/>
        </w:rPr>
        <w:t xml:space="preserve">        </w:t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 </w:t>
      </w:r>
      <w:r w:rsidR="009D48A0" w:rsidRPr="000E787A">
        <w:rPr>
          <w:rFonts w:ascii="Palatino Linotype" w:hAnsi="Palatino Linotype"/>
          <w:b w:val="0"/>
          <w:sz w:val="18"/>
          <w:szCs w:val="18"/>
        </w:rPr>
        <w:t>IL DIRIGENTE SCOLASTICO</w:t>
      </w:r>
    </w:p>
    <w:p w14:paraId="626567A4" w14:textId="32D5FF6A" w:rsidR="009D48A0" w:rsidRPr="000E787A" w:rsidRDefault="009D27CB" w:rsidP="00344BE7">
      <w:pPr>
        <w:pStyle w:val="Paragrafoelenco"/>
        <w:ind w:hanging="720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Vista la richiesta dell’insegnante;</w:t>
      </w:r>
    </w:p>
    <w:p w14:paraId="014C675A" w14:textId="5156DE87" w:rsidR="000553DE" w:rsidRPr="000E787A" w:rsidRDefault="009D27CB" w:rsidP="00947C3B">
      <w:pPr>
        <w:pStyle w:val="Paragrafoelenco"/>
        <w:ind w:hanging="720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sz w:val="18"/>
          <w:szCs w:val="18"/>
        </w:rPr>
        <w:t>Valutata l’organizzazione didattica;</w:t>
      </w:r>
      <w:r w:rsidR="001C7693">
        <w:rPr>
          <w:b w:val="0"/>
          <w:sz w:val="18"/>
          <w:szCs w:val="18"/>
        </w:rPr>
        <w:t xml:space="preserve"> </w:t>
      </w:r>
      <w:r w:rsidR="00344BE7" w:rsidRPr="000E787A">
        <w:rPr>
          <w:rFonts w:ascii="Palatino Linotype" w:hAnsi="Palatino Linotype"/>
          <w:b w:val="0"/>
          <w:sz w:val="18"/>
          <w:szCs w:val="18"/>
        </w:rPr>
        <w:sym w:font="Symbol" w:char="F07F"/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autorizza  </w:t>
      </w:r>
      <w:r w:rsidR="00344BE7" w:rsidRPr="000E787A">
        <w:rPr>
          <w:rFonts w:ascii="Palatino Linotype" w:hAnsi="Palatino Linotype"/>
          <w:b w:val="0"/>
          <w:sz w:val="18"/>
          <w:szCs w:val="18"/>
        </w:rPr>
        <w:sym w:font="Symbol" w:char="F07F"/>
      </w:r>
      <w:r w:rsidRPr="000E787A">
        <w:rPr>
          <w:rFonts w:ascii="Palatino Linotype" w:hAnsi="Palatino Linotype"/>
          <w:b w:val="0"/>
          <w:sz w:val="18"/>
          <w:szCs w:val="18"/>
        </w:rPr>
        <w:t xml:space="preserve"> non autorizza </w:t>
      </w:r>
      <w:r w:rsidR="00344BE7" w:rsidRPr="000E787A">
        <w:rPr>
          <w:rFonts w:ascii="Palatino Linotype" w:hAnsi="Palatino Linotype"/>
          <w:b w:val="0"/>
          <w:sz w:val="18"/>
          <w:szCs w:val="18"/>
        </w:rPr>
        <w:t>l</w:t>
      </w:r>
      <w:r w:rsidR="009D48A0" w:rsidRPr="000E787A">
        <w:rPr>
          <w:rFonts w:ascii="Palatino Linotype" w:hAnsi="Palatino Linotype"/>
          <w:b w:val="0"/>
          <w:sz w:val="18"/>
          <w:szCs w:val="18"/>
        </w:rPr>
        <w:t>a variazione d’orario su indicata.</w:t>
      </w:r>
    </w:p>
    <w:p w14:paraId="01DBECF1" w14:textId="77777777" w:rsidR="000E787A" w:rsidRPr="000E787A" w:rsidRDefault="000E787A" w:rsidP="0021727A">
      <w:pPr>
        <w:pStyle w:val="Paragrafoelenco"/>
        <w:jc w:val="both"/>
        <w:rPr>
          <w:rFonts w:ascii="Palatino Linotype" w:hAnsi="Palatino Linotype"/>
          <w:bCs/>
          <w:sz w:val="18"/>
          <w:szCs w:val="18"/>
        </w:rPr>
      </w:pPr>
    </w:p>
    <w:p w14:paraId="666C17FA" w14:textId="4B713F7D" w:rsidR="0021727A" w:rsidRPr="001C7693" w:rsidRDefault="0021727A" w:rsidP="001C7693">
      <w:pPr>
        <w:jc w:val="both"/>
        <w:rPr>
          <w:rFonts w:ascii="Palatino Linotype" w:hAnsi="Palatino Linotype"/>
          <w:bCs/>
          <w:sz w:val="18"/>
          <w:szCs w:val="18"/>
        </w:rPr>
      </w:pPr>
      <w:r w:rsidRPr="001C7693">
        <w:rPr>
          <w:rFonts w:ascii="Palatino Linotype" w:hAnsi="Palatino Linotype"/>
          <w:bCs/>
          <w:sz w:val="18"/>
          <w:szCs w:val="18"/>
        </w:rPr>
        <w:t xml:space="preserve">MODELLO </w:t>
      </w:r>
      <w:r w:rsidR="00D94B9F" w:rsidRPr="001C7693">
        <w:rPr>
          <w:rFonts w:ascii="Palatino Linotype" w:hAnsi="Palatino Linotype"/>
          <w:bCs/>
          <w:sz w:val="18"/>
          <w:szCs w:val="18"/>
        </w:rPr>
        <w:t>G</w:t>
      </w:r>
    </w:p>
    <w:p w14:paraId="6B259F5D" w14:textId="6E54E968" w:rsidR="00796E58" w:rsidRPr="000E787A" w:rsidRDefault="004007EC" w:rsidP="000553DE">
      <w:pPr>
        <w:pStyle w:val="Paragrafoelenco"/>
        <w:ind w:left="0"/>
        <w:jc w:val="both"/>
        <w:rPr>
          <w:rFonts w:ascii="Palatino Linotype" w:hAnsi="Palatino Linotype"/>
          <w:b w:val="0"/>
          <w:sz w:val="18"/>
          <w:szCs w:val="18"/>
        </w:rPr>
      </w:pPr>
      <w:r w:rsidRPr="000E787A">
        <w:rPr>
          <w:rFonts w:ascii="Palatino Linotype" w:hAnsi="Palatino Linotype"/>
          <w:b w:val="0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82C50" wp14:editId="56C568DE">
                <wp:simplePos x="0" y="0"/>
                <wp:positionH relativeFrom="column">
                  <wp:posOffset>3136265</wp:posOffset>
                </wp:positionH>
                <wp:positionV relativeFrom="paragraph">
                  <wp:posOffset>19050</wp:posOffset>
                </wp:positionV>
                <wp:extent cx="3306445" cy="13335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B957" w14:textId="77777777" w:rsidR="00796E58" w:rsidRPr="00C71AA8" w:rsidRDefault="00796E58" w:rsidP="00796E58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82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95pt;margin-top:1.5pt;width:260.3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" stroked="f">
                <v:textbox>
                  <w:txbxContent>
                    <w:p w14:paraId="4364B957" w14:textId="77777777" w:rsidR="00796E58" w:rsidRPr="00C71AA8" w:rsidRDefault="00796E58" w:rsidP="00796E58">
                      <w:pPr>
                        <w:jc w:val="center"/>
                        <w:rPr>
                          <w:rFonts w:ascii="Palatino Linotype" w:hAnsi="Palatino Linotype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FB16B" w14:textId="77777777" w:rsidR="00796E58" w:rsidRPr="000E787A" w:rsidRDefault="00796E58" w:rsidP="00796E58">
      <w:pPr>
        <w:jc w:val="both"/>
        <w:rPr>
          <w:rFonts w:ascii="Palatino Linotype" w:hAnsi="Palatino Linotype"/>
          <w:sz w:val="18"/>
          <w:szCs w:val="18"/>
        </w:rPr>
      </w:pPr>
    </w:p>
    <w:sectPr w:rsidR="00796E58" w:rsidRPr="000E787A" w:rsidSect="007B33B4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A63"/>
    <w:multiLevelType w:val="hybridMultilevel"/>
    <w:tmpl w:val="DC5C77C2"/>
    <w:lvl w:ilvl="0" w:tplc="2CBED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821"/>
    <w:multiLevelType w:val="hybridMultilevel"/>
    <w:tmpl w:val="1E146BF8"/>
    <w:lvl w:ilvl="0" w:tplc="2CBED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8"/>
    <w:rsid w:val="000009BB"/>
    <w:rsid w:val="00026259"/>
    <w:rsid w:val="000553DE"/>
    <w:rsid w:val="000D381F"/>
    <w:rsid w:val="000E45DF"/>
    <w:rsid w:val="000E5188"/>
    <w:rsid w:val="000E787A"/>
    <w:rsid w:val="001432C4"/>
    <w:rsid w:val="001C2C8A"/>
    <w:rsid w:val="001C58C9"/>
    <w:rsid w:val="001C7693"/>
    <w:rsid w:val="0020032A"/>
    <w:rsid w:val="0021727A"/>
    <w:rsid w:val="00234A60"/>
    <w:rsid w:val="002540F5"/>
    <w:rsid w:val="002D22E3"/>
    <w:rsid w:val="002E12B3"/>
    <w:rsid w:val="002E6B34"/>
    <w:rsid w:val="00344BE7"/>
    <w:rsid w:val="004007EC"/>
    <w:rsid w:val="00452731"/>
    <w:rsid w:val="00482230"/>
    <w:rsid w:val="004C0ABB"/>
    <w:rsid w:val="00576021"/>
    <w:rsid w:val="00653061"/>
    <w:rsid w:val="006C73A3"/>
    <w:rsid w:val="00712F60"/>
    <w:rsid w:val="00742A4A"/>
    <w:rsid w:val="00796E58"/>
    <w:rsid w:val="007B33B4"/>
    <w:rsid w:val="007C75C3"/>
    <w:rsid w:val="0086244D"/>
    <w:rsid w:val="008D6780"/>
    <w:rsid w:val="008F54B4"/>
    <w:rsid w:val="00947C3B"/>
    <w:rsid w:val="009A44AB"/>
    <w:rsid w:val="009D27CB"/>
    <w:rsid w:val="009D48A0"/>
    <w:rsid w:val="009F5FA0"/>
    <w:rsid w:val="00A151A6"/>
    <w:rsid w:val="00A30415"/>
    <w:rsid w:val="00A3656A"/>
    <w:rsid w:val="00A6266A"/>
    <w:rsid w:val="00B22B58"/>
    <w:rsid w:val="00B70599"/>
    <w:rsid w:val="00C517F0"/>
    <w:rsid w:val="00C66EC6"/>
    <w:rsid w:val="00CB710D"/>
    <w:rsid w:val="00CD778F"/>
    <w:rsid w:val="00D94B9F"/>
    <w:rsid w:val="00DB0928"/>
    <w:rsid w:val="00E53958"/>
    <w:rsid w:val="00EE2511"/>
    <w:rsid w:val="00EE47FB"/>
    <w:rsid w:val="00EF43B0"/>
    <w:rsid w:val="00F079F8"/>
    <w:rsid w:val="00F2356F"/>
    <w:rsid w:val="00F7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9AE5"/>
  <w15:docId w15:val="{BB94C097-46E1-4461-99BA-056A85A0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E5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6E58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E58"/>
    <w:rPr>
      <w:rFonts w:ascii="Tahoma" w:eastAsia="Times New Roman" w:hAnsi="Tahoma" w:cs="Tahoma"/>
      <w:b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54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079F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gov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Cetty</dc:creator>
  <cp:lastModifiedBy>cristina cotroneo</cp:lastModifiedBy>
  <cp:revision>9</cp:revision>
  <cp:lastPrinted>2016-10-21T10:24:00Z</cp:lastPrinted>
  <dcterms:created xsi:type="dcterms:W3CDTF">2021-04-08T08:39:00Z</dcterms:created>
  <dcterms:modified xsi:type="dcterms:W3CDTF">2021-04-15T11:26:00Z</dcterms:modified>
</cp:coreProperties>
</file>