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6C" w:rsidRDefault="0086786C" w:rsidP="00A5014B">
      <w:pPr>
        <w:pStyle w:val="Titolo1"/>
        <w:jc w:val="left"/>
        <w:rPr>
          <w:rFonts w:ascii="Times New Roman" w:hAnsi="Times New Roman"/>
          <w:sz w:val="24"/>
        </w:rPr>
      </w:pPr>
    </w:p>
    <w:p w:rsidR="00D855C2" w:rsidRDefault="00D855C2" w:rsidP="00D855C2">
      <w:pPr>
        <w:pStyle w:val="Titolo1"/>
        <w:ind w:left="49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A5014B" w:rsidRPr="00DD741F">
        <w:rPr>
          <w:rFonts w:ascii="Times New Roman" w:hAnsi="Times New Roman"/>
          <w:sz w:val="24"/>
        </w:rPr>
        <w:t>AL</w:t>
      </w:r>
      <w:r w:rsidR="00A5014B">
        <w:rPr>
          <w:rFonts w:ascii="Times New Roman" w:hAnsi="Times New Roman"/>
          <w:sz w:val="24"/>
        </w:rPr>
        <w:t xml:space="preserve"> MIUR - USR PER LA CALABRIA</w:t>
      </w:r>
    </w:p>
    <w:p w:rsidR="00940B7B" w:rsidRPr="00DD741F" w:rsidRDefault="00D855C2" w:rsidP="000402CF">
      <w:pPr>
        <w:pStyle w:val="Titolo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Via Lungomare n. 259 88100 Catanzaro</w:t>
      </w:r>
      <w:r w:rsidR="00A5014B">
        <w:rPr>
          <w:rFonts w:ascii="Times New Roman" w:hAnsi="Times New Roman"/>
          <w:sz w:val="24"/>
        </w:rPr>
        <w:t xml:space="preserve"> </w:t>
      </w:r>
    </w:p>
    <w:p w:rsidR="0099154B" w:rsidRPr="00DD741F" w:rsidRDefault="0099154B" w:rsidP="00AD6736">
      <w:pPr>
        <w:jc w:val="right"/>
      </w:pPr>
    </w:p>
    <w:p w:rsidR="0099154B" w:rsidRPr="00E10BCE" w:rsidRDefault="0099154B" w:rsidP="00AD6736">
      <w:pPr>
        <w:rPr>
          <w:sz w:val="16"/>
          <w:szCs w:val="16"/>
        </w:rPr>
      </w:pPr>
    </w:p>
    <w:p w:rsidR="00A5014B" w:rsidRPr="00A5014B" w:rsidRDefault="0099154B" w:rsidP="00A5014B">
      <w:pPr>
        <w:autoSpaceDE w:val="0"/>
        <w:autoSpaceDN w:val="0"/>
        <w:adjustRightInd w:val="0"/>
      </w:pPr>
      <w:r w:rsidRPr="00DD741F">
        <w:rPr>
          <w:b/>
          <w:bCs/>
        </w:rPr>
        <w:t>OGGETTO</w:t>
      </w:r>
      <w:r w:rsidRPr="00DD741F">
        <w:rPr>
          <w:b/>
        </w:rPr>
        <w:t xml:space="preserve">: </w:t>
      </w:r>
      <w:r w:rsidRPr="00A5014B">
        <w:rPr>
          <w:bCs/>
        </w:rPr>
        <w:t>Esam</w:t>
      </w:r>
      <w:r w:rsidR="00A5014B">
        <w:rPr>
          <w:bCs/>
        </w:rPr>
        <w:t>i</w:t>
      </w:r>
      <w:r w:rsidRPr="00A5014B">
        <w:rPr>
          <w:bCs/>
        </w:rPr>
        <w:t xml:space="preserve"> di Stato </w:t>
      </w:r>
      <w:r w:rsidR="00A5014B" w:rsidRPr="00A5014B">
        <w:t>conclusivi dei corsi di studio d'istruzione secondaria di secondo grado</w:t>
      </w:r>
    </w:p>
    <w:p w:rsidR="0099154B" w:rsidRPr="00DD741F" w:rsidRDefault="008B2724" w:rsidP="00A5014B">
      <w:pPr>
        <w:ind w:left="709" w:firstLine="709"/>
        <w:rPr>
          <w:b/>
          <w:bCs/>
        </w:rPr>
      </w:pPr>
      <w:r>
        <w:t>per l'a</w:t>
      </w:r>
      <w:r w:rsidR="00011C3B">
        <w:t>nno scolastico 2018</w:t>
      </w:r>
      <w:r>
        <w:t>/201</w:t>
      </w:r>
      <w:r w:rsidR="00011C3B">
        <w:t>9</w:t>
      </w:r>
      <w:r w:rsidR="000D1893">
        <w:rPr>
          <w:bCs/>
        </w:rPr>
        <w:t xml:space="preserve">- Candidati </w:t>
      </w:r>
      <w:r w:rsidR="00E10BCE">
        <w:rPr>
          <w:bCs/>
        </w:rPr>
        <w:t>esterni</w:t>
      </w:r>
      <w:r w:rsidR="00DD741F" w:rsidRPr="00DD741F">
        <w:rPr>
          <w:b/>
          <w:bCs/>
        </w:rPr>
        <w:t>.</w:t>
      </w:r>
    </w:p>
    <w:p w:rsidR="00DD741F" w:rsidRPr="00E10BCE" w:rsidRDefault="00DD741F" w:rsidP="00AD6736">
      <w:pPr>
        <w:rPr>
          <w:sz w:val="16"/>
          <w:szCs w:val="16"/>
        </w:rPr>
      </w:pPr>
    </w:p>
    <w:p w:rsidR="0099154B" w:rsidRPr="00E10BCE" w:rsidRDefault="0099154B" w:rsidP="00AD6736">
      <w:pPr>
        <w:rPr>
          <w:sz w:val="16"/>
          <w:szCs w:val="16"/>
        </w:rPr>
      </w:pPr>
    </w:p>
    <w:p w:rsidR="00572525" w:rsidRDefault="00572525" w:rsidP="00A5014B">
      <w:pPr>
        <w:spacing w:line="264" w:lineRule="auto"/>
        <w:jc w:val="both"/>
      </w:pPr>
      <w:r w:rsidRPr="00DD741F">
        <w:t>Il</w:t>
      </w:r>
      <w:r>
        <w:t>/La</w:t>
      </w:r>
      <w:r w:rsidRPr="00DD741F">
        <w:t xml:space="preserve"> sottoscritto</w:t>
      </w:r>
      <w:r>
        <w:t>/a</w:t>
      </w:r>
      <w:r w:rsidRPr="00DD741F">
        <w:t xml:space="preserve"> _</w:t>
      </w:r>
      <w:r>
        <w:t>_</w:t>
      </w:r>
      <w:r w:rsidRPr="00DD741F">
        <w:t>____</w:t>
      </w:r>
      <w:r w:rsidR="004B23E4">
        <w:t>______</w:t>
      </w:r>
      <w:r w:rsidRPr="00DD741F">
        <w:t>___________________________________________________</w:t>
      </w:r>
      <w:r w:rsidR="00A5014B">
        <w:t>__</w:t>
      </w:r>
    </w:p>
    <w:p w:rsidR="00572525" w:rsidRDefault="00572525" w:rsidP="00A5014B">
      <w:pPr>
        <w:spacing w:line="264" w:lineRule="auto"/>
        <w:jc w:val="both"/>
      </w:pPr>
      <w:r>
        <w:t>n</w:t>
      </w:r>
      <w:r w:rsidRPr="00DD741F">
        <w:t>ato</w:t>
      </w:r>
      <w:r>
        <w:t>/a</w:t>
      </w:r>
      <w:r w:rsidRPr="00DD741F">
        <w:t xml:space="preserve"> il _________</w:t>
      </w:r>
      <w:r>
        <w:t>_____</w:t>
      </w:r>
      <w:r w:rsidRPr="00DD741F">
        <w:t>____ a ___________________________________________________</w:t>
      </w:r>
      <w:r w:rsidR="00A5014B">
        <w:t>__</w:t>
      </w:r>
    </w:p>
    <w:p w:rsidR="00572525" w:rsidRDefault="00572525" w:rsidP="00A5014B">
      <w:pPr>
        <w:spacing w:line="264" w:lineRule="auto"/>
        <w:jc w:val="both"/>
      </w:pPr>
      <w:r w:rsidRPr="00DD741F">
        <w:t>residente</w:t>
      </w:r>
      <w:r w:rsidR="003A28A0">
        <w:t>/domicilio</w:t>
      </w:r>
      <w:r w:rsidRPr="00DD741F">
        <w:t xml:space="preserve"> </w:t>
      </w:r>
      <w:r>
        <w:t>a</w:t>
      </w:r>
      <w:r w:rsidRPr="00DD741F">
        <w:t xml:space="preserve"> _______________________________________</w:t>
      </w:r>
      <w:r w:rsidR="003A28A0">
        <w:t>_ tel. ___________________</w:t>
      </w:r>
    </w:p>
    <w:p w:rsidR="00572525" w:rsidRDefault="00572525" w:rsidP="00A5014B">
      <w:pPr>
        <w:spacing w:line="264" w:lineRule="auto"/>
        <w:jc w:val="both"/>
      </w:pPr>
      <w:r>
        <w:t>cell. _______________________ e-mail _____________________________________________</w:t>
      </w:r>
      <w:r w:rsidR="00A5014B">
        <w:t>__</w:t>
      </w:r>
    </w:p>
    <w:p w:rsidR="00572525" w:rsidRDefault="00572525" w:rsidP="00A5014B">
      <w:pPr>
        <w:spacing w:line="264" w:lineRule="auto"/>
        <w:jc w:val="both"/>
      </w:pPr>
      <w:r w:rsidRPr="00DD741F">
        <w:t>via _________________________________________________ n. __</w:t>
      </w:r>
      <w:r>
        <w:t>____</w:t>
      </w:r>
      <w:r w:rsidRPr="00DD741F">
        <w:t>___ c</w:t>
      </w:r>
      <w:r>
        <w:t>.</w:t>
      </w:r>
      <w:r w:rsidRPr="00DD741F">
        <w:t>a</w:t>
      </w:r>
      <w:r>
        <w:t>.</w:t>
      </w:r>
      <w:r w:rsidRPr="00DD741F">
        <w:t>p. __________</w:t>
      </w:r>
      <w:r w:rsidR="00A5014B">
        <w:t>_</w:t>
      </w:r>
    </w:p>
    <w:p w:rsidR="0086786C" w:rsidRDefault="00DD741F" w:rsidP="00572525">
      <w:pPr>
        <w:spacing w:line="264" w:lineRule="auto"/>
        <w:jc w:val="center"/>
        <w:rPr>
          <w:b/>
          <w:bCs/>
          <w:spacing w:val="80"/>
        </w:rPr>
      </w:pPr>
      <w:r w:rsidRPr="00DD741F">
        <w:rPr>
          <w:b/>
          <w:bCs/>
          <w:spacing w:val="80"/>
        </w:rPr>
        <w:t>CHIEDE</w:t>
      </w:r>
    </w:p>
    <w:p w:rsidR="00A5014B" w:rsidRPr="00E10BCE" w:rsidRDefault="00390A66" w:rsidP="00572525">
      <w:pPr>
        <w:spacing w:line="264" w:lineRule="auto"/>
        <w:jc w:val="both"/>
      </w:pPr>
      <w:r w:rsidRPr="00E10BCE">
        <w:t xml:space="preserve">ai sensi dell’art. 1, comma 2 del D.L. n. 147 del 07.09.2007 convertito nella L. 25.10.2007, n.176, nonché della C.M. </w:t>
      </w:r>
      <w:r w:rsidR="0047483C">
        <w:t>prot. n. 17676 del 12</w:t>
      </w:r>
      <w:r w:rsidR="00F5653F">
        <w:t>/10/2017</w:t>
      </w:r>
      <w:r w:rsidR="00200E1C">
        <w:t>,</w:t>
      </w:r>
      <w:r w:rsidR="00F5653F">
        <w:t xml:space="preserve"> </w:t>
      </w:r>
      <w:r w:rsidR="00E10BCE" w:rsidRPr="00E10BCE">
        <w:t>di essere ammesso, in qualità di candidato esterno, agli esami di Stato del secondo ciclo di istruzione nel corrente anno scolastico</w:t>
      </w:r>
      <w:r w:rsidR="0099154B" w:rsidRPr="00E10BCE">
        <w:t xml:space="preserve">, </w:t>
      </w:r>
      <w:r w:rsidR="00DD741F" w:rsidRPr="00E10BCE">
        <w:t>presso</w:t>
      </w:r>
      <w:r w:rsidRPr="00E10BCE">
        <w:t xml:space="preserve"> </w:t>
      </w:r>
      <w:r w:rsidR="0099154B" w:rsidRPr="00E10BCE">
        <w:t>la s</w:t>
      </w:r>
      <w:r w:rsidR="00E10BCE" w:rsidRPr="00E10BCE">
        <w:t>cuola</w:t>
      </w:r>
      <w:r w:rsidR="00DD741F" w:rsidRPr="00E10BCE">
        <w:t xml:space="preserve"> </w:t>
      </w:r>
      <w:r w:rsidR="00A5014B" w:rsidRPr="00E10BCE">
        <w:t>(in ordine di preferenza):</w:t>
      </w:r>
    </w:p>
    <w:p w:rsidR="0086786C" w:rsidRDefault="00A5014B" w:rsidP="00572525">
      <w:pPr>
        <w:spacing w:line="264" w:lineRule="auto"/>
        <w:jc w:val="both"/>
      </w:pPr>
      <w:r>
        <w:t>1)_</w:t>
      </w:r>
      <w:r w:rsidR="0099154B" w:rsidRPr="00DD741F">
        <w:t>___</w:t>
      </w:r>
      <w:r w:rsidR="00DD741F" w:rsidRPr="00DD741F">
        <w:t>_</w:t>
      </w:r>
      <w:r w:rsidR="0099154B" w:rsidRPr="00DD741F">
        <w:t>____________________________________________</w:t>
      </w:r>
      <w:r>
        <w:t>_____________________________</w:t>
      </w:r>
    </w:p>
    <w:p w:rsidR="0086786C" w:rsidRDefault="00A5014B" w:rsidP="00572525">
      <w:pPr>
        <w:spacing w:line="264" w:lineRule="auto"/>
        <w:jc w:val="both"/>
      </w:pPr>
      <w:r>
        <w:t>2)</w:t>
      </w:r>
      <w:r w:rsidR="0099154B" w:rsidRPr="00DD741F">
        <w:t>____________________________________________________________________</w:t>
      </w:r>
      <w:r>
        <w:t>__________</w:t>
      </w:r>
    </w:p>
    <w:p w:rsidR="0086786C" w:rsidRDefault="00A5014B" w:rsidP="00572525">
      <w:pPr>
        <w:spacing w:line="264" w:lineRule="auto"/>
        <w:jc w:val="both"/>
      </w:pPr>
      <w:r>
        <w:t>3)</w:t>
      </w:r>
      <w:r w:rsidR="0099154B" w:rsidRPr="00DD741F">
        <w:t>____________________________________________________________________</w:t>
      </w:r>
      <w:r>
        <w:t>__________</w:t>
      </w:r>
    </w:p>
    <w:p w:rsidR="00200E1C" w:rsidRDefault="00200E1C" w:rsidP="00200E1C">
      <w:pPr>
        <w:numPr>
          <w:ilvl w:val="0"/>
          <w:numId w:val="1"/>
        </w:numPr>
        <w:jc w:val="both"/>
      </w:pPr>
      <w:r w:rsidRPr="00E319B3">
        <w:t>corso di studio __________________________________________________</w:t>
      </w:r>
      <w:r>
        <w:t>___________</w:t>
      </w:r>
    </w:p>
    <w:p w:rsidR="00200E1C" w:rsidRDefault="00200E1C" w:rsidP="00200E1C">
      <w:pPr>
        <w:numPr>
          <w:ilvl w:val="0"/>
          <w:numId w:val="1"/>
        </w:numPr>
        <w:jc w:val="both"/>
      </w:pPr>
      <w:r>
        <w:t>settore               _____________________________________________________________</w:t>
      </w:r>
    </w:p>
    <w:p w:rsidR="00200E1C" w:rsidRDefault="00200E1C" w:rsidP="00200E1C">
      <w:pPr>
        <w:numPr>
          <w:ilvl w:val="0"/>
          <w:numId w:val="1"/>
        </w:numPr>
        <w:jc w:val="both"/>
      </w:pPr>
      <w:r>
        <w:t>indirizzo           _____________________________________________________________</w:t>
      </w:r>
    </w:p>
    <w:p w:rsidR="00200E1C" w:rsidRDefault="00200E1C" w:rsidP="00200E1C">
      <w:pPr>
        <w:numPr>
          <w:ilvl w:val="0"/>
          <w:numId w:val="1"/>
        </w:numPr>
        <w:jc w:val="both"/>
      </w:pPr>
      <w:r>
        <w:t>articolazione     _____________________________________________________________</w:t>
      </w:r>
    </w:p>
    <w:p w:rsidR="00200E1C" w:rsidRDefault="00200E1C" w:rsidP="00200E1C">
      <w:pPr>
        <w:numPr>
          <w:ilvl w:val="0"/>
          <w:numId w:val="1"/>
        </w:numPr>
        <w:jc w:val="both"/>
      </w:pPr>
      <w:r>
        <w:t>opzione</w:t>
      </w:r>
      <w:r>
        <w:tab/>
        <w:t xml:space="preserve">______________________________________________________________ </w:t>
      </w:r>
    </w:p>
    <w:p w:rsidR="00200E1C" w:rsidRDefault="00200E1C" w:rsidP="00012E3A">
      <w:pPr>
        <w:spacing w:line="264" w:lineRule="auto"/>
        <w:jc w:val="both"/>
      </w:pPr>
    </w:p>
    <w:p w:rsidR="00012E3A" w:rsidRDefault="00012E3A" w:rsidP="00012E3A">
      <w:pPr>
        <w:spacing w:line="264" w:lineRule="auto"/>
        <w:jc w:val="both"/>
      </w:pPr>
      <w:r>
        <w:t>A tal fine, consapevole delle sanzioni penali ric</w:t>
      </w:r>
      <w:r w:rsidR="00200E1C">
        <w:t>hiamate dall’art. 76 del DPR 28/12/</w:t>
      </w:r>
      <w:r>
        <w:t xml:space="preserve">2000 n. </w:t>
      </w:r>
      <w:smartTag w:uri="urn:schemas-microsoft-com:office:smarttags" w:element="metricconverter">
        <w:smartTagPr>
          <w:attr w:name="ProductID" w:val="445 in"/>
        </w:smartTagPr>
        <w:r>
          <w:t>445 in</w:t>
        </w:r>
      </w:smartTag>
      <w:r w:rsidR="00A27FB5">
        <w:t xml:space="preserve"> caso di dichiarazioni mendaci,</w:t>
      </w:r>
    </w:p>
    <w:p w:rsidR="00012E3A" w:rsidRPr="00693E57" w:rsidRDefault="00012E3A" w:rsidP="00012E3A">
      <w:pPr>
        <w:spacing w:line="264" w:lineRule="auto"/>
        <w:jc w:val="center"/>
        <w:rPr>
          <w:b/>
          <w:spacing w:val="80"/>
        </w:rPr>
      </w:pPr>
      <w:r w:rsidRPr="00693E57">
        <w:rPr>
          <w:b/>
          <w:spacing w:val="80"/>
        </w:rPr>
        <w:t>DICHIARA</w:t>
      </w:r>
    </w:p>
    <w:p w:rsidR="00012E3A" w:rsidRDefault="00012E3A" w:rsidP="00012E3A">
      <w:pPr>
        <w:spacing w:line="264" w:lineRule="auto"/>
        <w:jc w:val="both"/>
      </w:pPr>
      <w:r>
        <w:t>sotto la propria responsabilità di:</w:t>
      </w:r>
    </w:p>
    <w:p w:rsidR="00A01762" w:rsidRDefault="00012E3A" w:rsidP="00012E3A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color w:val="000000"/>
        </w:rPr>
      </w:pPr>
      <w:r>
        <w:rPr>
          <w:color w:val="000000"/>
        </w:rPr>
        <w:t>essere residente nel comune di _______</w:t>
      </w:r>
      <w:r w:rsidR="00A01762">
        <w:rPr>
          <w:color w:val="000000"/>
        </w:rPr>
        <w:t>______________________________CAP __________;</w:t>
      </w:r>
    </w:p>
    <w:p w:rsidR="00012E3A" w:rsidRPr="0056409D" w:rsidRDefault="00012E3A" w:rsidP="00012E3A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color w:val="000000"/>
        </w:rPr>
      </w:pPr>
      <w:r>
        <w:rPr>
          <w:color w:val="000000"/>
        </w:rPr>
        <w:t>via ____________________________________</w:t>
      </w:r>
      <w:r w:rsidR="00A5014B">
        <w:rPr>
          <w:color w:val="000000"/>
        </w:rPr>
        <w:t>______________</w:t>
      </w:r>
      <w:r w:rsidR="00A01762">
        <w:rPr>
          <w:color w:val="000000"/>
        </w:rPr>
        <w:t>____</w:t>
      </w:r>
      <w:r>
        <w:rPr>
          <w:color w:val="000000"/>
        </w:rPr>
        <w:t xml:space="preserve"> n. _________</w:t>
      </w:r>
      <w:r w:rsidR="00A01762">
        <w:rPr>
          <w:color w:val="000000"/>
        </w:rPr>
        <w:t>________;</w:t>
      </w:r>
    </w:p>
    <w:p w:rsidR="00012E3A" w:rsidRDefault="00012E3A" w:rsidP="00012E3A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color w:val="000000"/>
        </w:rPr>
      </w:pPr>
      <w:r w:rsidRPr="00042101">
        <w:rPr>
          <w:b/>
        </w:rPr>
        <w:t>NON</w:t>
      </w:r>
      <w:r w:rsidRPr="00E618C8">
        <w:t xml:space="preserve"> aver prodotto domanda di ammissione all’esame </w:t>
      </w:r>
      <w:r>
        <w:t xml:space="preserve">di Stato </w:t>
      </w:r>
      <w:r w:rsidRPr="00E618C8">
        <w:t>per il corrente anno scolastico in altra</w:t>
      </w:r>
      <w:r>
        <w:rPr>
          <w:color w:val="000000"/>
        </w:rPr>
        <w:t xml:space="preserve"> provincia</w:t>
      </w:r>
      <w:r w:rsidR="00A01762">
        <w:rPr>
          <w:color w:val="000000"/>
        </w:rPr>
        <w:t>;</w:t>
      </w:r>
    </w:p>
    <w:p w:rsidR="00012E3A" w:rsidRDefault="00012E3A" w:rsidP="00012E3A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>
        <w:t>essere in possesso del seguente titolo di studio _______________________________________</w:t>
      </w:r>
    </w:p>
    <w:p w:rsidR="00012E3A" w:rsidRDefault="00012E3A" w:rsidP="00012E3A">
      <w:pPr>
        <w:spacing w:line="264" w:lineRule="auto"/>
        <w:jc w:val="both"/>
      </w:pPr>
      <w:r>
        <w:t>_______________________________________________________________________________</w:t>
      </w:r>
      <w:r w:rsidR="00A01762">
        <w:t>;</w:t>
      </w:r>
    </w:p>
    <w:p w:rsidR="00012E3A" w:rsidRDefault="00012E3A" w:rsidP="00012E3A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>
        <w:t>essere in possesso della promozione/idoneità alla classe ___</w:t>
      </w:r>
      <w:r w:rsidR="00FC2BDE">
        <w:t>__</w:t>
      </w:r>
      <w:r>
        <w:t>___________ del corso di studi</w:t>
      </w:r>
    </w:p>
    <w:p w:rsidR="00012E3A" w:rsidRDefault="00012E3A" w:rsidP="00012E3A">
      <w:pPr>
        <w:spacing w:line="264" w:lineRule="auto"/>
        <w:jc w:val="both"/>
      </w:pPr>
      <w:r>
        <w:t>_______________________________________________________________________________</w:t>
      </w:r>
      <w:r w:rsidR="00A01762">
        <w:t>.</w:t>
      </w:r>
    </w:p>
    <w:p w:rsidR="00012E3A" w:rsidRPr="00E10BCE" w:rsidRDefault="00012E3A" w:rsidP="00012E3A">
      <w:pPr>
        <w:spacing w:line="264" w:lineRule="auto"/>
        <w:jc w:val="both"/>
        <w:rPr>
          <w:color w:val="000000"/>
          <w:sz w:val="16"/>
          <w:szCs w:val="16"/>
        </w:rPr>
      </w:pPr>
    </w:p>
    <w:p w:rsidR="00012E3A" w:rsidRPr="000402CF" w:rsidRDefault="00012E3A" w:rsidP="00012E3A">
      <w:pPr>
        <w:spacing w:line="264" w:lineRule="auto"/>
        <w:jc w:val="both"/>
        <w:rPr>
          <w:color w:val="000000"/>
        </w:rPr>
      </w:pPr>
      <w:r w:rsidRPr="000402CF">
        <w:rPr>
          <w:color w:val="000000"/>
        </w:rPr>
        <w:t>Si allega alla presente:</w:t>
      </w:r>
    </w:p>
    <w:p w:rsidR="00012E3A" w:rsidRPr="000402CF" w:rsidRDefault="00372F53" w:rsidP="00012E3A">
      <w:pPr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color w:val="000000"/>
        </w:rPr>
      </w:pPr>
      <w:r w:rsidRPr="000402CF">
        <w:rPr>
          <w:color w:val="000000"/>
        </w:rPr>
        <w:t>attestazione</w:t>
      </w:r>
      <w:r w:rsidR="00012E3A" w:rsidRPr="000402CF">
        <w:rPr>
          <w:color w:val="000000"/>
        </w:rPr>
        <w:t xml:space="preserve"> del versamento della tassa erariale su conto corrente postale n. </w:t>
      </w:r>
      <w:r w:rsidR="00007A68" w:rsidRPr="000402CF">
        <w:rPr>
          <w:color w:val="000000"/>
        </w:rPr>
        <w:t>1016</w:t>
      </w:r>
      <w:r w:rsidR="00012E3A" w:rsidRPr="000402CF">
        <w:rPr>
          <w:color w:val="000000"/>
        </w:rPr>
        <w:t xml:space="preserve"> dell’importo di euro 12,09 intestato a</w:t>
      </w:r>
      <w:r w:rsidR="00007A68" w:rsidRPr="000402CF">
        <w:rPr>
          <w:color w:val="000000"/>
        </w:rPr>
        <w:t>: Ufficio Registro Tasse –</w:t>
      </w:r>
      <w:r w:rsidR="00012E3A" w:rsidRPr="000402CF">
        <w:rPr>
          <w:color w:val="000000"/>
        </w:rPr>
        <w:t xml:space="preserve"> </w:t>
      </w:r>
      <w:r w:rsidR="00007A68" w:rsidRPr="000402CF">
        <w:rPr>
          <w:color w:val="000000"/>
        </w:rPr>
        <w:t>Centro Operativo di Pescara, causale: Tassa Esame di Stato Secondo Ciclo</w:t>
      </w:r>
      <w:r w:rsidR="00012E3A" w:rsidRPr="000402CF">
        <w:rPr>
          <w:color w:val="000000"/>
        </w:rPr>
        <w:t>;</w:t>
      </w:r>
    </w:p>
    <w:p w:rsidR="00012E3A" w:rsidRPr="000402CF" w:rsidRDefault="00A01762" w:rsidP="00012E3A">
      <w:pPr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color w:val="000000"/>
        </w:rPr>
      </w:pPr>
      <w:r w:rsidRPr="000402CF">
        <w:rPr>
          <w:color w:val="000000"/>
        </w:rPr>
        <w:t>fotocopia documento di identità.</w:t>
      </w:r>
    </w:p>
    <w:p w:rsidR="0086786C" w:rsidRPr="000402CF" w:rsidRDefault="0086786C" w:rsidP="00AD6736">
      <w:pPr>
        <w:ind w:left="680" w:hanging="680"/>
        <w:jc w:val="both"/>
        <w:rPr>
          <w:color w:val="000000"/>
        </w:rPr>
      </w:pPr>
    </w:p>
    <w:p w:rsidR="0086786C" w:rsidRDefault="00DD741F" w:rsidP="00012E3A">
      <w:pPr>
        <w:tabs>
          <w:tab w:val="center" w:pos="7380"/>
        </w:tabs>
        <w:spacing w:line="264" w:lineRule="auto"/>
        <w:jc w:val="both"/>
      </w:pPr>
      <w:r w:rsidRPr="000402CF">
        <w:t>(luogo e data)</w:t>
      </w:r>
      <w:r w:rsidRPr="000402CF">
        <w:tab/>
      </w:r>
      <w:r w:rsidRPr="00DD741F">
        <w:t>firma</w:t>
      </w:r>
    </w:p>
    <w:p w:rsidR="00DD741F" w:rsidRDefault="00DD741F" w:rsidP="00012E3A">
      <w:pPr>
        <w:tabs>
          <w:tab w:val="center" w:pos="7380"/>
        </w:tabs>
        <w:jc w:val="both"/>
      </w:pPr>
      <w:r w:rsidRPr="00DD741F">
        <w:t>_____________________________</w:t>
      </w:r>
      <w:r w:rsidR="00A01762">
        <w:t>_____</w:t>
      </w:r>
      <w:r w:rsidRPr="00DD741F">
        <w:tab/>
        <w:t>_</w:t>
      </w:r>
      <w:r w:rsidR="001E117F">
        <w:t>__</w:t>
      </w:r>
      <w:r w:rsidRPr="00DD741F">
        <w:t>________________________</w:t>
      </w:r>
    </w:p>
    <w:p w:rsidR="00A5014B" w:rsidRDefault="00A5014B" w:rsidP="00012E3A">
      <w:pPr>
        <w:tabs>
          <w:tab w:val="center" w:pos="7380"/>
        </w:tabs>
        <w:jc w:val="both"/>
      </w:pPr>
    </w:p>
    <w:p w:rsidR="000D1893" w:rsidRPr="00C06330" w:rsidRDefault="003A28A0" w:rsidP="000D1893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I DATI</w:t>
      </w:r>
      <w:r w:rsidR="000D1893" w:rsidRPr="00C06330">
        <w:rPr>
          <w:b/>
          <w:i/>
          <w:color w:val="000000"/>
        </w:rPr>
        <w:t xml:space="preserve"> FORNITI CON </w:t>
      </w:r>
      <w:smartTag w:uri="urn:schemas-microsoft-com:office:smarttags" w:element="PersonName">
        <w:smartTagPr>
          <w:attr w:name="ProductID" w:val="LA PRESENTE DOMANDA"/>
        </w:smartTagPr>
        <w:smartTag w:uri="urn:schemas-microsoft-com:office:smarttags" w:element="PersonName">
          <w:smartTagPr>
            <w:attr w:name="ProductID" w:val="LA PRESENTE"/>
          </w:smartTagPr>
          <w:r w:rsidR="000D1893" w:rsidRPr="00C06330">
            <w:rPr>
              <w:b/>
              <w:i/>
              <w:color w:val="000000"/>
            </w:rPr>
            <w:t>LA PRESENTE</w:t>
          </w:r>
        </w:smartTag>
        <w:r w:rsidR="000D1893" w:rsidRPr="00C06330">
          <w:rPr>
            <w:b/>
            <w:i/>
            <w:color w:val="000000"/>
          </w:rPr>
          <w:t xml:space="preserve"> DOMANDA</w:t>
        </w:r>
      </w:smartTag>
      <w:r w:rsidR="000D1893" w:rsidRPr="00C06330">
        <w:rPr>
          <w:b/>
          <w:i/>
          <w:color w:val="000000"/>
        </w:rPr>
        <w:t xml:space="preserve"> </w:t>
      </w:r>
      <w:r w:rsidR="000D1893">
        <w:rPr>
          <w:b/>
          <w:i/>
          <w:color w:val="000000"/>
        </w:rPr>
        <w:t>HANNO IL VALORE DI</w:t>
      </w:r>
      <w:r w:rsidR="000D1893" w:rsidRPr="00C06330">
        <w:rPr>
          <w:b/>
          <w:i/>
          <w:color w:val="000000"/>
        </w:rPr>
        <w:t xml:space="preserve"> AUTOCERTIFICAZIONE AI SENSI DEL </w:t>
      </w:r>
      <w:r w:rsidR="000D1893">
        <w:rPr>
          <w:b/>
          <w:i/>
          <w:color w:val="000000"/>
        </w:rPr>
        <w:t>D.P.R.</w:t>
      </w:r>
      <w:r w:rsidR="000D1893" w:rsidRPr="00C06330">
        <w:rPr>
          <w:b/>
          <w:i/>
          <w:color w:val="000000"/>
        </w:rPr>
        <w:t>. 445/2000</w:t>
      </w:r>
      <w:r w:rsidR="00390A66">
        <w:rPr>
          <w:b/>
          <w:i/>
          <w:color w:val="000000"/>
        </w:rPr>
        <w:t>.</w:t>
      </w:r>
      <w:r w:rsidR="000D1893">
        <w:rPr>
          <w:b/>
          <w:i/>
          <w:color w:val="000000"/>
        </w:rPr>
        <w:t xml:space="preserve"> </w:t>
      </w:r>
    </w:p>
    <w:p w:rsidR="00A5014B" w:rsidRDefault="00A5014B" w:rsidP="00012E3A">
      <w:pPr>
        <w:tabs>
          <w:tab w:val="center" w:pos="7380"/>
        </w:tabs>
        <w:jc w:val="both"/>
      </w:pPr>
    </w:p>
    <w:sectPr w:rsidR="00A5014B" w:rsidSect="000D1893">
      <w:pgSz w:w="11906" w:h="16838"/>
      <w:pgMar w:top="360" w:right="1134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9E2"/>
    <w:multiLevelType w:val="hybridMultilevel"/>
    <w:tmpl w:val="72E40470"/>
    <w:lvl w:ilvl="0" w:tplc="C082B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46120"/>
    <w:multiLevelType w:val="hybridMultilevel"/>
    <w:tmpl w:val="B57E5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hyphenationZone w:val="283"/>
  <w:characterSpacingControl w:val="doNotCompress"/>
  <w:compat/>
  <w:rsids>
    <w:rsidRoot w:val="0099154B"/>
    <w:rsid w:val="00007A68"/>
    <w:rsid w:val="00011C3B"/>
    <w:rsid w:val="00012E3A"/>
    <w:rsid w:val="000402CF"/>
    <w:rsid w:val="00067B11"/>
    <w:rsid w:val="000D1893"/>
    <w:rsid w:val="0013414A"/>
    <w:rsid w:val="001B4638"/>
    <w:rsid w:val="001E0ED3"/>
    <w:rsid w:val="001E117F"/>
    <w:rsid w:val="00200E1C"/>
    <w:rsid w:val="002D52C4"/>
    <w:rsid w:val="00372F53"/>
    <w:rsid w:val="00390A66"/>
    <w:rsid w:val="00391A3A"/>
    <w:rsid w:val="003946CE"/>
    <w:rsid w:val="003A28A0"/>
    <w:rsid w:val="003B0FD8"/>
    <w:rsid w:val="00422A4A"/>
    <w:rsid w:val="0047483C"/>
    <w:rsid w:val="004B23E4"/>
    <w:rsid w:val="004C0774"/>
    <w:rsid w:val="004C1F7C"/>
    <w:rsid w:val="004F1C04"/>
    <w:rsid w:val="00572525"/>
    <w:rsid w:val="005906B5"/>
    <w:rsid w:val="005A097B"/>
    <w:rsid w:val="006138D1"/>
    <w:rsid w:val="00674C34"/>
    <w:rsid w:val="00686F21"/>
    <w:rsid w:val="007252E5"/>
    <w:rsid w:val="00791ED2"/>
    <w:rsid w:val="007B531A"/>
    <w:rsid w:val="007D69BF"/>
    <w:rsid w:val="00844537"/>
    <w:rsid w:val="00860886"/>
    <w:rsid w:val="0086786C"/>
    <w:rsid w:val="008B2724"/>
    <w:rsid w:val="008F6715"/>
    <w:rsid w:val="00940B7B"/>
    <w:rsid w:val="009458E7"/>
    <w:rsid w:val="00950778"/>
    <w:rsid w:val="00962739"/>
    <w:rsid w:val="00984AAE"/>
    <w:rsid w:val="0099154B"/>
    <w:rsid w:val="009B31C5"/>
    <w:rsid w:val="009B78C9"/>
    <w:rsid w:val="009D0A3B"/>
    <w:rsid w:val="00A01762"/>
    <w:rsid w:val="00A27FB5"/>
    <w:rsid w:val="00A5014B"/>
    <w:rsid w:val="00AD6736"/>
    <w:rsid w:val="00AF7EA7"/>
    <w:rsid w:val="00B41DF2"/>
    <w:rsid w:val="00B53BDC"/>
    <w:rsid w:val="00B66FE6"/>
    <w:rsid w:val="00BE1F09"/>
    <w:rsid w:val="00C75D1B"/>
    <w:rsid w:val="00CE2863"/>
    <w:rsid w:val="00CF5C30"/>
    <w:rsid w:val="00D03A05"/>
    <w:rsid w:val="00D35F94"/>
    <w:rsid w:val="00D855C2"/>
    <w:rsid w:val="00DD5975"/>
    <w:rsid w:val="00DD741F"/>
    <w:rsid w:val="00DF43E6"/>
    <w:rsid w:val="00E10BCE"/>
    <w:rsid w:val="00E276A5"/>
    <w:rsid w:val="00E618C8"/>
    <w:rsid w:val="00EE4E12"/>
    <w:rsid w:val="00F5653F"/>
    <w:rsid w:val="00F66D66"/>
    <w:rsid w:val="00FA4F73"/>
    <w:rsid w:val="00FC2BDE"/>
    <w:rsid w:val="00FC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154B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99154B"/>
    <w:pPr>
      <w:keepNext/>
      <w:jc w:val="center"/>
      <w:outlineLvl w:val="0"/>
    </w:pPr>
    <w:rPr>
      <w:rFonts w:ascii="Arial Rounded MT Bold" w:hAnsi="Arial Rounded MT Bold"/>
      <w:b/>
      <w:bCs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391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MILANO</vt:lpstr>
    </vt:vector>
  </TitlesOfParts>
  <Company>M.I.U.R.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MILANO</dc:title>
  <dc:creator>M.I.U.R.</dc:creator>
  <cp:lastModifiedBy>Elena</cp:lastModifiedBy>
  <cp:revision>2</cp:revision>
  <cp:lastPrinted>2017-10-12T08:12:00Z</cp:lastPrinted>
  <dcterms:created xsi:type="dcterms:W3CDTF">2018-10-20T15:45:00Z</dcterms:created>
  <dcterms:modified xsi:type="dcterms:W3CDTF">2018-10-20T15:45:00Z</dcterms:modified>
</cp:coreProperties>
</file>