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F8" w:rsidRDefault="005363F8" w:rsidP="001A3038">
      <w:pPr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ALL. 1</w:t>
      </w:r>
    </w:p>
    <w:p w:rsidR="001A3038" w:rsidRDefault="001A3038" w:rsidP="001A3038">
      <w:pPr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Al Dirigente scolastico</w:t>
      </w:r>
    </w:p>
    <w:p w:rsidR="001A3038" w:rsidRDefault="001A3038" w:rsidP="001A3038">
      <w:pPr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Istituto D’Istruzione Superiore “L. Nostro – L. Repaci ”</w:t>
      </w:r>
    </w:p>
    <w:p w:rsidR="001A3038" w:rsidRDefault="001A3038" w:rsidP="001A3038">
      <w:pPr>
        <w:jc w:val="right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Villa San Giovanni (RC)</w:t>
      </w:r>
    </w:p>
    <w:p w:rsidR="001A3038" w:rsidRDefault="001A3038" w:rsidP="001A30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3038" w:rsidRDefault="001A3038" w:rsidP="001A3038">
      <w:pPr>
        <w:spacing w:line="480" w:lineRule="auto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Il /la  sottoscritto/a  ______________________________________________________________</w:t>
      </w:r>
    </w:p>
    <w:p w:rsidR="001A3038" w:rsidRDefault="001A3038" w:rsidP="001A3038">
      <w:pPr>
        <w:spacing w:line="480" w:lineRule="auto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Genitore dell’alunno_____________________________________________________________              </w:t>
      </w:r>
    </w:p>
    <w:p w:rsidR="001A3038" w:rsidRDefault="001A3038" w:rsidP="001A3038">
      <w:pPr>
        <w:spacing w:line="480" w:lineRule="auto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frequentante   la classe_____ sez.____   dell’Istituto ___________________________________</w:t>
      </w:r>
    </w:p>
    <w:p w:rsidR="001A3038" w:rsidRDefault="001A3038" w:rsidP="001A3038">
      <w:pPr>
        <w:spacing w:line="480" w:lineRule="auto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di ______________________________________________________________________________</w:t>
      </w:r>
    </w:p>
    <w:p w:rsidR="005363F8" w:rsidRDefault="00B33E89" w:rsidP="005363F8">
      <w:pPr>
        <w:spacing w:line="480" w:lineRule="auto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cellulare ____________________ indirizzo e mail _____________________________________</w:t>
      </w:r>
    </w:p>
    <w:p w:rsidR="001A3038" w:rsidRDefault="001A3038" w:rsidP="001A3038">
      <w:pPr>
        <w:jc w:val="center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Chiede</w:t>
      </w:r>
    </w:p>
    <w:p w:rsidR="001A3038" w:rsidRDefault="001A3038" w:rsidP="001A3038">
      <w:pPr>
        <w:widowControl w:val="0"/>
        <w:autoSpaceDE w:val="0"/>
        <w:ind w:left="-118" w:right="-20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che il proprio figlio sia ammesso   a:</w:t>
      </w:r>
    </w:p>
    <w:p w:rsidR="001A3038" w:rsidRDefault="001A3038" w:rsidP="001A3038">
      <w:pPr>
        <w:widowControl w:val="0"/>
        <w:autoSpaceDE w:val="0"/>
        <w:ind w:right="-20"/>
        <w:rPr>
          <w:rFonts w:ascii="Palatino Linotype" w:hAnsi="Palatino Linotype" w:cs="Palatino Linotype"/>
          <w:bCs/>
          <w:iCs/>
          <w:spacing w:val="-1"/>
          <w:sz w:val="24"/>
          <w:szCs w:val="24"/>
        </w:rPr>
      </w:pPr>
      <w:r>
        <w:rPr>
          <w:rFonts w:ascii="Palatino Linotype" w:hAnsi="Palatino Linotype" w:cs="Palatino Linotype"/>
          <w:b/>
          <w:bCs/>
          <w:i/>
          <w:iCs/>
          <w:spacing w:val="-1"/>
          <w:sz w:val="24"/>
          <w:szCs w:val="24"/>
        </w:rPr>
        <w:t xml:space="preserve">□  </w:t>
      </w:r>
      <w:r>
        <w:rPr>
          <w:rFonts w:ascii="Palatino Linotype" w:hAnsi="Palatino Linotype" w:cs="Palatino Linotype"/>
          <w:sz w:val="24"/>
          <w:szCs w:val="24"/>
        </w:rPr>
        <w:t xml:space="preserve">frequentare in  orario extracurriculare </w:t>
      </w:r>
      <w:r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 xml:space="preserve">gli incontri sulla Robotica che si terranno presso l’Istituto Tecnico Economico  “L. Repaci” di </w:t>
      </w:r>
      <w:r w:rsidR="005363F8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 xml:space="preserve">via Monsignor Bergamo </w:t>
      </w:r>
      <w:r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 xml:space="preserve">Villa San Giovanni </w:t>
      </w:r>
      <w:r w:rsidRPr="00F851D9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 xml:space="preserve">nei giorni </w:t>
      </w:r>
      <w:r w:rsidR="005363F8" w:rsidRPr="00F851D9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0</w:t>
      </w:r>
      <w:r w:rsidRPr="00F851D9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6/12/201</w:t>
      </w:r>
      <w:r w:rsidR="005363F8" w:rsidRPr="00F851D9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7</w:t>
      </w:r>
      <w:r w:rsidRPr="00F851D9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 xml:space="preserve"> -</w:t>
      </w:r>
      <w:r w:rsidR="005363F8" w:rsidRPr="00F851D9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20/</w:t>
      </w:r>
      <w:r w:rsidRPr="00F851D9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1</w:t>
      </w:r>
      <w:r w:rsidR="005363F8" w:rsidRPr="00F851D9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2</w:t>
      </w:r>
      <w:r w:rsidRPr="00F851D9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 xml:space="preserve">/2017 - </w:t>
      </w:r>
      <w:r w:rsidR="005363F8" w:rsidRPr="00F851D9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09</w:t>
      </w:r>
      <w:r w:rsidRPr="00F851D9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/01/201</w:t>
      </w:r>
      <w:r w:rsidR="005363F8" w:rsidRPr="00F851D9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8</w:t>
      </w:r>
      <w:r w:rsidRPr="00F851D9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;</w:t>
      </w:r>
      <w:bookmarkStart w:id="0" w:name="_GoBack"/>
      <w:bookmarkEnd w:id="0"/>
    </w:p>
    <w:p w:rsidR="001A3038" w:rsidRDefault="001A3038" w:rsidP="001A3038">
      <w:pPr>
        <w:widowControl w:val="0"/>
        <w:autoSpaceDE w:val="0"/>
        <w:ind w:right="-20"/>
        <w:rPr>
          <w:rFonts w:ascii="Palatino Linotype" w:hAnsi="Palatino Linotype" w:cs="Palatino Linotype"/>
          <w:bCs/>
          <w:iCs/>
          <w:spacing w:val="-1"/>
          <w:sz w:val="24"/>
          <w:szCs w:val="24"/>
        </w:rPr>
      </w:pPr>
      <w:r>
        <w:rPr>
          <w:rFonts w:ascii="Palatino Linotype" w:hAnsi="Palatino Linotype" w:cs="Palatino Linotype"/>
          <w:b/>
          <w:bCs/>
          <w:i/>
          <w:iCs/>
          <w:spacing w:val="-1"/>
          <w:sz w:val="24"/>
          <w:szCs w:val="24"/>
        </w:rPr>
        <w:t xml:space="preserve">□  </w:t>
      </w:r>
      <w:r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 xml:space="preserve">partecipare al Torneo di SUMO ROBOT che si terrà </w:t>
      </w:r>
      <w:r w:rsidR="005363F8"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 xml:space="preserve">nel mese di gennaio 2018 </w:t>
      </w:r>
      <w:r>
        <w:rPr>
          <w:rFonts w:ascii="Palatino Linotype" w:hAnsi="Palatino Linotype" w:cs="Palatino Linotype"/>
          <w:bCs/>
          <w:iCs/>
          <w:spacing w:val="-1"/>
          <w:sz w:val="24"/>
          <w:szCs w:val="24"/>
        </w:rPr>
        <w:t>presso l’Istituto Tecnico Economico “L. Repaci” di Villa San Giovanni.</w:t>
      </w:r>
    </w:p>
    <w:p w:rsidR="001A3038" w:rsidRPr="001828D8" w:rsidRDefault="001A3038" w:rsidP="001A3038">
      <w:pPr>
        <w:widowControl w:val="0"/>
        <w:autoSpaceDE w:val="0"/>
        <w:ind w:left="-118" w:right="-20"/>
        <w:rPr>
          <w:rFonts w:ascii="Palatino Linotype" w:hAnsi="Palatino Linotype" w:cs="Palatino Linotype"/>
          <w:bCs/>
          <w:iCs/>
          <w:sz w:val="24"/>
          <w:szCs w:val="24"/>
        </w:rPr>
      </w:pPr>
    </w:p>
    <w:p w:rsidR="001A3038" w:rsidRDefault="001A3038" w:rsidP="001A3038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DATA_________________                                            </w:t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  <w:t xml:space="preserve"> Firma       </w:t>
      </w:r>
    </w:p>
    <w:p w:rsidR="001A3038" w:rsidRDefault="001A3038" w:rsidP="001A3038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</w:r>
      <w:r>
        <w:rPr>
          <w:rFonts w:ascii="Palatino Linotype" w:hAnsi="Palatino Linotype" w:cs="Palatino Linotype"/>
          <w:sz w:val="24"/>
          <w:szCs w:val="24"/>
        </w:rPr>
        <w:tab/>
        <w:t>___________________________</w:t>
      </w:r>
    </w:p>
    <w:p w:rsidR="001A3038" w:rsidRDefault="001A3038" w:rsidP="001A3038">
      <w:pPr>
        <w:rPr>
          <w:rFonts w:cs="Times New Roman"/>
        </w:rPr>
      </w:pPr>
    </w:p>
    <w:p w:rsidR="001A3038" w:rsidRDefault="001A3038" w:rsidP="001A30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Times New Roman"/>
        </w:rPr>
      </w:pPr>
    </w:p>
    <w:p w:rsidR="001A3038" w:rsidRDefault="001A3038" w:rsidP="001A3038"/>
    <w:p w:rsidR="00A43F5D" w:rsidRDefault="00A43F5D"/>
    <w:sectPr w:rsidR="00A43F5D" w:rsidSect="006227A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1A3038"/>
    <w:rsid w:val="001A3038"/>
    <w:rsid w:val="004460DD"/>
    <w:rsid w:val="005363F8"/>
    <w:rsid w:val="005F7BA2"/>
    <w:rsid w:val="00A43F5D"/>
    <w:rsid w:val="00B33E89"/>
    <w:rsid w:val="00E97B44"/>
    <w:rsid w:val="00F85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0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28</dc:creator>
  <cp:lastModifiedBy>pc 24</cp:lastModifiedBy>
  <cp:revision>2</cp:revision>
  <dcterms:created xsi:type="dcterms:W3CDTF">2017-11-28T10:52:00Z</dcterms:created>
  <dcterms:modified xsi:type="dcterms:W3CDTF">2017-11-28T10:52:00Z</dcterms:modified>
</cp:coreProperties>
</file>