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6D9CD" w14:textId="77777777" w:rsidR="006C32F1" w:rsidRPr="006C32F1" w:rsidRDefault="006C32F1" w:rsidP="006C32F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6C32F1">
        <w:rPr>
          <w:rFonts w:ascii="Times New Roman" w:hAnsi="Times New Roman"/>
          <w:sz w:val="20"/>
          <w:szCs w:val="20"/>
        </w:rPr>
        <w:t xml:space="preserve">Al Dirigente Scolastico </w:t>
      </w:r>
    </w:p>
    <w:p w14:paraId="2BCE6E35" w14:textId="77777777" w:rsidR="006C32F1" w:rsidRPr="006C32F1" w:rsidRDefault="006C32F1" w:rsidP="006C32F1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6C32F1">
        <w:rPr>
          <w:rFonts w:ascii="Times New Roman" w:hAnsi="Times New Roman"/>
          <w:sz w:val="20"/>
          <w:szCs w:val="20"/>
        </w:rPr>
        <w:t xml:space="preserve">I.I.S. “L. NOSTRO/L.REPACI </w:t>
      </w:r>
    </w:p>
    <w:p w14:paraId="2966ADD7" w14:textId="77777777" w:rsidR="006C32F1" w:rsidRPr="006C32F1" w:rsidRDefault="006C32F1" w:rsidP="006C32F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6C32F1">
        <w:rPr>
          <w:rFonts w:ascii="Times New Roman" w:hAnsi="Times New Roman"/>
          <w:sz w:val="20"/>
          <w:szCs w:val="20"/>
        </w:rPr>
        <w:t>Villa San Giovanni</w:t>
      </w:r>
    </w:p>
    <w:p w14:paraId="6327C8A0" w14:textId="77777777" w:rsidR="006C32F1" w:rsidRPr="006C32F1" w:rsidRDefault="006C32F1" w:rsidP="006C32F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14:paraId="084892D2" w14:textId="77777777" w:rsidR="006C32F1" w:rsidRPr="006C32F1" w:rsidRDefault="006C32F1" w:rsidP="006C32F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6C32F1">
        <w:rPr>
          <w:rFonts w:ascii="Times New Roman" w:hAnsi="Times New Roman"/>
          <w:sz w:val="20"/>
          <w:szCs w:val="20"/>
        </w:rPr>
        <w:t>Al Consiglio di classe __________</w:t>
      </w:r>
    </w:p>
    <w:p w14:paraId="63353CF5" w14:textId="77777777" w:rsidR="006C32F1" w:rsidRDefault="006C32F1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706577" w14:textId="77777777" w:rsidR="006C32F1" w:rsidRDefault="006C32F1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F12D44" w14:textId="77777777" w:rsidR="0024023D" w:rsidRPr="006C32F1" w:rsidRDefault="0024023D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627BE6" w14:textId="77777777" w:rsidR="006C32F1" w:rsidRDefault="006C32F1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Pr="006C32F1">
        <w:rPr>
          <w:rFonts w:ascii="Times New Roman" w:hAnsi="Times New Roman"/>
          <w:sz w:val="20"/>
          <w:szCs w:val="20"/>
        </w:rPr>
        <w:t>ggetto</w:t>
      </w:r>
      <w:r>
        <w:rPr>
          <w:rFonts w:ascii="Times New Roman" w:hAnsi="Times New Roman"/>
          <w:sz w:val="20"/>
          <w:szCs w:val="20"/>
        </w:rPr>
        <w:t>: richiesta di deroga ai fini del conteggio delle ore di assenza nel monte ore annuale personalizzato</w:t>
      </w:r>
    </w:p>
    <w:p w14:paraId="7E37D322" w14:textId="77777777" w:rsidR="006C32F1" w:rsidRDefault="006C32F1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ABC27A" w14:textId="77777777" w:rsidR="0024023D" w:rsidRDefault="0024023D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50975D" w14:textId="77777777"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sottoscritt_ __________________________________genitore dell’alunn_ ________________________________</w:t>
      </w:r>
    </w:p>
    <w:p w14:paraId="54CBAAD8" w14:textId="77777777" w:rsidR="006C32F1" w:rsidRDefault="00352D4B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pict w14:anchorId="35A008AD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371.25pt;margin-top:.6pt;width:12.3pt;height:11.2pt;z-index:251659264"/>
        </w:pict>
      </w:r>
      <w:r>
        <w:rPr>
          <w:rFonts w:ascii="Times New Roman" w:hAnsi="Times New Roman"/>
          <w:noProof/>
          <w:sz w:val="20"/>
          <w:szCs w:val="20"/>
          <w:lang w:eastAsia="it-IT"/>
        </w:rPr>
        <w:pict w14:anchorId="5779A851">
          <v:shape id="_x0000_s1026" type="#_x0000_t109" style="position:absolute;margin-left:176pt;margin-top:3.55pt;width:12.3pt;height:11.2pt;z-index:251658240"/>
        </w:pict>
      </w:r>
      <w:r w:rsidR="006C32F1">
        <w:rPr>
          <w:rFonts w:ascii="Times New Roman" w:hAnsi="Times New Roman"/>
          <w:sz w:val="20"/>
          <w:szCs w:val="20"/>
        </w:rPr>
        <w:t>frequentante la classe ____ sez _________        del Liceo ___________________________           I.T.E. Repaci</w:t>
      </w:r>
    </w:p>
    <w:p w14:paraId="2465F511" w14:textId="77777777"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7677436C" w14:textId="77777777" w:rsidR="006C32F1" w:rsidRDefault="006C32F1" w:rsidP="006C32F1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chiede</w:t>
      </w:r>
    </w:p>
    <w:p w14:paraId="5862738E" w14:textId="77777777"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3F7E906" w14:textId="77777777"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le seguenti assenze motivate siano considerate in deroga al monte ore annuale personalizzato e allega la documentazione di fianco indicata: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32F1" w14:paraId="6FD36F59" w14:textId="77777777" w:rsidTr="006C32F1">
        <w:tc>
          <w:tcPr>
            <w:tcW w:w="4889" w:type="dxa"/>
          </w:tcPr>
          <w:p w14:paraId="68B36E3C" w14:textId="77777777" w:rsidR="006C32F1" w:rsidRPr="00E65840" w:rsidRDefault="00E65840" w:rsidP="00E658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MOTIVAZIONE DELL’ASSENZA</w:t>
            </w:r>
          </w:p>
        </w:tc>
        <w:tc>
          <w:tcPr>
            <w:tcW w:w="4889" w:type="dxa"/>
          </w:tcPr>
          <w:p w14:paraId="4698D295" w14:textId="77777777" w:rsidR="006C32F1" w:rsidRPr="00E65840" w:rsidRDefault="00E65840" w:rsidP="00E658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840">
              <w:rPr>
                <w:rFonts w:ascii="Times New Roman" w:hAnsi="Times New Roman"/>
                <w:b/>
                <w:sz w:val="20"/>
                <w:szCs w:val="20"/>
              </w:rPr>
              <w:t>DOCUMENTAZIONE ALLEGATA</w:t>
            </w:r>
          </w:p>
        </w:tc>
      </w:tr>
      <w:tr w:rsidR="006C32F1" w14:paraId="412B2BFF" w14:textId="77777777" w:rsidTr="0024655B">
        <w:trPr>
          <w:trHeight w:val="536"/>
        </w:trPr>
        <w:tc>
          <w:tcPr>
            <w:tcW w:w="4889" w:type="dxa"/>
            <w:vAlign w:val="center"/>
          </w:tcPr>
          <w:p w14:paraId="1D63A5A4" w14:textId="77777777" w:rsidR="006C32F1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713B1299">
                <v:shape id="_x0000_s1028" type="#_x0000_t109" style="position:absolute;left:0;text-align:left;margin-left:.05pt;margin-top:3.2pt;width:12.3pt;height:11.2pt;z-index:251660288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Gravi motivi di salute</w:t>
            </w:r>
          </w:p>
        </w:tc>
        <w:tc>
          <w:tcPr>
            <w:tcW w:w="4889" w:type="dxa"/>
            <w:vAlign w:val="center"/>
          </w:tcPr>
          <w:p w14:paraId="12D6453F" w14:textId="77777777" w:rsidR="006C32F1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02457C5C">
                <v:shape id="_x0000_s1029" type="#_x0000_t109" style="position:absolute;left:0;text-align:left;margin-left:-1.75pt;margin-top:3.2pt;width:12.3pt;height:11.2pt;z-index:251661312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Documentazione del medico curante</w:t>
            </w:r>
          </w:p>
        </w:tc>
      </w:tr>
      <w:tr w:rsidR="006C32F1" w14:paraId="1919C513" w14:textId="77777777" w:rsidTr="0024655B">
        <w:trPr>
          <w:trHeight w:val="557"/>
        </w:trPr>
        <w:tc>
          <w:tcPr>
            <w:tcW w:w="4889" w:type="dxa"/>
            <w:vAlign w:val="center"/>
          </w:tcPr>
          <w:p w14:paraId="3043B2A0" w14:textId="77777777" w:rsidR="006C32F1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3EC083CE">
                <v:shape id="_x0000_s1030" type="#_x0000_t109" style="position:absolute;left:0;text-align:left;margin-left:.05pt;margin-top:2.25pt;width:12.3pt;height:11.2pt;z-index:251662336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Terapie e/o cure programmate</w:t>
            </w:r>
          </w:p>
        </w:tc>
        <w:tc>
          <w:tcPr>
            <w:tcW w:w="4889" w:type="dxa"/>
            <w:vAlign w:val="center"/>
          </w:tcPr>
          <w:p w14:paraId="30286790" w14:textId="77777777" w:rsidR="006C32F1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7A8D3A05">
                <v:shape id="_x0000_s1033" type="#_x0000_t109" style="position:absolute;left:0;text-align:left;margin-left:-1.75pt;margin-top:2.25pt;width:12.3pt;height:11.2pt;z-index:251665408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Documentazione del terapista</w:t>
            </w:r>
          </w:p>
        </w:tc>
      </w:tr>
      <w:tr w:rsidR="006C32F1" w14:paraId="6095FB05" w14:textId="77777777" w:rsidTr="0024655B">
        <w:trPr>
          <w:trHeight w:val="565"/>
        </w:trPr>
        <w:tc>
          <w:tcPr>
            <w:tcW w:w="4889" w:type="dxa"/>
            <w:vAlign w:val="center"/>
          </w:tcPr>
          <w:p w14:paraId="0CAA2181" w14:textId="77777777" w:rsidR="006C32F1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16F7CDE7">
                <v:shape id="_x0000_s1031" type="#_x0000_t109" style="position:absolute;left:0;text-align:left;margin-left:.05pt;margin-top:2.75pt;width:12.3pt;height:11.2pt;z-index:251663360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Donazione AVIS</w:t>
            </w:r>
          </w:p>
        </w:tc>
        <w:tc>
          <w:tcPr>
            <w:tcW w:w="4889" w:type="dxa"/>
            <w:vAlign w:val="center"/>
          </w:tcPr>
          <w:p w14:paraId="75D3FCCB" w14:textId="77777777" w:rsidR="006C32F1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3BA2C29A">
                <v:shape id="_x0000_s1034" type="#_x0000_t109" style="position:absolute;left:0;text-align:left;margin-left:-1.75pt;margin-top:2.75pt;width:12.3pt;height:11.2pt;z-index:251666432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Certificato del personale AVIS</w:t>
            </w:r>
          </w:p>
        </w:tc>
      </w:tr>
      <w:tr w:rsidR="006C32F1" w14:paraId="212EBEF5" w14:textId="77777777" w:rsidTr="0024655B">
        <w:trPr>
          <w:trHeight w:val="971"/>
        </w:trPr>
        <w:tc>
          <w:tcPr>
            <w:tcW w:w="4889" w:type="dxa"/>
            <w:vAlign w:val="center"/>
          </w:tcPr>
          <w:p w14:paraId="74CBD1A5" w14:textId="77777777" w:rsidR="00E65840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6E1063D0">
                <v:shape id="_x0000_s1032" type="#_x0000_t109" style="position:absolute;left:0;text-align:left;margin-left:.5pt;margin-top:3.75pt;width:12.3pt;height:11.2pt;z-index:251664384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 xml:space="preserve">    Partecipazione ad attività agonistiche organizzate da</w:t>
            </w:r>
          </w:p>
          <w:p w14:paraId="4A36972F" w14:textId="77777777" w:rsidR="006C32F1" w:rsidRDefault="00E65840" w:rsidP="00E6584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federazioni riconosciute dal C.O.N.I.</w:t>
            </w:r>
          </w:p>
        </w:tc>
        <w:tc>
          <w:tcPr>
            <w:tcW w:w="4889" w:type="dxa"/>
            <w:vAlign w:val="center"/>
          </w:tcPr>
          <w:p w14:paraId="2B52C3D0" w14:textId="77777777" w:rsidR="006C32F1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05D2028D">
                <v:shape id="_x0000_s1035" type="#_x0000_t109" style="position:absolute;left:0;text-align:left;margin-left:-1.75pt;margin-top:3.7pt;width:12.3pt;height:11.2pt;z-index:251667456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Documentazione a cura della società sportiva</w:t>
            </w:r>
          </w:p>
        </w:tc>
      </w:tr>
      <w:tr w:rsidR="00B72514" w14:paraId="0505E1EE" w14:textId="77777777" w:rsidTr="00B72514">
        <w:trPr>
          <w:trHeight w:val="665"/>
        </w:trPr>
        <w:tc>
          <w:tcPr>
            <w:tcW w:w="4889" w:type="dxa"/>
            <w:vAlign w:val="center"/>
          </w:tcPr>
          <w:p w14:paraId="19607FEB" w14:textId="77777777" w:rsidR="00B72514" w:rsidRPr="00B72514" w:rsidRDefault="00352D4B" w:rsidP="00B72514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pict w14:anchorId="64B8828F">
                <v:shape id="_x0000_s1038" type="#_x0000_t109" style="position:absolute;left:0;text-align:left;margin-left:.95pt;margin-top:4.05pt;width:12.3pt;height:11.2pt;z-index:251669504;mso-position-horizontal-relative:text;mso-position-vertical-relative:text"/>
              </w:pict>
            </w:r>
            <w:r w:rsidR="00B72514"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t xml:space="preserve">     A</w:t>
            </w:r>
            <w:r w:rsidR="00B72514" w:rsidRPr="00B72514"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t>desione a confessioni religiose per le quali esistono specifiche intese che considerano il sabato come giorno di riposo</w:t>
            </w:r>
          </w:p>
        </w:tc>
        <w:tc>
          <w:tcPr>
            <w:tcW w:w="4889" w:type="dxa"/>
            <w:vAlign w:val="center"/>
          </w:tcPr>
          <w:p w14:paraId="261815B7" w14:textId="77777777" w:rsidR="00B72514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15758FA7">
                <v:shape id="_x0000_s1040" type="#_x0000_t109" style="position:absolute;left:0;text-align:left;margin-left:-1.35pt;margin-top:4pt;width:12.3pt;height:11.2pt;z-index:251671552;mso-position-horizontal-relative:text;mso-position-vertical-relative:text"/>
              </w:pict>
            </w:r>
          </w:p>
        </w:tc>
      </w:tr>
      <w:tr w:rsidR="00B72514" w14:paraId="1F22419B" w14:textId="77777777" w:rsidTr="00B72514">
        <w:trPr>
          <w:trHeight w:val="703"/>
        </w:trPr>
        <w:tc>
          <w:tcPr>
            <w:tcW w:w="4889" w:type="dxa"/>
            <w:vAlign w:val="center"/>
          </w:tcPr>
          <w:p w14:paraId="4DB90FC6" w14:textId="77777777" w:rsidR="00B72514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5A14BC21">
                <v:shape id="_x0000_s1039" type="#_x0000_t109" style="position:absolute;left:0;text-align:left;margin-left:.5pt;margin-top:5.85pt;width:12.3pt;height:11.2pt;z-index:251670528;mso-position-horizontal-relative:text;mso-position-vertical-relative:text"/>
              </w:pict>
            </w:r>
            <w:r w:rsidR="00B72514"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t xml:space="preserve">        Per gli alunni stranieri rientro nei Paesi di origine per rinnovo permesso di soggiorno</w:t>
            </w:r>
          </w:p>
        </w:tc>
        <w:tc>
          <w:tcPr>
            <w:tcW w:w="4889" w:type="dxa"/>
            <w:vAlign w:val="center"/>
          </w:tcPr>
          <w:p w14:paraId="4F9EEE21" w14:textId="77777777" w:rsidR="00B72514" w:rsidRDefault="00352D4B" w:rsidP="00E65840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 w14:anchorId="68821C3F">
                <v:shape id="_x0000_s1041" type="#_x0000_t109" style="position:absolute;left:0;text-align:left;margin-left:-.55pt;margin-top:2.35pt;width:12.3pt;height:11.2pt;z-index:251672576;mso-position-horizontal-relative:text;mso-position-vertical-relative:text"/>
              </w:pict>
            </w:r>
          </w:p>
        </w:tc>
      </w:tr>
    </w:tbl>
    <w:p w14:paraId="003B9414" w14:textId="77777777"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8AC82A9" w14:textId="77777777" w:rsidR="00E65840" w:rsidRDefault="00E65840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Assenza dal ________________ al__________________</w:t>
      </w:r>
    </w:p>
    <w:p w14:paraId="5D1D3422" w14:textId="77777777" w:rsidR="00E65840" w:rsidRDefault="00E65840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465E10C" w14:textId="77777777" w:rsidR="00E65840" w:rsidRDefault="00E65840" w:rsidP="006C32F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Il/la sottoscitt__ è consapevole che il Consiglio di Classe consentirà a tali deroghe solo se non è stata pregiudicata la possibilità di valutazione dell’alunno/a.</w:t>
      </w:r>
    </w:p>
    <w:p w14:paraId="137758B6" w14:textId="77777777" w:rsidR="0024655B" w:rsidRPr="00E65840" w:rsidRDefault="0024655B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492FF4E" w14:textId="77777777" w:rsidR="00E65840" w:rsidRDefault="00E65840" w:rsidP="006C32F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Villa San Giovanni____________________</w:t>
      </w:r>
      <w:r w:rsidR="0024655B">
        <w:rPr>
          <w:rFonts w:ascii="Times New Roman" w:hAnsi="Times New Roman"/>
          <w:b/>
          <w:sz w:val="20"/>
          <w:szCs w:val="20"/>
        </w:rPr>
        <w:t>__</w:t>
      </w:r>
    </w:p>
    <w:p w14:paraId="76592E39" w14:textId="77777777" w:rsidR="00B72514" w:rsidRDefault="0024655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B7251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In fede</w:t>
      </w:r>
    </w:p>
    <w:p w14:paraId="564F2735" w14:textId="77777777" w:rsidR="0024655B" w:rsidRPr="00E65840" w:rsidRDefault="00B7251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_________________________</w:t>
      </w:r>
      <w:r w:rsidR="00352D4B">
        <w:rPr>
          <w:rFonts w:ascii="Times New Roman" w:hAnsi="Times New Roman"/>
          <w:b/>
          <w:noProof/>
          <w:sz w:val="20"/>
          <w:szCs w:val="20"/>
          <w:lang w:eastAsia="it-IT"/>
        </w:rPr>
        <w:pict w14:anchorId="62828A0E">
          <v:shape id="_x0000_s1036" type="#_x0000_t109" style="position:absolute;margin-left:.5pt;margin-top:71.85pt;width:509.9pt;height:69.1pt;z-index:251668480;mso-position-horizontal-relative:text;mso-position-vertical-relative:text">
            <v:textbox>
              <w:txbxContent>
                <w:p w14:paraId="44F72DE0" w14:textId="77777777" w:rsidR="0024655B" w:rsidRDefault="0024655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SPAZIO RISERVATO ALLA SEGRETERIA</w:t>
                  </w:r>
                </w:p>
                <w:p w14:paraId="59A7CEB4" w14:textId="26BBF776" w:rsidR="0024655B" w:rsidRDefault="0024655B"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Protocollo n° _____________/</w:t>
                  </w:r>
                  <w:r w:rsidR="00352D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V.4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del ___________________</w:t>
                  </w:r>
                </w:p>
              </w:txbxContent>
            </v:textbox>
          </v:shape>
        </w:pict>
      </w:r>
    </w:p>
    <w:sectPr w:rsidR="0024655B" w:rsidRPr="00E65840" w:rsidSect="00B72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DBA"/>
    <w:rsid w:val="00080AF4"/>
    <w:rsid w:val="0024023D"/>
    <w:rsid w:val="0024655B"/>
    <w:rsid w:val="00352D4B"/>
    <w:rsid w:val="00360660"/>
    <w:rsid w:val="003F53A1"/>
    <w:rsid w:val="00427E46"/>
    <w:rsid w:val="004B3DBA"/>
    <w:rsid w:val="0057416B"/>
    <w:rsid w:val="0069157D"/>
    <w:rsid w:val="006C32F1"/>
    <w:rsid w:val="008570B1"/>
    <w:rsid w:val="00890D7C"/>
    <w:rsid w:val="0089410C"/>
    <w:rsid w:val="008A6D9B"/>
    <w:rsid w:val="00963BAB"/>
    <w:rsid w:val="00A04BCA"/>
    <w:rsid w:val="00AD7146"/>
    <w:rsid w:val="00B72514"/>
    <w:rsid w:val="00B90E8D"/>
    <w:rsid w:val="00C4117B"/>
    <w:rsid w:val="00E26227"/>
    <w:rsid w:val="00E65840"/>
    <w:rsid w:val="00E87073"/>
    <w:rsid w:val="00EC1E31"/>
    <w:rsid w:val="00EE23ED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C936843"/>
  <w15:docId w15:val="{0DD5CAE4-1B5F-4326-A7E9-4B8742E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D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4B3DB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0660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semiHidden/>
    <w:unhideWhenUsed/>
    <w:rsid w:val="00E87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E87073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39"/>
    <w:rsid w:val="006C32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Links>
    <vt:vector size="12" baseType="variant">
      <vt:variant>
        <vt:i4>8323104</vt:i4>
      </vt:variant>
      <vt:variant>
        <vt:i4>3</vt:i4>
      </vt:variant>
      <vt:variant>
        <vt:i4>0</vt:i4>
      </vt:variant>
      <vt:variant>
        <vt:i4>5</vt:i4>
      </vt:variant>
      <vt:variant>
        <vt:lpwstr>http://www.nostrorepaci.it/</vt:lpwstr>
      </vt:variant>
      <vt:variant>
        <vt:lpwstr/>
      </vt:variant>
      <vt:variant>
        <vt:i4>1507433</vt:i4>
      </vt:variant>
      <vt:variant>
        <vt:i4>0</vt:i4>
      </vt:variant>
      <vt:variant>
        <vt:i4>0</vt:i4>
      </vt:variant>
      <vt:variant>
        <vt:i4>5</vt:i4>
      </vt:variant>
      <vt:variant>
        <vt:lpwstr>mailto:rcis03600q@istruzione.it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3</cp:revision>
  <cp:lastPrinted>2017-02-07T12:19:00Z</cp:lastPrinted>
  <dcterms:created xsi:type="dcterms:W3CDTF">2017-02-24T10:15:00Z</dcterms:created>
  <dcterms:modified xsi:type="dcterms:W3CDTF">2021-02-24T08:46:00Z</dcterms:modified>
</cp:coreProperties>
</file>