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F6" w:rsidRPr="00BC2B21" w:rsidRDefault="00FD1AF6" w:rsidP="00FD1AF6">
      <w:pPr>
        <w:spacing w:after="200" w:line="276" w:lineRule="auto"/>
        <w:rPr>
          <w:rFonts w:ascii="Times New Roman" w:eastAsia="Palatino Linotype" w:hAnsi="Times New Roman" w:cs="Times New Roman"/>
          <w:i/>
          <w:sz w:val="24"/>
          <w:szCs w:val="24"/>
          <w:lang w:eastAsia="zh-CN" w:bidi="hi-IN"/>
        </w:rPr>
      </w:pPr>
    </w:p>
    <w:tbl>
      <w:tblPr>
        <w:tblW w:w="0" w:type="auto"/>
        <w:tblLook w:val="04A0"/>
      </w:tblPr>
      <w:tblGrid>
        <w:gridCol w:w="1368"/>
        <w:gridCol w:w="7208"/>
        <w:gridCol w:w="1278"/>
      </w:tblGrid>
      <w:tr w:rsidR="00FD1AF6" w:rsidRPr="00BC2B21" w:rsidTr="00FD1AF6">
        <w:trPr>
          <w:trHeight w:val="1203"/>
        </w:trPr>
        <w:tc>
          <w:tcPr>
            <w:tcW w:w="0" w:type="auto"/>
            <w:vAlign w:val="center"/>
            <w:hideMark/>
          </w:tcPr>
          <w:p w:rsidR="00FD1AF6" w:rsidRPr="00BC2B21" w:rsidRDefault="00FD1AF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C2B21"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4"/>
                <w:szCs w:val="24"/>
                <w:bdr w:val="none" w:sz="0" w:space="0" w:color="auto" w:frame="1"/>
                <w:lang w:eastAsia="it-IT"/>
              </w:rPr>
              <w:drawing>
                <wp:inline distT="0" distB="0" distL="0" distR="0">
                  <wp:extent cx="518160" cy="541020"/>
                  <wp:effectExtent l="0" t="0" r="0" b="0"/>
                  <wp:docPr id="168078873" name="Immagine 3" descr="minist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minist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D1AF6" w:rsidRPr="00BC2B21" w:rsidRDefault="00FD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C2B21">
              <w:rPr>
                <w:rFonts w:ascii="Times New Roman" w:eastAsia="Times New Roman" w:hAnsi="Times New Roman" w:cs="Times New Roman"/>
                <w:smallCaps/>
                <w:color w:val="000000"/>
                <w:kern w:val="2"/>
                <w:sz w:val="24"/>
                <w:szCs w:val="24"/>
              </w:rPr>
              <w:t>ISTITUTO D’ISTRUZIONE SUPERIORE “L. NOSTRO - L. REPACI”</w:t>
            </w:r>
          </w:p>
          <w:p w:rsidR="00FD1AF6" w:rsidRPr="00BC2B21" w:rsidRDefault="00FD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C2B21">
              <w:rPr>
                <w:rFonts w:ascii="Times New Roman" w:eastAsia="Times New Roman" w:hAnsi="Times New Roman" w:cs="Times New Roman"/>
                <w:smallCaps/>
                <w:color w:val="000000"/>
                <w:kern w:val="2"/>
                <w:sz w:val="24"/>
                <w:szCs w:val="24"/>
              </w:rPr>
              <w:t>VILLA SAN GIOVANNI    RC</w:t>
            </w:r>
          </w:p>
          <w:p w:rsidR="00FD1AF6" w:rsidRPr="00BC2B21" w:rsidRDefault="00FD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C2B2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Via Garibaldi, 75 – 89018 – Villa San Giovanni (RC) - Cod. </w:t>
            </w:r>
            <w:proofErr w:type="spellStart"/>
            <w:r w:rsidRPr="00BC2B2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Mecc</w:t>
            </w:r>
            <w:proofErr w:type="spellEnd"/>
            <w:r w:rsidRPr="00BC2B2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 RCIS03600Q</w:t>
            </w:r>
          </w:p>
          <w:p w:rsidR="00FD1AF6" w:rsidRPr="00BC2B21" w:rsidRDefault="00FD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C2B2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Tel. /Fax 0965/795349    </w:t>
            </w:r>
            <w:hyperlink r:id="rId6" w:history="1">
              <w:r w:rsidRPr="00BC2B21">
                <w:rPr>
                  <w:rStyle w:val="Collegamentoipertestuale"/>
                  <w:rFonts w:ascii="Times New Roman" w:eastAsia="Times New Roman" w:hAnsi="Times New Roman" w:cs="Times New Roman"/>
                  <w:kern w:val="2"/>
                  <w:sz w:val="24"/>
                  <w:szCs w:val="24"/>
                </w:rPr>
                <w:t>www.nostrorepaci.edu.it</w:t>
              </w:r>
            </w:hyperlink>
          </w:p>
          <w:p w:rsidR="00FD1AF6" w:rsidRPr="00BC2B21" w:rsidRDefault="00FD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C2B21">
              <w:rPr>
                <w:rFonts w:ascii="Times New Roman" w:eastAsia="Times New Roman" w:hAnsi="Times New Roman" w:cs="Times New Roman"/>
                <w:color w:val="0000FF"/>
                <w:kern w:val="2"/>
                <w:sz w:val="24"/>
                <w:szCs w:val="24"/>
              </w:rPr>
              <w:t xml:space="preserve">e-mail </w:t>
            </w:r>
            <w:hyperlink r:id="rId7" w:history="1">
              <w:r w:rsidRPr="00BC2B21">
                <w:rPr>
                  <w:rStyle w:val="Collegamentoipertestuale"/>
                  <w:rFonts w:ascii="Times New Roman" w:eastAsia="Times New Roman" w:hAnsi="Times New Roman" w:cs="Times New Roman"/>
                  <w:kern w:val="2"/>
                  <w:sz w:val="24"/>
                  <w:szCs w:val="24"/>
                </w:rPr>
                <w:t>rcis03600q@istruzione.it</w:t>
              </w:r>
            </w:hyperlink>
            <w:r w:rsidRPr="00BC2B2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  - PEC : </w:t>
            </w:r>
            <w:hyperlink r:id="rId8" w:history="1">
              <w:r w:rsidRPr="00BC2B21">
                <w:rPr>
                  <w:rStyle w:val="Collegamentoipertestuale"/>
                  <w:rFonts w:ascii="Times New Roman" w:eastAsia="Times New Roman" w:hAnsi="Times New Roman" w:cs="Times New Roman"/>
                  <w:kern w:val="2"/>
                  <w:sz w:val="24"/>
                  <w:szCs w:val="24"/>
                </w:rPr>
                <w:t>rcis03600q@pec.istruzione.it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FD1AF6" w:rsidRPr="00BC2B21" w:rsidRDefault="00FD1AF6">
            <w:pPr>
              <w:spacing w:after="20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C2B21"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4"/>
                <w:szCs w:val="24"/>
                <w:bdr w:val="none" w:sz="0" w:space="0" w:color="auto" w:frame="1"/>
                <w:lang w:eastAsia="it-IT"/>
              </w:rPr>
              <w:drawing>
                <wp:inline distT="0" distB="0" distL="0" distR="0">
                  <wp:extent cx="739140" cy="731520"/>
                  <wp:effectExtent l="0" t="0" r="3810" b="0"/>
                  <wp:docPr id="566357641" name="Immagine 2" descr="logo Nostro Repaci 06-04-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Nostro Repaci 06-04-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AF6" w:rsidRPr="00BC2B21" w:rsidTr="00FD1AF6">
        <w:trPr>
          <w:trHeight w:val="970"/>
        </w:trPr>
        <w:tc>
          <w:tcPr>
            <w:tcW w:w="0" w:type="auto"/>
            <w:vAlign w:val="center"/>
            <w:hideMark/>
          </w:tcPr>
          <w:p w:rsidR="00FD1AF6" w:rsidRPr="00BC2B21" w:rsidRDefault="00FD1AF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C2B21"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4"/>
                <w:szCs w:val="24"/>
                <w:bdr w:val="none" w:sz="0" w:space="0" w:color="auto" w:frame="1"/>
                <w:lang w:eastAsia="it-IT"/>
              </w:rPr>
              <w:drawing>
                <wp:inline distT="0" distB="0" distL="0" distR="0">
                  <wp:extent cx="731520" cy="518160"/>
                  <wp:effectExtent l="0" t="0" r="0" b="0"/>
                  <wp:docPr id="1319847571" name="Immagine 1" descr="https://lh3.googleusercontent.com/zrWbEigLK7RIAZVcfDdbGQI61kpMqJD5lJA-BaHsm16wObnguMsuklUyQi1N2wbnhwgtb3EwslHASLzKZuJOUkBZY8TN03BY_gCIkrFugQ1X9tLrM1rkL6BYg4VbRplj35jI_f1vxu1d--4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lh3.googleusercontent.com/zrWbEigLK7RIAZVcfDdbGQI61kpMqJD5lJA-BaHsm16wObnguMsuklUyQi1N2wbnhwgtb3EwslHASLzKZuJOUkBZY8TN03BY_gCIkrFugQ1X9tLrM1rkL6BYg4VbRplj35jI_f1vxu1d--4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FD1AF6" w:rsidRPr="00BC2B21" w:rsidRDefault="00FD1AF6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1AF6" w:rsidRPr="00BC2B21" w:rsidRDefault="00FD1AF6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FD1AF6" w:rsidRPr="00BC2B21" w:rsidRDefault="00FD1AF6" w:rsidP="00FD1AF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it-IT" w:bidi="fa-IR"/>
        </w:rPr>
      </w:pPr>
    </w:p>
    <w:p w:rsidR="008A2752" w:rsidRPr="00BC2B21" w:rsidRDefault="008A2752" w:rsidP="008A27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</w:t>
      </w:r>
    </w:p>
    <w:p w:rsidR="008A2752" w:rsidRPr="00BC2B21" w:rsidRDefault="008A2752" w:rsidP="008A27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6C5B" w:rsidRPr="00BC2B21" w:rsidRDefault="00D76C5B" w:rsidP="00D76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6C5B" w:rsidRPr="00BC2B21" w:rsidRDefault="00E85698" w:rsidP="00D76C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</w:t>
      </w:r>
      <w:r w:rsidR="005C758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</w:t>
      </w:r>
      <w:r w:rsidR="001B7B4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PROGRAMMA</w:t>
      </w:r>
      <w:r w:rsidR="00EC2B2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</w:t>
      </w:r>
      <w:r w:rsidR="00D76C5B"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D76C5B" w:rsidRPr="00BC2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LINGUA E LETTERATURA ITALIANA</w:t>
      </w:r>
    </w:p>
    <w:p w:rsidR="003D0BEF" w:rsidRDefault="005C7589" w:rsidP="00D76C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 </w:t>
      </w:r>
    </w:p>
    <w:p w:rsidR="005C7589" w:rsidRPr="00BC2B21" w:rsidRDefault="005C7589" w:rsidP="00D76C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3D0BEF" w:rsidRPr="00BC2B21" w:rsidRDefault="005C7589" w:rsidP="003D0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  </w:t>
      </w:r>
      <w:r w:rsidR="003D0BEF"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Classe: </w:t>
      </w:r>
      <w:r w:rsidR="003D0BEF" w:rsidRPr="00BC2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III I Liceo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Scientifico</w:t>
      </w:r>
      <w:r w:rsidR="003D0BEF" w:rsidRPr="00BC2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Sportivo</w:t>
      </w:r>
    </w:p>
    <w:p w:rsidR="00D56F41" w:rsidRDefault="00D56F41" w:rsidP="00D76C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5C7589" w:rsidRDefault="005C7589" w:rsidP="00D76C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5C7589" w:rsidRDefault="005C7589" w:rsidP="00D76C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5C7589" w:rsidRDefault="005C7589" w:rsidP="00D76C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5C7589" w:rsidRPr="00BC2B21" w:rsidRDefault="005C7589" w:rsidP="00D76C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D56F41" w:rsidRPr="00BC2B21" w:rsidRDefault="005C7589" w:rsidP="003D0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      </w:t>
      </w:r>
      <w:r w:rsidR="00D56F41"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ANNO SCOLASTICO 2022/2023</w:t>
      </w:r>
    </w:p>
    <w:p w:rsidR="00D56F41" w:rsidRPr="00BC2B21" w:rsidRDefault="00D56F41" w:rsidP="00D76C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D56F41" w:rsidRPr="00BC2B21" w:rsidRDefault="00D56F41" w:rsidP="00D76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6C5B" w:rsidRPr="00BC2B21" w:rsidRDefault="00D76C5B" w:rsidP="00D76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6C5B" w:rsidRPr="00BC2B21" w:rsidRDefault="00D76C5B" w:rsidP="008A27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A2752" w:rsidRPr="00BC2B21" w:rsidRDefault="008A2752" w:rsidP="008A27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A2752" w:rsidRPr="00BC2B21" w:rsidRDefault="008A2752" w:rsidP="008A27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A2752" w:rsidRPr="00BC2B21" w:rsidRDefault="008A2752" w:rsidP="008A27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A2752" w:rsidRPr="00BC2B21" w:rsidRDefault="008A2752" w:rsidP="008A27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A2752" w:rsidRPr="00BC2B21" w:rsidRDefault="008A2752" w:rsidP="008A27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A2752" w:rsidRPr="00BC2B21" w:rsidRDefault="008A2752" w:rsidP="008A27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A2752" w:rsidRPr="00BC2B21" w:rsidRDefault="008A2752" w:rsidP="008A27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A2752" w:rsidRPr="00BC2B21" w:rsidRDefault="008A2752" w:rsidP="008A27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A2752" w:rsidRPr="00BC2B21" w:rsidRDefault="008A2752" w:rsidP="008A27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A2752" w:rsidRPr="00BC2B21" w:rsidRDefault="008A2752" w:rsidP="008A27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sz w:val="24"/>
          <w:szCs w:val="24"/>
          <w:lang w:eastAsia="it-IT"/>
        </w:rPr>
        <w:t>Docente Maria Clementina Giordano</w:t>
      </w:r>
      <w:r w:rsidR="00E856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Gli studenti</w:t>
      </w:r>
    </w:p>
    <w:p w:rsidR="008A2752" w:rsidRPr="00BC2B21" w:rsidRDefault="008A2752" w:rsidP="008A27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A2752" w:rsidRPr="00BC2B21" w:rsidRDefault="008A2752" w:rsidP="008A27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A2752" w:rsidRPr="00BC2B21" w:rsidRDefault="008A2752" w:rsidP="008A27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3423C" w:rsidRPr="00BC2B21" w:rsidRDefault="0093423C" w:rsidP="009342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C2B2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C2B2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93423C" w:rsidRPr="00BC2B21" w:rsidRDefault="0093423C" w:rsidP="00934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CONTENUTI DEL PROGRAMMA SVOLTO </w:t>
      </w:r>
    </w:p>
    <w:p w:rsidR="0093423C" w:rsidRPr="00BC2B21" w:rsidRDefault="0093423C" w:rsidP="00934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3423C" w:rsidRPr="00BC2B21" w:rsidRDefault="0093423C" w:rsidP="00934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136292139"/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ANNO SCOLASTICO 20</w:t>
      </w:r>
      <w:r w:rsidR="00385FB8"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22</w:t>
      </w: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/202</w:t>
      </w:r>
      <w:r w:rsidR="00385FB8"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3</w:t>
      </w:r>
    </w:p>
    <w:p w:rsidR="0093423C" w:rsidRPr="00BC2B21" w:rsidRDefault="0093423C" w:rsidP="00934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bookmarkEnd w:id="0"/>
    <w:p w:rsidR="0093423C" w:rsidRPr="00BC2B21" w:rsidRDefault="0093423C" w:rsidP="00934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IL MEDIOEVO LATINO: </w:t>
      </w:r>
    </w:p>
    <w:p w:rsidR="0093423C" w:rsidRPr="00BC2B21" w:rsidRDefault="0093423C" w:rsidP="0093423C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L’evoluzione delle strutture politiche, economiche e sociali</w:t>
      </w:r>
    </w:p>
    <w:p w:rsidR="0093423C" w:rsidRPr="00BC2B21" w:rsidRDefault="0093423C" w:rsidP="0093423C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Mentalità, istituzioni culturali, intellettuali e pubblico</w:t>
      </w:r>
    </w:p>
    <w:p w:rsidR="0093423C" w:rsidRPr="00BC2B21" w:rsidRDefault="0093423C" w:rsidP="0093423C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L’idea della letteratura e le forme letterarie</w:t>
      </w:r>
    </w:p>
    <w:p w:rsidR="0093423C" w:rsidRPr="00BC2B21" w:rsidRDefault="0093423C" w:rsidP="0093423C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lingua: latino e volgare</w:t>
      </w:r>
      <w:r w:rsidRPr="00BC2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 </w:t>
      </w:r>
    </w:p>
    <w:p w:rsidR="0093423C" w:rsidRPr="00BC2B21" w:rsidRDefault="0093423C" w:rsidP="00934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3423C" w:rsidRPr="00BC2B21" w:rsidRDefault="0093423C" w:rsidP="00934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L’ETÀ CORTESE:</w:t>
      </w:r>
    </w:p>
    <w:p w:rsidR="0093423C" w:rsidRPr="00BC2B21" w:rsidRDefault="0093423C" w:rsidP="0093423C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contesto sociale</w:t>
      </w:r>
    </w:p>
    <w:p w:rsidR="0093423C" w:rsidRPr="00BC2B21" w:rsidRDefault="0093423C" w:rsidP="0093423C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L’amor cortese</w:t>
      </w:r>
    </w:p>
    <w:p w:rsidR="0093423C" w:rsidRPr="00BC2B21" w:rsidRDefault="0093423C" w:rsidP="0093423C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Le tendenze generali della produzione letteraria e i generi principali</w:t>
      </w:r>
    </w:p>
    <w:p w:rsidR="0093423C" w:rsidRPr="00BC2B21" w:rsidRDefault="0093423C" w:rsidP="0093423C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generi minori</w:t>
      </w:r>
    </w:p>
    <w:p w:rsidR="0093423C" w:rsidRPr="00BC2B21" w:rsidRDefault="0093423C" w:rsidP="0093423C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Le canzoni di gesta. La Chanson de Roland</w:t>
      </w:r>
    </w:p>
    <w:p w:rsidR="0093423C" w:rsidRPr="00BC2B21" w:rsidRDefault="0093423C" w:rsidP="0093423C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romanzo cortese-cavalleresco </w:t>
      </w:r>
    </w:p>
    <w:p w:rsidR="0093423C" w:rsidRPr="00BC2B21" w:rsidRDefault="0093423C" w:rsidP="0093423C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lirica provenzale</w:t>
      </w:r>
    </w:p>
    <w:p w:rsidR="0093423C" w:rsidRPr="00BC2B21" w:rsidRDefault="0093423C" w:rsidP="00934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3423C" w:rsidRPr="00BC2B21" w:rsidRDefault="0093423C" w:rsidP="00934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L’ETÀ COMUNALE IN ITALIA:</w:t>
      </w:r>
    </w:p>
    <w:p w:rsidR="0093423C" w:rsidRPr="00BC2B21" w:rsidRDefault="0093423C" w:rsidP="0093423C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L’evoluzione delle strutture politiche e sociali</w:t>
      </w:r>
    </w:p>
    <w:p w:rsidR="0093423C" w:rsidRPr="00BC2B21" w:rsidRDefault="0093423C" w:rsidP="0093423C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Mentalità, istituzioni culturali, intellettuali e pubblico nell’età comunale</w:t>
      </w:r>
    </w:p>
    <w:p w:rsidR="0093423C" w:rsidRPr="00BC2B21" w:rsidRDefault="0093423C" w:rsidP="0093423C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situazione linguistica in Italia e il ruolo egemone della Toscana</w:t>
      </w:r>
    </w:p>
    <w:p w:rsidR="0093423C" w:rsidRPr="00BC2B21" w:rsidRDefault="0093423C" w:rsidP="0093423C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letteratura religiosa nell’età comunale</w:t>
      </w:r>
    </w:p>
    <w:p w:rsidR="0093423C" w:rsidRPr="00BC2B21" w:rsidRDefault="0093423C" w:rsidP="0093423C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San Francesco d’Assisi: </w:t>
      </w:r>
    </w:p>
    <w:p w:rsidR="0093423C" w:rsidRPr="00BC2B21" w:rsidRDefault="0093423C" w:rsidP="0093423C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Cantico di frate sole</w:t>
      </w:r>
    </w:p>
    <w:p w:rsidR="0093423C" w:rsidRPr="00BC2B21" w:rsidRDefault="0093423C" w:rsidP="0093423C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Iacopone</w:t>
      </w:r>
      <w:proofErr w:type="spellEnd"/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da Todi:</w:t>
      </w:r>
    </w:p>
    <w:p w:rsidR="0093423C" w:rsidRPr="00BC2B21" w:rsidRDefault="0093423C" w:rsidP="0093423C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Donna de paradiso</w:t>
      </w:r>
    </w:p>
    <w:p w:rsidR="0093423C" w:rsidRPr="00BC2B21" w:rsidRDefault="0093423C" w:rsidP="00934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93423C" w:rsidRPr="00BC2B21" w:rsidRDefault="0093423C" w:rsidP="0093423C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Lingua, generi letterari e diffusione della lirica</w:t>
      </w:r>
    </w:p>
    <w:p w:rsidR="0093423C" w:rsidRPr="00BC2B21" w:rsidRDefault="0093423C" w:rsidP="0093423C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scuola siciliana</w:t>
      </w:r>
    </w:p>
    <w:p w:rsidR="0093423C" w:rsidRPr="00BC2B21" w:rsidRDefault="0093423C" w:rsidP="0093423C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rimatori toscani di transizione</w:t>
      </w:r>
    </w:p>
    <w:p w:rsidR="0093423C" w:rsidRPr="00BC2B21" w:rsidRDefault="0093423C" w:rsidP="0093423C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“dolce stil novo”</w:t>
      </w:r>
    </w:p>
    <w:p w:rsidR="0093423C" w:rsidRPr="00BC2B21" w:rsidRDefault="0093423C" w:rsidP="0093423C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poesia comico-parodica</w:t>
      </w:r>
    </w:p>
    <w:p w:rsidR="0093423C" w:rsidRPr="00BC2B21" w:rsidRDefault="0093423C" w:rsidP="0093423C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Cecco Angiolieri:  </w:t>
      </w:r>
    </w:p>
    <w:p w:rsidR="0093423C" w:rsidRPr="00BC2B21" w:rsidRDefault="0093423C" w:rsidP="0093423C">
      <w:pPr>
        <w:numPr>
          <w:ilvl w:val="0"/>
          <w:numId w:val="8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S’i’ fosse fuoco, ardereï ‘l mondo</w:t>
      </w:r>
    </w:p>
    <w:p w:rsidR="0093423C" w:rsidRPr="00BC2B21" w:rsidRDefault="0093423C" w:rsidP="00934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3423C" w:rsidRPr="00BC2B21" w:rsidRDefault="0093423C" w:rsidP="00934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DANTE ALIGHIERI:</w:t>
      </w:r>
    </w:p>
    <w:p w:rsidR="0093423C" w:rsidRPr="00BC2B21" w:rsidRDefault="0093423C" w:rsidP="0093423C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vita</w:t>
      </w:r>
    </w:p>
    <w:p w:rsidR="0093423C" w:rsidRPr="00BC2B21" w:rsidRDefault="0093423C" w:rsidP="0093423C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</w:t>
      </w:r>
      <w:r w:rsidRPr="00BC2B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Vita Nuova</w:t>
      </w: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</w:p>
    <w:p w:rsidR="0093423C" w:rsidRPr="00BC2B21" w:rsidRDefault="0093423C" w:rsidP="0093423C">
      <w:pPr>
        <w:numPr>
          <w:ilvl w:val="0"/>
          <w:numId w:val="10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Tanto gentile e tanto onesta pare</w:t>
      </w:r>
    </w:p>
    <w:p w:rsidR="0093423C" w:rsidRPr="00BC2B21" w:rsidRDefault="0093423C" w:rsidP="0093423C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</w:t>
      </w:r>
      <w:r w:rsidRPr="00BC2B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Convivio</w:t>
      </w:r>
    </w:p>
    <w:p w:rsidR="0093423C" w:rsidRPr="00BC2B21" w:rsidRDefault="0093423C" w:rsidP="0093423C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 xml:space="preserve">Il </w:t>
      </w:r>
      <w:r w:rsidRPr="00BC2B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De </w:t>
      </w:r>
      <w:proofErr w:type="spellStart"/>
      <w:r w:rsidRPr="00BC2B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Vulgari</w:t>
      </w:r>
      <w:proofErr w:type="spellEnd"/>
      <w:r w:rsidRPr="00BC2B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</w:t>
      </w:r>
      <w:proofErr w:type="spellStart"/>
      <w:r w:rsidRPr="00BC2B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eloquentia</w:t>
      </w:r>
      <w:proofErr w:type="spellEnd"/>
    </w:p>
    <w:p w:rsidR="0093423C" w:rsidRPr="00BC2B21" w:rsidRDefault="0093423C" w:rsidP="0093423C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</w:t>
      </w:r>
      <w:r w:rsidRPr="00BC2B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Monarchia </w:t>
      </w:r>
    </w:p>
    <w:p w:rsidR="0093423C" w:rsidRPr="00BC2B21" w:rsidRDefault="0093423C" w:rsidP="0093423C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Le </w:t>
      </w:r>
      <w:r w:rsidRPr="00BC2B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Epistole </w:t>
      </w:r>
    </w:p>
    <w:p w:rsidR="0093423C" w:rsidRPr="00BC2B21" w:rsidRDefault="0093423C" w:rsidP="0093423C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</w:t>
      </w:r>
      <w:r w:rsidRPr="00BC2B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Commedia, Inferno canti I, II, III, V, VI, X, XIII.</w:t>
      </w:r>
    </w:p>
    <w:p w:rsidR="0093423C" w:rsidRPr="00BC2B21" w:rsidRDefault="0093423C" w:rsidP="00934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3423C" w:rsidRPr="00BC2B21" w:rsidRDefault="0093423C" w:rsidP="00934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FRANCESCO PETRARCA:</w:t>
      </w:r>
    </w:p>
    <w:p w:rsidR="0093423C" w:rsidRPr="00BC2B21" w:rsidRDefault="0093423C" w:rsidP="0093423C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vita</w:t>
      </w:r>
    </w:p>
    <w:p w:rsidR="0093423C" w:rsidRPr="00BC2B21" w:rsidRDefault="0093423C" w:rsidP="0093423C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Petrarca come nuova figura di intellettuale</w:t>
      </w:r>
    </w:p>
    <w:p w:rsidR="0093423C" w:rsidRPr="00BC2B21" w:rsidRDefault="0093423C" w:rsidP="0093423C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Le opere religioso-morali</w:t>
      </w:r>
    </w:p>
    <w:p w:rsidR="0093423C" w:rsidRPr="00BC2B21" w:rsidRDefault="0093423C" w:rsidP="0093423C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Le opere “umanistiche”</w:t>
      </w:r>
    </w:p>
    <w:p w:rsidR="0093423C" w:rsidRPr="00BC2B21" w:rsidRDefault="0093423C" w:rsidP="0093423C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</w:t>
      </w:r>
      <w:r w:rsidRPr="00BC2B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Canzoniere:</w:t>
      </w:r>
    </w:p>
    <w:p w:rsidR="0093423C" w:rsidRPr="00BC2B21" w:rsidRDefault="0093423C" w:rsidP="0093423C">
      <w:pPr>
        <w:numPr>
          <w:ilvl w:val="0"/>
          <w:numId w:val="13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Voi ch’ascoltate in rime sparse il suono </w:t>
      </w:r>
    </w:p>
    <w:p w:rsidR="0093423C" w:rsidRPr="00BC2B21" w:rsidRDefault="0093423C" w:rsidP="0093423C">
      <w:pPr>
        <w:numPr>
          <w:ilvl w:val="0"/>
          <w:numId w:val="13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Era il giorno ch’al sol si </w:t>
      </w:r>
      <w:proofErr w:type="spellStart"/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scoloraro</w:t>
      </w:r>
      <w:proofErr w:type="spellEnd"/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93423C" w:rsidRPr="00BC2B21" w:rsidRDefault="0093423C" w:rsidP="0093423C">
      <w:pPr>
        <w:numPr>
          <w:ilvl w:val="0"/>
          <w:numId w:val="13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Movesi</w:t>
      </w:r>
      <w:proofErr w:type="spellEnd"/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il </w:t>
      </w:r>
      <w:proofErr w:type="spellStart"/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vecchierel</w:t>
      </w:r>
      <w:proofErr w:type="spellEnd"/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canuto e bianco </w:t>
      </w:r>
    </w:p>
    <w:p w:rsidR="0093423C" w:rsidRPr="00BC2B21" w:rsidRDefault="0093423C" w:rsidP="0093423C">
      <w:pPr>
        <w:numPr>
          <w:ilvl w:val="0"/>
          <w:numId w:val="13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Solo e pensoso i più deserti campi </w:t>
      </w:r>
    </w:p>
    <w:p w:rsidR="0093423C" w:rsidRPr="00BC2B21" w:rsidRDefault="0093423C" w:rsidP="0093423C">
      <w:pPr>
        <w:numPr>
          <w:ilvl w:val="0"/>
          <w:numId w:val="13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Padre del ciel, dopo i perduti giorni</w:t>
      </w:r>
    </w:p>
    <w:p w:rsidR="0093423C" w:rsidRPr="00BC2B21" w:rsidRDefault="0093423C" w:rsidP="0093423C">
      <w:pPr>
        <w:numPr>
          <w:ilvl w:val="0"/>
          <w:numId w:val="13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Chiare, fresche e dolci acque</w:t>
      </w:r>
    </w:p>
    <w:p w:rsidR="0093423C" w:rsidRPr="00BC2B21" w:rsidRDefault="0093423C" w:rsidP="00C76EF6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93423C" w:rsidRPr="00BC2B21" w:rsidRDefault="0093423C" w:rsidP="00934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3423C" w:rsidRPr="00BC2B21" w:rsidRDefault="0093423C" w:rsidP="00934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GIOVANNI BOCCACCIO:</w:t>
      </w:r>
    </w:p>
    <w:p w:rsidR="0093423C" w:rsidRPr="00BC2B21" w:rsidRDefault="0093423C" w:rsidP="0093423C">
      <w:pPr>
        <w:numPr>
          <w:ilvl w:val="0"/>
          <w:numId w:val="14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vita </w:t>
      </w:r>
    </w:p>
    <w:p w:rsidR="0093423C" w:rsidRPr="00BC2B21" w:rsidRDefault="0093423C" w:rsidP="0093423C">
      <w:pPr>
        <w:numPr>
          <w:ilvl w:val="0"/>
          <w:numId w:val="14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Le opere del periodo napoletano</w:t>
      </w:r>
    </w:p>
    <w:p w:rsidR="0093423C" w:rsidRPr="00BC2B21" w:rsidRDefault="0093423C" w:rsidP="0093423C">
      <w:pPr>
        <w:numPr>
          <w:ilvl w:val="0"/>
          <w:numId w:val="14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Le opere del periodo fiorentino </w:t>
      </w:r>
    </w:p>
    <w:p w:rsidR="0093423C" w:rsidRPr="00BC2B21" w:rsidRDefault="0093423C" w:rsidP="0093423C">
      <w:pPr>
        <w:numPr>
          <w:ilvl w:val="0"/>
          <w:numId w:val="14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</w:t>
      </w:r>
      <w:r w:rsidRPr="00BC2B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Decameron:</w:t>
      </w:r>
    </w:p>
    <w:p w:rsidR="0093423C" w:rsidRPr="00BC2B21" w:rsidRDefault="0093423C" w:rsidP="0093423C">
      <w:pPr>
        <w:numPr>
          <w:ilvl w:val="0"/>
          <w:numId w:val="15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proemio: la dedica alle donne e l’ammenda al peccato della fortuna</w:t>
      </w:r>
    </w:p>
    <w:p w:rsidR="0093423C" w:rsidRPr="00BC2B21" w:rsidRDefault="0093423C" w:rsidP="0093423C">
      <w:pPr>
        <w:numPr>
          <w:ilvl w:val="0"/>
          <w:numId w:val="15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proofErr w:type="spellStart"/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Nastagio</w:t>
      </w:r>
      <w:proofErr w:type="spellEnd"/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degli Onesti</w:t>
      </w:r>
    </w:p>
    <w:p w:rsidR="0093423C" w:rsidRPr="00BC2B21" w:rsidRDefault="0093423C" w:rsidP="0093423C">
      <w:pPr>
        <w:numPr>
          <w:ilvl w:val="0"/>
          <w:numId w:val="15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Federigo degli Alberighi </w:t>
      </w:r>
    </w:p>
    <w:p w:rsidR="0093423C" w:rsidRPr="00BC2B21" w:rsidRDefault="0093423C" w:rsidP="0093423C">
      <w:pPr>
        <w:numPr>
          <w:ilvl w:val="0"/>
          <w:numId w:val="15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proofErr w:type="spellStart"/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Chichibio</w:t>
      </w:r>
      <w:proofErr w:type="spellEnd"/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cuoco</w:t>
      </w:r>
    </w:p>
    <w:p w:rsidR="0093423C" w:rsidRPr="00BC2B21" w:rsidRDefault="0093423C" w:rsidP="0093423C">
      <w:pPr>
        <w:numPr>
          <w:ilvl w:val="0"/>
          <w:numId w:val="15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Frate Cipolla</w:t>
      </w:r>
    </w:p>
    <w:p w:rsidR="0093423C" w:rsidRPr="00BC2B21" w:rsidRDefault="0093423C" w:rsidP="0093423C">
      <w:pPr>
        <w:numPr>
          <w:ilvl w:val="0"/>
          <w:numId w:val="15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Calandrino e l’elitropia</w:t>
      </w:r>
    </w:p>
    <w:p w:rsidR="0093423C" w:rsidRPr="00BC2B21" w:rsidRDefault="0093423C" w:rsidP="0093423C">
      <w:pPr>
        <w:numPr>
          <w:ilvl w:val="0"/>
          <w:numId w:val="15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L’autodifesa dalle critiche e la novella delle “papere”</w:t>
      </w:r>
    </w:p>
    <w:p w:rsidR="0093423C" w:rsidRPr="00BC2B21" w:rsidRDefault="0093423C" w:rsidP="00934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3423C" w:rsidRPr="00BC2B21" w:rsidRDefault="0093423C" w:rsidP="00934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L’ETÀ UMANISTICA:</w:t>
      </w:r>
    </w:p>
    <w:p w:rsidR="0093423C" w:rsidRPr="00BC2B21" w:rsidRDefault="0093423C" w:rsidP="0093423C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Le strutture politiche, economiche e sociali nell’Italia del Quattrocento</w:t>
      </w:r>
    </w:p>
    <w:p w:rsidR="0093423C" w:rsidRPr="00BC2B21" w:rsidRDefault="0093423C" w:rsidP="0093423C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Centri di produzione e di diffusione della cultura</w:t>
      </w:r>
    </w:p>
    <w:p w:rsidR="0093423C" w:rsidRPr="00BC2B21" w:rsidRDefault="0093423C" w:rsidP="0093423C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Intellettuali e pubblico</w:t>
      </w:r>
    </w:p>
    <w:p w:rsidR="0093423C" w:rsidRPr="00BC2B21" w:rsidRDefault="0093423C" w:rsidP="0093423C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Le idee e le visioni del mondo </w:t>
      </w:r>
    </w:p>
    <w:p w:rsidR="0093423C" w:rsidRPr="00BC2B21" w:rsidRDefault="0093423C" w:rsidP="0093423C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Geografia della letteratura: i centri dell’Umanesimo</w:t>
      </w:r>
    </w:p>
    <w:p w:rsidR="0093423C" w:rsidRPr="00BC2B21" w:rsidRDefault="0093423C" w:rsidP="0093423C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lingua: latino e volgare</w:t>
      </w:r>
    </w:p>
    <w:p w:rsidR="0093423C" w:rsidRPr="00BC2B21" w:rsidRDefault="0093423C" w:rsidP="00437B20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L’Umanesimo volgare: il poema epico-cavallere</w:t>
      </w:r>
      <w:r w:rsidR="00EF0989"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sco</w:t>
      </w: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93423C" w:rsidRPr="00BC2B21" w:rsidRDefault="0093423C" w:rsidP="0093423C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riproposta dei valori cavallereschi: </w:t>
      </w:r>
      <w:r w:rsidRPr="00BC2B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L’Orlando innamorato</w:t>
      </w: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Boiardo</w:t>
      </w:r>
    </w:p>
    <w:p w:rsidR="0093423C" w:rsidRPr="00BC2B21" w:rsidRDefault="0093423C" w:rsidP="00934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3423C" w:rsidRPr="00BC2B21" w:rsidRDefault="0093423C" w:rsidP="00934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L’ETÀ DEL RINASCIMENTO:</w:t>
      </w:r>
    </w:p>
    <w:p w:rsidR="0093423C" w:rsidRPr="00BC2B21" w:rsidRDefault="0093423C" w:rsidP="0093423C">
      <w:pPr>
        <w:numPr>
          <w:ilvl w:val="0"/>
          <w:numId w:val="17"/>
        </w:numPr>
        <w:spacing w:after="0" w:line="240" w:lineRule="auto"/>
        <w:ind w:left="7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Le strutture politiche, economiche e sociali</w:t>
      </w:r>
    </w:p>
    <w:p w:rsidR="0093423C" w:rsidRPr="00BC2B21" w:rsidRDefault="0093423C" w:rsidP="0093423C">
      <w:pPr>
        <w:numPr>
          <w:ilvl w:val="0"/>
          <w:numId w:val="17"/>
        </w:numPr>
        <w:spacing w:after="0" w:line="240" w:lineRule="auto"/>
        <w:ind w:left="7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Le idee e la visione del mondo</w:t>
      </w:r>
    </w:p>
    <w:p w:rsidR="0093423C" w:rsidRPr="00BC2B21" w:rsidRDefault="0093423C" w:rsidP="0093423C">
      <w:pPr>
        <w:numPr>
          <w:ilvl w:val="0"/>
          <w:numId w:val="17"/>
        </w:numPr>
        <w:spacing w:after="0" w:line="240" w:lineRule="auto"/>
        <w:ind w:left="7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questione della lingua </w:t>
      </w:r>
      <w:r w:rsidR="00EF0989"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.Il Petrarchismo</w:t>
      </w:r>
    </w:p>
    <w:p w:rsidR="0093423C" w:rsidRPr="00BC2B21" w:rsidRDefault="0093423C" w:rsidP="00934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3423C" w:rsidRPr="00BC2B21" w:rsidRDefault="0093423C" w:rsidP="00934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LUDOVICO ARIOSTO:</w:t>
      </w:r>
    </w:p>
    <w:p w:rsidR="0093423C" w:rsidRPr="00BC2B21" w:rsidRDefault="0093423C" w:rsidP="0093423C">
      <w:pPr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vita</w:t>
      </w:r>
    </w:p>
    <w:p w:rsidR="0093423C" w:rsidRPr="00BC2B21" w:rsidRDefault="0093423C" w:rsidP="0093423C">
      <w:pPr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Le opere minori</w:t>
      </w:r>
    </w:p>
    <w:p w:rsidR="0093423C" w:rsidRPr="00F4157F" w:rsidRDefault="0093423C" w:rsidP="0093423C">
      <w:pPr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</w:pPr>
      <w:r w:rsidRPr="00F415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L’Orlando Furioso:</w:t>
      </w:r>
    </w:p>
    <w:p w:rsidR="0093423C" w:rsidRPr="00BC2B21" w:rsidRDefault="0093423C" w:rsidP="0093423C">
      <w:pPr>
        <w:numPr>
          <w:ilvl w:val="0"/>
          <w:numId w:val="19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2B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 xml:space="preserve">Proemio </w:t>
      </w:r>
      <w:r w:rsidRPr="00BC2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1-5</w:t>
      </w:r>
    </w:p>
    <w:p w:rsidR="0093423C" w:rsidRPr="00BC2B21" w:rsidRDefault="0093423C" w:rsidP="00934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23782" w:rsidRPr="00BC2B21" w:rsidRDefault="00EF09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2B21">
        <w:rPr>
          <w:rFonts w:ascii="Times New Roman" w:hAnsi="Times New Roman" w:cs="Times New Roman"/>
          <w:b/>
          <w:bCs/>
          <w:sz w:val="24"/>
          <w:szCs w:val="24"/>
        </w:rPr>
        <w:t>DANTE ALIGHIER</w:t>
      </w:r>
      <w:r w:rsidR="0014463B" w:rsidRPr="00BC2B2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C6ABF" w:rsidRPr="00BC2B2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6ABF" w:rsidRDefault="00C65CC5" w:rsidP="004C6ABF">
      <w:pPr>
        <w:rPr>
          <w:rFonts w:ascii="Times New Roman" w:hAnsi="Times New Roman" w:cs="Times New Roman"/>
          <w:sz w:val="24"/>
          <w:szCs w:val="24"/>
        </w:rPr>
      </w:pPr>
      <w:r w:rsidRPr="00BC2B21">
        <w:rPr>
          <w:rFonts w:ascii="Times New Roman" w:hAnsi="Times New Roman" w:cs="Times New Roman"/>
          <w:sz w:val="24"/>
          <w:szCs w:val="24"/>
        </w:rPr>
        <w:t>Lettura, analisi</w:t>
      </w:r>
      <w:r w:rsidR="004C6ABF" w:rsidRPr="00BC2B21">
        <w:rPr>
          <w:rFonts w:ascii="Times New Roman" w:hAnsi="Times New Roman" w:cs="Times New Roman"/>
          <w:sz w:val="24"/>
          <w:szCs w:val="24"/>
        </w:rPr>
        <w:t xml:space="preserve"> </w:t>
      </w:r>
      <w:r w:rsidR="00AA0DFB" w:rsidRPr="00BC2B21">
        <w:rPr>
          <w:rFonts w:ascii="Times New Roman" w:hAnsi="Times New Roman" w:cs="Times New Roman"/>
          <w:sz w:val="24"/>
          <w:szCs w:val="24"/>
        </w:rPr>
        <w:t>e commento dei seguenti canti dell’INFERNO</w:t>
      </w:r>
      <w:r w:rsidRPr="00BC2B21">
        <w:rPr>
          <w:rFonts w:ascii="Times New Roman" w:hAnsi="Times New Roman" w:cs="Times New Roman"/>
          <w:sz w:val="24"/>
          <w:szCs w:val="24"/>
        </w:rPr>
        <w:t>: I, II, II</w:t>
      </w:r>
      <w:r w:rsidR="00C730DD" w:rsidRPr="00BC2B21">
        <w:rPr>
          <w:rFonts w:ascii="Times New Roman" w:hAnsi="Times New Roman" w:cs="Times New Roman"/>
          <w:sz w:val="24"/>
          <w:szCs w:val="24"/>
        </w:rPr>
        <w:t>I, V, VI.</w:t>
      </w:r>
    </w:p>
    <w:p w:rsidR="00BE00EB" w:rsidRPr="00F4157F" w:rsidRDefault="00BE00EB" w:rsidP="004C6AB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Tematiche interdi</w:t>
      </w:r>
      <w:r w:rsidR="00F4157F">
        <w:rPr>
          <w:rFonts w:ascii="Times New Roman" w:hAnsi="Times New Roman" w:cs="Times New Roman"/>
          <w:sz w:val="24"/>
          <w:szCs w:val="24"/>
        </w:rPr>
        <w:t xml:space="preserve">sciplinari: </w:t>
      </w:r>
      <w:r w:rsidR="00F4157F" w:rsidRPr="00F4157F">
        <w:rPr>
          <w:rFonts w:ascii="Times New Roman" w:hAnsi="Times New Roman" w:cs="Times New Roman"/>
          <w:b/>
          <w:bCs/>
          <w:sz w:val="24"/>
          <w:szCs w:val="24"/>
        </w:rPr>
        <w:t>SPAZIO E TEMPO; UOMO, NATURA E SPORT</w:t>
      </w:r>
    </w:p>
    <w:sectPr w:rsidR="00BE00EB" w:rsidRPr="00F4157F" w:rsidSect="00F15F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F40D1"/>
    <w:multiLevelType w:val="multilevel"/>
    <w:tmpl w:val="AC28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7651D"/>
    <w:multiLevelType w:val="multilevel"/>
    <w:tmpl w:val="AE2C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F67611"/>
    <w:multiLevelType w:val="multilevel"/>
    <w:tmpl w:val="76F6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EF6701"/>
    <w:multiLevelType w:val="multilevel"/>
    <w:tmpl w:val="C84E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E158A6"/>
    <w:multiLevelType w:val="multilevel"/>
    <w:tmpl w:val="5BC4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701DC8"/>
    <w:multiLevelType w:val="multilevel"/>
    <w:tmpl w:val="6968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746403"/>
    <w:multiLevelType w:val="multilevel"/>
    <w:tmpl w:val="3E9A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F12E86"/>
    <w:multiLevelType w:val="multilevel"/>
    <w:tmpl w:val="0704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F27CEA"/>
    <w:multiLevelType w:val="multilevel"/>
    <w:tmpl w:val="BE52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A05FBE"/>
    <w:multiLevelType w:val="multilevel"/>
    <w:tmpl w:val="A69C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FA173B"/>
    <w:multiLevelType w:val="multilevel"/>
    <w:tmpl w:val="CD56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8B470E"/>
    <w:multiLevelType w:val="multilevel"/>
    <w:tmpl w:val="52A8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4C52ED"/>
    <w:multiLevelType w:val="multilevel"/>
    <w:tmpl w:val="3666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0035D6"/>
    <w:multiLevelType w:val="multilevel"/>
    <w:tmpl w:val="2112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F95E88"/>
    <w:multiLevelType w:val="multilevel"/>
    <w:tmpl w:val="8A0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253D43"/>
    <w:multiLevelType w:val="multilevel"/>
    <w:tmpl w:val="F14C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B078A5"/>
    <w:multiLevelType w:val="multilevel"/>
    <w:tmpl w:val="5F6E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457B7F"/>
    <w:multiLevelType w:val="multilevel"/>
    <w:tmpl w:val="EFEE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9B4F5F"/>
    <w:multiLevelType w:val="multilevel"/>
    <w:tmpl w:val="8ADED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57707F"/>
    <w:multiLevelType w:val="multilevel"/>
    <w:tmpl w:val="FDBA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1"/>
  </w:num>
  <w:num w:numId="5">
    <w:abstractNumId w:val="3"/>
  </w:num>
  <w:num w:numId="6">
    <w:abstractNumId w:val="10"/>
  </w:num>
  <w:num w:numId="7">
    <w:abstractNumId w:val="15"/>
  </w:num>
  <w:num w:numId="8">
    <w:abstractNumId w:val="7"/>
  </w:num>
  <w:num w:numId="9">
    <w:abstractNumId w:val="17"/>
  </w:num>
  <w:num w:numId="10">
    <w:abstractNumId w:val="0"/>
  </w:num>
  <w:num w:numId="11">
    <w:abstractNumId w:val="12"/>
  </w:num>
  <w:num w:numId="12">
    <w:abstractNumId w:val="11"/>
  </w:num>
  <w:num w:numId="13">
    <w:abstractNumId w:val="19"/>
  </w:num>
  <w:num w:numId="14">
    <w:abstractNumId w:val="8"/>
  </w:num>
  <w:num w:numId="15">
    <w:abstractNumId w:val="14"/>
  </w:num>
  <w:num w:numId="16">
    <w:abstractNumId w:val="2"/>
  </w:num>
  <w:num w:numId="17">
    <w:abstractNumId w:val="18"/>
  </w:num>
  <w:num w:numId="18">
    <w:abstractNumId w:val="6"/>
  </w:num>
  <w:num w:numId="19">
    <w:abstractNumId w:val="9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23782"/>
    <w:rsid w:val="0014463B"/>
    <w:rsid w:val="001B7B4D"/>
    <w:rsid w:val="001E189E"/>
    <w:rsid w:val="00213FBC"/>
    <w:rsid w:val="002644A1"/>
    <w:rsid w:val="00385FB8"/>
    <w:rsid w:val="003D0BEF"/>
    <w:rsid w:val="00437B20"/>
    <w:rsid w:val="004C6ABF"/>
    <w:rsid w:val="005C7589"/>
    <w:rsid w:val="006250BE"/>
    <w:rsid w:val="00765692"/>
    <w:rsid w:val="007902FA"/>
    <w:rsid w:val="007B061A"/>
    <w:rsid w:val="008A2752"/>
    <w:rsid w:val="008D5163"/>
    <w:rsid w:val="0093423C"/>
    <w:rsid w:val="00992843"/>
    <w:rsid w:val="009D2288"/>
    <w:rsid w:val="00AA0DFB"/>
    <w:rsid w:val="00BC2B21"/>
    <w:rsid w:val="00BE00EB"/>
    <w:rsid w:val="00C23782"/>
    <w:rsid w:val="00C65CC5"/>
    <w:rsid w:val="00C730DD"/>
    <w:rsid w:val="00C76EF6"/>
    <w:rsid w:val="00D56F41"/>
    <w:rsid w:val="00D76C5B"/>
    <w:rsid w:val="00E85698"/>
    <w:rsid w:val="00EC2B23"/>
    <w:rsid w:val="00EE5D84"/>
    <w:rsid w:val="00EF0989"/>
    <w:rsid w:val="00F15F57"/>
    <w:rsid w:val="00F4157F"/>
    <w:rsid w:val="00FD1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1AF6"/>
    <w:pPr>
      <w:spacing w:line="254" w:lineRule="auto"/>
    </w:pPr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D1AF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692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s03600q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is03600q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strorepaci.edu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Giordano</dc:creator>
  <cp:lastModifiedBy>giovanna</cp:lastModifiedBy>
  <cp:revision>2</cp:revision>
  <dcterms:created xsi:type="dcterms:W3CDTF">2023-06-07T14:25:00Z</dcterms:created>
  <dcterms:modified xsi:type="dcterms:W3CDTF">2023-06-07T14:25:00Z</dcterms:modified>
</cp:coreProperties>
</file>