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DF6C" w14:textId="1015F66F" w:rsidR="006D6A64" w:rsidRDefault="006D6A64" w:rsidP="008D0AF7">
      <w:pPr>
        <w:jc w:val="center"/>
        <w:rPr>
          <w:sz w:val="36"/>
          <w:szCs w:val="36"/>
        </w:rPr>
      </w:pPr>
      <w:bookmarkStart w:id="0" w:name="_GoBack"/>
      <w:bookmarkEnd w:id="0"/>
      <w:r w:rsidRPr="00715D7A">
        <w:rPr>
          <w:sz w:val="36"/>
          <w:szCs w:val="36"/>
        </w:rPr>
        <w:t>I.I.S. “Nostro</w:t>
      </w:r>
      <w:r w:rsidR="00040D9B">
        <w:rPr>
          <w:sz w:val="36"/>
          <w:szCs w:val="36"/>
        </w:rPr>
        <w:t>-</w:t>
      </w:r>
      <w:r w:rsidRPr="00715D7A">
        <w:rPr>
          <w:sz w:val="36"/>
          <w:szCs w:val="36"/>
        </w:rPr>
        <w:t>Repaci” Villa S. G.</w:t>
      </w:r>
    </w:p>
    <w:p w14:paraId="50F0FA8A" w14:textId="77777777" w:rsidR="006D6A64" w:rsidRDefault="006D6A64" w:rsidP="008D0AF7">
      <w:pPr>
        <w:jc w:val="center"/>
        <w:rPr>
          <w:sz w:val="36"/>
          <w:szCs w:val="36"/>
        </w:rPr>
      </w:pPr>
    </w:p>
    <w:p w14:paraId="47C864D6" w14:textId="77777777" w:rsidR="006D6A64" w:rsidRPr="00941DFD" w:rsidRDefault="006D6A64" w:rsidP="008D0AF7">
      <w:pPr>
        <w:jc w:val="center"/>
        <w:rPr>
          <w:sz w:val="32"/>
          <w:szCs w:val="32"/>
        </w:rPr>
      </w:pPr>
      <w:r w:rsidRPr="00941DFD">
        <w:rPr>
          <w:sz w:val="32"/>
          <w:szCs w:val="32"/>
        </w:rPr>
        <w:t>PROGRAMMA DI LINGUA INGLESE</w:t>
      </w:r>
    </w:p>
    <w:p w14:paraId="6DD14460" w14:textId="359BC0D7" w:rsidR="006D6A64" w:rsidRPr="00715D7A" w:rsidRDefault="006D6A64" w:rsidP="008D0AF7">
      <w:pPr>
        <w:jc w:val="center"/>
        <w:rPr>
          <w:sz w:val="36"/>
          <w:szCs w:val="36"/>
        </w:rPr>
      </w:pPr>
    </w:p>
    <w:p w14:paraId="1D13A438" w14:textId="48969911" w:rsidR="00402A0D" w:rsidRPr="008D0AF7" w:rsidRDefault="006D6A64" w:rsidP="008D0AF7">
      <w:pPr>
        <w:jc w:val="center"/>
        <w:rPr>
          <w:sz w:val="32"/>
          <w:szCs w:val="32"/>
        </w:rPr>
      </w:pPr>
      <w:r w:rsidRPr="008D0AF7">
        <w:rPr>
          <w:sz w:val="32"/>
          <w:szCs w:val="32"/>
        </w:rPr>
        <w:t xml:space="preserve">Classe </w:t>
      </w:r>
      <w:r w:rsidR="00014E2C" w:rsidRPr="008D0AF7">
        <w:rPr>
          <w:sz w:val="32"/>
          <w:szCs w:val="32"/>
        </w:rPr>
        <w:t>4</w:t>
      </w:r>
      <w:r w:rsidRPr="008D0AF7">
        <w:rPr>
          <w:sz w:val="32"/>
          <w:szCs w:val="32"/>
        </w:rPr>
        <w:t>°</w:t>
      </w:r>
      <w:r w:rsidR="009F4375" w:rsidRPr="008D0AF7">
        <w:rPr>
          <w:sz w:val="32"/>
          <w:szCs w:val="32"/>
        </w:rPr>
        <w:t>A</w:t>
      </w:r>
      <w:r w:rsidR="00F82A6E" w:rsidRPr="008D0AF7">
        <w:rPr>
          <w:sz w:val="32"/>
          <w:szCs w:val="32"/>
        </w:rPr>
        <w:t xml:space="preserve"> </w:t>
      </w:r>
      <w:r w:rsidR="00BE5FAD" w:rsidRPr="008D0AF7">
        <w:rPr>
          <w:sz w:val="32"/>
          <w:szCs w:val="32"/>
        </w:rPr>
        <w:t xml:space="preserve">  </w:t>
      </w:r>
      <w:r w:rsidR="00D0738D" w:rsidRPr="008D0AF7">
        <w:rPr>
          <w:sz w:val="32"/>
          <w:szCs w:val="32"/>
        </w:rPr>
        <w:t>I.T.E.</w:t>
      </w:r>
    </w:p>
    <w:p w14:paraId="48993118" w14:textId="77777777" w:rsidR="00402A0D" w:rsidRPr="008D0AF7" w:rsidRDefault="00402A0D" w:rsidP="008D0AF7">
      <w:pPr>
        <w:jc w:val="center"/>
        <w:rPr>
          <w:sz w:val="32"/>
          <w:szCs w:val="32"/>
        </w:rPr>
      </w:pPr>
    </w:p>
    <w:p w14:paraId="2BD8AE3B" w14:textId="547B0FB2" w:rsidR="006D6A64" w:rsidRPr="008D0AF7" w:rsidRDefault="00F82A6E" w:rsidP="008D0AF7">
      <w:pPr>
        <w:jc w:val="center"/>
        <w:rPr>
          <w:sz w:val="32"/>
          <w:szCs w:val="32"/>
        </w:rPr>
      </w:pPr>
      <w:r w:rsidRPr="008D0AF7">
        <w:rPr>
          <w:sz w:val="32"/>
          <w:szCs w:val="32"/>
        </w:rPr>
        <w:t>Amm</w:t>
      </w:r>
      <w:r w:rsidR="00D0738D" w:rsidRPr="008D0AF7">
        <w:rPr>
          <w:sz w:val="32"/>
          <w:szCs w:val="32"/>
        </w:rPr>
        <w:t>inistrazione</w:t>
      </w:r>
      <w:r w:rsidRPr="008D0AF7">
        <w:rPr>
          <w:sz w:val="32"/>
          <w:szCs w:val="32"/>
        </w:rPr>
        <w:t xml:space="preserve"> Finanza e Marketing</w:t>
      </w:r>
    </w:p>
    <w:p w14:paraId="32A0D5E4" w14:textId="79805D49" w:rsidR="006D6A64" w:rsidRDefault="006D6A64" w:rsidP="008D0AF7">
      <w:pPr>
        <w:jc w:val="center"/>
        <w:rPr>
          <w:sz w:val="28"/>
          <w:szCs w:val="28"/>
        </w:rPr>
      </w:pPr>
    </w:p>
    <w:p w14:paraId="5C52DA33" w14:textId="3341BAA5" w:rsidR="006D6A64" w:rsidRDefault="006D6A64" w:rsidP="008D0AF7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8052C1">
        <w:rPr>
          <w:sz w:val="28"/>
          <w:szCs w:val="28"/>
        </w:rPr>
        <w:t>2</w:t>
      </w:r>
      <w:r w:rsidR="00040D9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75E8A">
        <w:rPr>
          <w:sz w:val="28"/>
          <w:szCs w:val="28"/>
        </w:rPr>
        <w:t>2</w:t>
      </w:r>
      <w:r w:rsidR="00040D9B">
        <w:rPr>
          <w:sz w:val="28"/>
          <w:szCs w:val="28"/>
        </w:rPr>
        <w:t>3</w:t>
      </w:r>
    </w:p>
    <w:p w14:paraId="7189C0EC" w14:textId="77777777" w:rsidR="0026752C" w:rsidRDefault="0026752C" w:rsidP="006D6A64">
      <w:pPr>
        <w:jc w:val="center"/>
        <w:rPr>
          <w:sz w:val="28"/>
          <w:szCs w:val="28"/>
        </w:rPr>
      </w:pPr>
    </w:p>
    <w:p w14:paraId="4CBB1B3D" w14:textId="77777777" w:rsidR="006D6A64" w:rsidRDefault="006D6A64" w:rsidP="006D6A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053A1E" w14:textId="03443A2E" w:rsidR="006D6A64" w:rsidRPr="00DE3579" w:rsidRDefault="0026752C" w:rsidP="006D6A64">
      <w:pPr>
        <w:rPr>
          <w:sz w:val="28"/>
          <w:szCs w:val="28"/>
        </w:rPr>
      </w:pPr>
      <w:r>
        <w:t xml:space="preserve"> </w:t>
      </w:r>
      <w:r w:rsidR="00932A32" w:rsidRPr="00DE3579">
        <w:rPr>
          <w:sz w:val="28"/>
          <w:szCs w:val="28"/>
        </w:rPr>
        <w:t>Gli</w:t>
      </w:r>
      <w:r w:rsidRPr="00DE3579">
        <w:rPr>
          <w:sz w:val="28"/>
          <w:szCs w:val="28"/>
        </w:rPr>
        <w:t xml:space="preserve"> argomenti svolti sono</w:t>
      </w:r>
      <w:r w:rsidR="006D6A64" w:rsidRPr="00DE3579">
        <w:rPr>
          <w:sz w:val="28"/>
          <w:szCs w:val="28"/>
        </w:rPr>
        <w:t xml:space="preserve"> stati tratti da</w:t>
      </w:r>
      <w:r w:rsidR="00EA46B4" w:rsidRPr="00DE3579">
        <w:rPr>
          <w:sz w:val="28"/>
          <w:szCs w:val="28"/>
        </w:rPr>
        <w:t>i</w:t>
      </w:r>
      <w:r w:rsidR="006D6A64" w:rsidRPr="00DE3579">
        <w:rPr>
          <w:sz w:val="28"/>
          <w:szCs w:val="28"/>
        </w:rPr>
        <w:t xml:space="preserve"> </w:t>
      </w:r>
      <w:r w:rsidR="00620AFD" w:rsidRPr="00DE3579">
        <w:rPr>
          <w:sz w:val="28"/>
          <w:szCs w:val="28"/>
        </w:rPr>
        <w:t xml:space="preserve">seguenti </w:t>
      </w:r>
      <w:r w:rsidR="006D6A64" w:rsidRPr="00DE3579">
        <w:rPr>
          <w:sz w:val="28"/>
          <w:szCs w:val="28"/>
        </w:rPr>
        <w:t>libr</w:t>
      </w:r>
      <w:r w:rsidR="00EA46B4" w:rsidRPr="00DE3579">
        <w:rPr>
          <w:sz w:val="28"/>
          <w:szCs w:val="28"/>
        </w:rPr>
        <w:t>i</w:t>
      </w:r>
      <w:r w:rsidR="006D6A64" w:rsidRPr="00DE3579">
        <w:rPr>
          <w:sz w:val="28"/>
          <w:szCs w:val="28"/>
        </w:rPr>
        <w:t xml:space="preserve"> di testo in adozione</w:t>
      </w:r>
      <w:r w:rsidR="00EA46B4" w:rsidRPr="00DE3579">
        <w:rPr>
          <w:sz w:val="28"/>
          <w:szCs w:val="28"/>
        </w:rPr>
        <w:t xml:space="preserve"> </w:t>
      </w:r>
      <w:r w:rsidR="006D6A64" w:rsidRPr="00DE3579">
        <w:rPr>
          <w:sz w:val="28"/>
          <w:szCs w:val="28"/>
        </w:rPr>
        <w:t>:</w:t>
      </w:r>
    </w:p>
    <w:p w14:paraId="38917E70" w14:textId="42E2FE6D" w:rsidR="00620AFD" w:rsidRPr="00DE3579" w:rsidRDefault="00622F09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6D6A64" w:rsidRPr="00DE3579">
        <w:rPr>
          <w:sz w:val="28"/>
          <w:szCs w:val="28"/>
        </w:rPr>
        <w:t>“</w:t>
      </w:r>
      <w:r w:rsidR="00932A32" w:rsidRPr="00DE3579">
        <w:rPr>
          <w:sz w:val="28"/>
          <w:szCs w:val="28"/>
        </w:rPr>
        <w:t xml:space="preserve">ENGAGE </w:t>
      </w:r>
      <w:r w:rsidR="00014E2C" w:rsidRPr="00DE3579">
        <w:rPr>
          <w:sz w:val="28"/>
          <w:szCs w:val="28"/>
        </w:rPr>
        <w:t>B2</w:t>
      </w:r>
      <w:r w:rsidR="006D6A64" w:rsidRPr="00DE3579">
        <w:rPr>
          <w:i/>
          <w:sz w:val="28"/>
          <w:szCs w:val="28"/>
        </w:rPr>
        <w:t>”</w:t>
      </w:r>
      <w:r w:rsidR="004D2B25" w:rsidRPr="00DE3579">
        <w:rPr>
          <w:i/>
          <w:sz w:val="28"/>
          <w:szCs w:val="28"/>
        </w:rPr>
        <w:t xml:space="preserve"> </w:t>
      </w:r>
      <w:r w:rsidRPr="00DE3579">
        <w:rPr>
          <w:sz w:val="28"/>
          <w:szCs w:val="28"/>
        </w:rPr>
        <w:t>with exam skills;</w:t>
      </w:r>
      <w:r w:rsidR="00620AFD" w:rsidRPr="00DE3579">
        <w:rPr>
          <w:sz w:val="28"/>
          <w:szCs w:val="28"/>
        </w:rPr>
        <w:t xml:space="preserve"> </w:t>
      </w:r>
    </w:p>
    <w:p w14:paraId="699373E0" w14:textId="117E8D9F" w:rsidR="006D6A64" w:rsidRPr="00DE3579" w:rsidRDefault="00622F09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620AFD" w:rsidRPr="00DE3579">
        <w:rPr>
          <w:sz w:val="28"/>
          <w:szCs w:val="28"/>
        </w:rPr>
        <w:t>“THINK BUSINESS” a global perspective to business studies</w:t>
      </w:r>
      <w:r w:rsidR="006D6A64" w:rsidRPr="00DE3579">
        <w:rPr>
          <w:sz w:val="28"/>
          <w:szCs w:val="28"/>
        </w:rPr>
        <w:t>.</w:t>
      </w:r>
    </w:p>
    <w:p w14:paraId="58D1568E" w14:textId="279D6707" w:rsidR="006D6A64" w:rsidRDefault="006D6A64" w:rsidP="006D6A64"/>
    <w:p w14:paraId="06B4399A" w14:textId="77777777" w:rsidR="00321C12" w:rsidRDefault="00321C12" w:rsidP="006D6A64"/>
    <w:p w14:paraId="40DCA155" w14:textId="77777777" w:rsidR="00DE3579" w:rsidRPr="00DE3579" w:rsidRDefault="00622F09" w:rsidP="006D6A64">
      <w:pPr>
        <w:rPr>
          <w:b/>
          <w:bCs/>
        </w:rPr>
      </w:pPr>
      <w:r w:rsidRPr="00DE3579">
        <w:rPr>
          <w:b/>
          <w:bCs/>
        </w:rPr>
        <w:t>GRAMMAR CONTENTS:</w:t>
      </w:r>
    </w:p>
    <w:p w14:paraId="1CBDE99E" w14:textId="67D5680C" w:rsidR="00321C12" w:rsidRPr="00DE3579" w:rsidRDefault="00DE3579" w:rsidP="006D6A64">
      <w:pPr>
        <w:rPr>
          <w:b/>
          <w:bCs/>
        </w:rPr>
      </w:pPr>
      <w:r w:rsidRPr="00DE3579">
        <w:rPr>
          <w:b/>
          <w:bCs/>
        </w:rPr>
        <w:t>UNIT 1</w:t>
      </w:r>
      <w:r>
        <w:rPr>
          <w:b/>
          <w:bCs/>
        </w:rPr>
        <w:t>:</w:t>
      </w:r>
      <w:r w:rsidRPr="00DE3579">
        <w:rPr>
          <w:b/>
          <w:bCs/>
        </w:rPr>
        <w:t xml:space="preserve"> </w:t>
      </w:r>
      <w:r w:rsidR="00321C12" w:rsidRPr="00DE3579">
        <w:rPr>
          <w:b/>
          <w:bCs/>
        </w:rPr>
        <w:t>A</w:t>
      </w:r>
      <w:r w:rsidRPr="00DE3579">
        <w:rPr>
          <w:b/>
          <w:bCs/>
        </w:rPr>
        <w:t xml:space="preserve"> DUMMY</w:t>
      </w:r>
      <w:r w:rsidR="00321C12" w:rsidRPr="00DE3579">
        <w:rPr>
          <w:b/>
          <w:bCs/>
        </w:rPr>
        <w:t xml:space="preserve"> FAMILY</w:t>
      </w:r>
    </w:p>
    <w:p w14:paraId="2463AF19" w14:textId="22DEC8A6" w:rsidR="00321C12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DE3579" w:rsidRPr="00DE3579">
        <w:rPr>
          <w:sz w:val="28"/>
          <w:szCs w:val="28"/>
        </w:rPr>
        <w:t>Present simple and present continuous</w:t>
      </w:r>
    </w:p>
    <w:p w14:paraId="5575CB5A" w14:textId="4F68A0D6" w:rsidR="00A25272" w:rsidRPr="00DE3579" w:rsidRDefault="00A25272" w:rsidP="006D6A64">
      <w:pPr>
        <w:rPr>
          <w:sz w:val="28"/>
          <w:szCs w:val="28"/>
        </w:rPr>
      </w:pPr>
      <w:r>
        <w:rPr>
          <w:sz w:val="28"/>
          <w:szCs w:val="28"/>
        </w:rPr>
        <w:t>-Stative verbs</w:t>
      </w:r>
    </w:p>
    <w:p w14:paraId="40A008F3" w14:textId="5C46B379" w:rsidR="00321C12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DE3579">
        <w:rPr>
          <w:sz w:val="28"/>
          <w:szCs w:val="28"/>
        </w:rPr>
        <w:t>Family words</w:t>
      </w:r>
      <w:r w:rsidR="00A25272">
        <w:rPr>
          <w:sz w:val="28"/>
          <w:szCs w:val="28"/>
        </w:rPr>
        <w:t xml:space="preserve"> and compound names</w:t>
      </w:r>
    </w:p>
    <w:p w14:paraId="40864739" w14:textId="76BBC248" w:rsidR="00A25272" w:rsidRPr="00DE3579" w:rsidRDefault="00A25272" w:rsidP="006D6A64">
      <w:pPr>
        <w:rPr>
          <w:sz w:val="28"/>
          <w:szCs w:val="28"/>
        </w:rPr>
      </w:pPr>
      <w:r>
        <w:rPr>
          <w:sz w:val="28"/>
          <w:szCs w:val="28"/>
        </w:rPr>
        <w:t>-Phrasal verbs: relationships</w:t>
      </w:r>
    </w:p>
    <w:p w14:paraId="4C211219" w14:textId="08B37FDA" w:rsidR="00321C12" w:rsidRPr="00DE3579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A25272">
        <w:rPr>
          <w:sz w:val="28"/>
          <w:szCs w:val="28"/>
        </w:rPr>
        <w:t>Confusing words:</w:t>
      </w:r>
      <w:r w:rsidR="005B6CC3">
        <w:rPr>
          <w:sz w:val="28"/>
          <w:szCs w:val="28"/>
        </w:rPr>
        <w:t xml:space="preserve"> </w:t>
      </w:r>
      <w:r w:rsidR="00A25272">
        <w:rPr>
          <w:sz w:val="28"/>
          <w:szCs w:val="28"/>
        </w:rPr>
        <w:t>ways of looking</w:t>
      </w:r>
    </w:p>
    <w:p w14:paraId="4818BE38" w14:textId="33863253" w:rsidR="00321C12" w:rsidRPr="00DE3579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A25272">
        <w:rPr>
          <w:sz w:val="28"/>
          <w:szCs w:val="28"/>
        </w:rPr>
        <w:t>Family lifestyle</w:t>
      </w:r>
    </w:p>
    <w:p w14:paraId="66D6D28A" w14:textId="3E75A805" w:rsidR="00321C12" w:rsidRPr="00DE3579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A25272">
        <w:rPr>
          <w:sz w:val="28"/>
          <w:szCs w:val="28"/>
        </w:rPr>
        <w:t>comparatives and superlatives forms</w:t>
      </w:r>
    </w:p>
    <w:p w14:paraId="4184AE6F" w14:textId="0F429750" w:rsidR="00321C12" w:rsidRPr="00DE3579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5B6CC3">
        <w:rPr>
          <w:sz w:val="28"/>
          <w:szCs w:val="28"/>
        </w:rPr>
        <w:t>As and like</w:t>
      </w:r>
    </w:p>
    <w:p w14:paraId="1F76CB14" w14:textId="13162294" w:rsidR="00321C12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5B6CC3">
        <w:rPr>
          <w:sz w:val="28"/>
          <w:szCs w:val="28"/>
        </w:rPr>
        <w:t>Talking about yourself</w:t>
      </w:r>
    </w:p>
    <w:p w14:paraId="558E6C19" w14:textId="46A4CB71" w:rsidR="005B6CC3" w:rsidRPr="00DE3579" w:rsidRDefault="005B6CC3" w:rsidP="006D6A64">
      <w:pPr>
        <w:rPr>
          <w:sz w:val="28"/>
          <w:szCs w:val="28"/>
        </w:rPr>
      </w:pPr>
      <w:r>
        <w:rPr>
          <w:sz w:val="28"/>
          <w:szCs w:val="28"/>
        </w:rPr>
        <w:t>-An informal email</w:t>
      </w:r>
    </w:p>
    <w:p w14:paraId="4BE17D21" w14:textId="333D57C7" w:rsidR="00321C12" w:rsidRDefault="00321C12" w:rsidP="006D6A64">
      <w:pPr>
        <w:rPr>
          <w:b/>
          <w:bCs/>
          <w:sz w:val="28"/>
          <w:szCs w:val="28"/>
        </w:rPr>
      </w:pPr>
    </w:p>
    <w:p w14:paraId="36E8100C" w14:textId="479FBEAB" w:rsidR="00321C12" w:rsidRPr="008A72DB" w:rsidRDefault="00A93F31" w:rsidP="006D6A64">
      <w:pPr>
        <w:rPr>
          <w:b/>
          <w:bCs/>
        </w:rPr>
      </w:pPr>
      <w:r w:rsidRPr="008A72DB">
        <w:rPr>
          <w:b/>
          <w:bCs/>
        </w:rPr>
        <w:t>UNIT 2</w:t>
      </w:r>
      <w:r w:rsidR="008A72DB">
        <w:rPr>
          <w:b/>
          <w:bCs/>
        </w:rPr>
        <w:t xml:space="preserve">: </w:t>
      </w:r>
      <w:r w:rsidR="008A72DB" w:rsidRPr="008A72DB">
        <w:rPr>
          <w:b/>
          <w:bCs/>
        </w:rPr>
        <w:t xml:space="preserve">TECHNOLOGY: FRIEND </w:t>
      </w:r>
      <w:r w:rsidR="002F3786">
        <w:rPr>
          <w:b/>
          <w:bCs/>
        </w:rPr>
        <w:t>OR</w:t>
      </w:r>
      <w:r w:rsidR="008A72DB" w:rsidRPr="008A72DB">
        <w:rPr>
          <w:b/>
          <w:bCs/>
        </w:rPr>
        <w:t xml:space="preserve"> FOE?</w:t>
      </w:r>
    </w:p>
    <w:p w14:paraId="2BB52CA1" w14:textId="610B4A13" w:rsidR="00321C12" w:rsidRPr="00DE3579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1D0040">
        <w:rPr>
          <w:sz w:val="28"/>
          <w:szCs w:val="28"/>
        </w:rPr>
        <w:t>Past simple and Present perfect simple</w:t>
      </w:r>
    </w:p>
    <w:p w14:paraId="56DE4BAC" w14:textId="6BCEE511" w:rsidR="00321C12" w:rsidRPr="00DE3579" w:rsidRDefault="00321C1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1D0040">
        <w:rPr>
          <w:sz w:val="28"/>
          <w:szCs w:val="28"/>
        </w:rPr>
        <w:t>Technology words</w:t>
      </w:r>
    </w:p>
    <w:p w14:paraId="5302D1B6" w14:textId="200BE1F9" w:rsidR="00671662" w:rsidRPr="00DE3579" w:rsidRDefault="00671662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1D0040">
        <w:rPr>
          <w:sz w:val="28"/>
          <w:szCs w:val="28"/>
        </w:rPr>
        <w:t>Phrasal verbs: technology</w:t>
      </w:r>
    </w:p>
    <w:p w14:paraId="45CF87A1" w14:textId="3EA4F24D" w:rsidR="003A2C47" w:rsidRPr="00DE3579" w:rsidRDefault="003A2C47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1D0040">
        <w:rPr>
          <w:sz w:val="28"/>
          <w:szCs w:val="28"/>
        </w:rPr>
        <w:t>Used to and would</w:t>
      </w:r>
    </w:p>
    <w:p w14:paraId="17D99E5F" w14:textId="1A1295CA" w:rsidR="003A2C47" w:rsidRPr="00DE3579" w:rsidRDefault="003A2C47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1D0040">
        <w:rPr>
          <w:sz w:val="28"/>
          <w:szCs w:val="28"/>
        </w:rPr>
        <w:t>Emotions</w:t>
      </w:r>
    </w:p>
    <w:p w14:paraId="389950FA" w14:textId="3C857436" w:rsidR="003A2C47" w:rsidRDefault="003A2C47" w:rsidP="006D6A64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 w:rsidR="001D0040">
        <w:rPr>
          <w:sz w:val="28"/>
          <w:szCs w:val="28"/>
        </w:rPr>
        <w:t>Compound adjectives</w:t>
      </w:r>
    </w:p>
    <w:p w14:paraId="24ACBE06" w14:textId="32984CEB" w:rsidR="001D0040" w:rsidRPr="00DE3579" w:rsidRDefault="001D0040" w:rsidP="006D6A64">
      <w:pPr>
        <w:rPr>
          <w:sz w:val="28"/>
          <w:szCs w:val="28"/>
        </w:rPr>
      </w:pPr>
      <w:r>
        <w:rPr>
          <w:sz w:val="28"/>
          <w:szCs w:val="28"/>
        </w:rPr>
        <w:t>-Talking about photos</w:t>
      </w:r>
    </w:p>
    <w:p w14:paraId="54EE0C16" w14:textId="4B5297DC" w:rsidR="003A2C47" w:rsidRPr="00DE3579" w:rsidRDefault="003A2C47" w:rsidP="006D6A64">
      <w:pPr>
        <w:rPr>
          <w:sz w:val="28"/>
          <w:szCs w:val="28"/>
        </w:rPr>
      </w:pPr>
    </w:p>
    <w:p w14:paraId="3A98B408" w14:textId="464896EA" w:rsidR="003A2C47" w:rsidRPr="003A2C47" w:rsidRDefault="003A2C47" w:rsidP="006D6A64">
      <w:pPr>
        <w:rPr>
          <w:b/>
          <w:bCs/>
        </w:rPr>
      </w:pPr>
      <w:r w:rsidRPr="003A2C47">
        <w:rPr>
          <w:b/>
          <w:bCs/>
        </w:rPr>
        <w:t xml:space="preserve">UNIT </w:t>
      </w:r>
      <w:r w:rsidR="001D0040">
        <w:rPr>
          <w:b/>
          <w:bCs/>
        </w:rPr>
        <w:t>3</w:t>
      </w:r>
      <w:r w:rsidRPr="003A2C47">
        <w:rPr>
          <w:b/>
          <w:bCs/>
        </w:rPr>
        <w:t>:</w:t>
      </w:r>
      <w:r w:rsidR="001D0040">
        <w:rPr>
          <w:b/>
          <w:bCs/>
        </w:rPr>
        <w:t xml:space="preserve"> STAGE, PAGE AND SCREEN</w:t>
      </w:r>
    </w:p>
    <w:p w14:paraId="2E311E74" w14:textId="6742CF0E" w:rsidR="003A2C47" w:rsidRPr="00CF49C2" w:rsidRDefault="003A2C47" w:rsidP="006D6A64">
      <w:pPr>
        <w:rPr>
          <w:sz w:val="28"/>
          <w:szCs w:val="28"/>
        </w:rPr>
      </w:pPr>
      <w:r w:rsidRPr="00CF49C2">
        <w:rPr>
          <w:sz w:val="28"/>
          <w:szCs w:val="28"/>
        </w:rPr>
        <w:t>-</w:t>
      </w:r>
      <w:r w:rsidR="00254D83" w:rsidRPr="00CF49C2">
        <w:rPr>
          <w:sz w:val="28"/>
          <w:szCs w:val="28"/>
        </w:rPr>
        <w:t>Present perfect simple and continuous</w:t>
      </w:r>
    </w:p>
    <w:p w14:paraId="454FF52F" w14:textId="2A3C7571" w:rsidR="003A2C47" w:rsidRPr="00CF49C2" w:rsidRDefault="003A2C47" w:rsidP="006D6A64">
      <w:pPr>
        <w:rPr>
          <w:sz w:val="28"/>
          <w:szCs w:val="28"/>
        </w:rPr>
      </w:pPr>
      <w:r w:rsidRPr="00CF49C2">
        <w:rPr>
          <w:sz w:val="28"/>
          <w:szCs w:val="28"/>
        </w:rPr>
        <w:t>-</w:t>
      </w:r>
      <w:r w:rsidR="00254D83" w:rsidRPr="00CF49C2">
        <w:rPr>
          <w:sz w:val="28"/>
          <w:szCs w:val="28"/>
        </w:rPr>
        <w:t>Literature words</w:t>
      </w:r>
    </w:p>
    <w:p w14:paraId="06EC71E1" w14:textId="2E04B561" w:rsidR="003A2C47" w:rsidRPr="00CF49C2" w:rsidRDefault="003A2C47" w:rsidP="006D6A64">
      <w:pPr>
        <w:rPr>
          <w:sz w:val="28"/>
          <w:szCs w:val="28"/>
        </w:rPr>
      </w:pPr>
      <w:r w:rsidRPr="00CF49C2">
        <w:rPr>
          <w:sz w:val="28"/>
          <w:szCs w:val="28"/>
        </w:rPr>
        <w:t>-</w:t>
      </w:r>
      <w:r w:rsidR="00254D83" w:rsidRPr="00CF49C2">
        <w:rPr>
          <w:sz w:val="28"/>
          <w:szCs w:val="28"/>
        </w:rPr>
        <w:t>Narrative tenses</w:t>
      </w:r>
    </w:p>
    <w:p w14:paraId="42ACEC2F" w14:textId="53B0D7C3" w:rsidR="003A2C47" w:rsidRPr="00CF49C2" w:rsidRDefault="003A2C47" w:rsidP="006D6A64">
      <w:pPr>
        <w:rPr>
          <w:sz w:val="28"/>
          <w:szCs w:val="28"/>
        </w:rPr>
      </w:pPr>
      <w:r w:rsidRPr="00CF49C2">
        <w:rPr>
          <w:sz w:val="28"/>
          <w:szCs w:val="28"/>
        </w:rPr>
        <w:t>-</w:t>
      </w:r>
      <w:r w:rsidR="00254D83" w:rsidRPr="00CF49C2">
        <w:rPr>
          <w:sz w:val="28"/>
          <w:szCs w:val="28"/>
        </w:rPr>
        <w:t>Time conjunctions</w:t>
      </w:r>
    </w:p>
    <w:p w14:paraId="53B71E0C" w14:textId="7D2C48A9" w:rsidR="003A2C47" w:rsidRPr="00CF49C2" w:rsidRDefault="003A2C47" w:rsidP="006D6A64">
      <w:pPr>
        <w:rPr>
          <w:sz w:val="28"/>
          <w:szCs w:val="28"/>
        </w:rPr>
      </w:pPr>
      <w:r w:rsidRPr="00CF49C2">
        <w:rPr>
          <w:sz w:val="28"/>
          <w:szCs w:val="28"/>
        </w:rPr>
        <w:lastRenderedPageBreak/>
        <w:t>-</w:t>
      </w:r>
      <w:r w:rsidR="00254D83" w:rsidRPr="00CF49C2">
        <w:rPr>
          <w:sz w:val="28"/>
          <w:szCs w:val="28"/>
        </w:rPr>
        <w:t>Word formation: adjectives</w:t>
      </w:r>
    </w:p>
    <w:p w14:paraId="1FC5F1E0" w14:textId="37C0ABC7" w:rsidR="003A2C47" w:rsidRDefault="003A2C47" w:rsidP="006D6A64">
      <w:r>
        <w:t>-</w:t>
      </w:r>
    </w:p>
    <w:p w14:paraId="416B901F" w14:textId="5684CD3A" w:rsidR="003A2C47" w:rsidRPr="00B57B25" w:rsidRDefault="003A2C47" w:rsidP="006D6A64">
      <w:pPr>
        <w:rPr>
          <w:sz w:val="28"/>
          <w:szCs w:val="28"/>
        </w:rPr>
      </w:pPr>
    </w:p>
    <w:p w14:paraId="3FC20D5A" w14:textId="1973FBA2" w:rsidR="003A2C47" w:rsidRPr="00B57B25" w:rsidRDefault="003A2C47" w:rsidP="006D6A64">
      <w:pPr>
        <w:rPr>
          <w:b/>
          <w:bCs/>
          <w:sz w:val="28"/>
          <w:szCs w:val="28"/>
        </w:rPr>
      </w:pPr>
      <w:r w:rsidRPr="00B57B25">
        <w:rPr>
          <w:b/>
          <w:bCs/>
          <w:sz w:val="28"/>
          <w:szCs w:val="28"/>
        </w:rPr>
        <w:t xml:space="preserve">UNIT </w:t>
      </w:r>
      <w:r w:rsidR="004633C5" w:rsidRPr="00B57B25">
        <w:rPr>
          <w:b/>
          <w:bCs/>
          <w:sz w:val="28"/>
          <w:szCs w:val="28"/>
        </w:rPr>
        <w:t>4</w:t>
      </w:r>
      <w:r w:rsidRPr="00B57B25">
        <w:rPr>
          <w:b/>
          <w:bCs/>
          <w:sz w:val="28"/>
          <w:szCs w:val="28"/>
        </w:rPr>
        <w:t>:</w:t>
      </w:r>
      <w:r w:rsidR="004633C5" w:rsidRPr="00B57B25">
        <w:rPr>
          <w:b/>
          <w:bCs/>
          <w:sz w:val="28"/>
          <w:szCs w:val="28"/>
        </w:rPr>
        <w:t xml:space="preserve"> THE FUTURE OF LEARNING</w:t>
      </w:r>
    </w:p>
    <w:p w14:paraId="5F7C2203" w14:textId="1404C068" w:rsidR="003A2C47" w:rsidRPr="00B57B25" w:rsidRDefault="003A2C47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>The classroom of tomorrow</w:t>
      </w:r>
    </w:p>
    <w:p w14:paraId="5C392E61" w14:textId="0C397C13" w:rsidR="003A2C47" w:rsidRPr="00B57B25" w:rsidRDefault="003A2C47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 xml:space="preserve">Future tenses: Present continuous, </w:t>
      </w:r>
    </w:p>
    <w:p w14:paraId="4E3CFBA2" w14:textId="1733BB16" w:rsidR="004633C5" w:rsidRPr="00B57B25" w:rsidRDefault="004633C5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  Present simple, to be going to, will</w:t>
      </w:r>
    </w:p>
    <w:p w14:paraId="4B4F5DCC" w14:textId="3CA1498B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>Education words</w:t>
      </w:r>
    </w:p>
    <w:p w14:paraId="5335AE81" w14:textId="3FD2A641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>Phrasal verbs about education</w:t>
      </w:r>
    </w:p>
    <w:p w14:paraId="051B4E3A" w14:textId="42CBE004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>Future continuous</w:t>
      </w:r>
    </w:p>
    <w:p w14:paraId="5B2C2271" w14:textId="53B6BA7A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>Future perfect</w:t>
      </w:r>
    </w:p>
    <w:p w14:paraId="57C35A47" w14:textId="4E98697C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4633C5" w:rsidRPr="00B57B25">
        <w:rPr>
          <w:sz w:val="28"/>
          <w:szCs w:val="28"/>
        </w:rPr>
        <w:t xml:space="preserve">Future </w:t>
      </w:r>
      <w:r w:rsidR="00DA77E3" w:rsidRPr="00B57B25">
        <w:rPr>
          <w:sz w:val="28"/>
          <w:szCs w:val="28"/>
        </w:rPr>
        <w:t>time clauses</w:t>
      </w:r>
    </w:p>
    <w:p w14:paraId="026D8C6C" w14:textId="23F14B03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DA77E3" w:rsidRPr="00B57B25">
        <w:rPr>
          <w:sz w:val="28"/>
          <w:szCs w:val="28"/>
        </w:rPr>
        <w:t>Collocations: student life</w:t>
      </w:r>
    </w:p>
    <w:p w14:paraId="39A460B2" w14:textId="6C45A6A7" w:rsidR="00DA77E3" w:rsidRPr="00B57B25" w:rsidRDefault="00DA77E3" w:rsidP="006D6A64">
      <w:pPr>
        <w:rPr>
          <w:sz w:val="28"/>
          <w:szCs w:val="28"/>
        </w:rPr>
      </w:pPr>
    </w:p>
    <w:p w14:paraId="1A4AC55D" w14:textId="41823203" w:rsidR="00D9519C" w:rsidRPr="00B57B25" w:rsidRDefault="00D9519C" w:rsidP="006D6A64">
      <w:pPr>
        <w:rPr>
          <w:sz w:val="28"/>
          <w:szCs w:val="28"/>
        </w:rPr>
      </w:pPr>
    </w:p>
    <w:p w14:paraId="3AC583E4" w14:textId="41BA2BAE" w:rsidR="00D9519C" w:rsidRPr="00B57B25" w:rsidRDefault="00D9519C" w:rsidP="006D6A64">
      <w:pPr>
        <w:rPr>
          <w:b/>
          <w:bCs/>
          <w:sz w:val="28"/>
          <w:szCs w:val="28"/>
        </w:rPr>
      </w:pPr>
      <w:r w:rsidRPr="00B57B25">
        <w:rPr>
          <w:b/>
          <w:bCs/>
          <w:sz w:val="28"/>
          <w:szCs w:val="28"/>
        </w:rPr>
        <w:t xml:space="preserve">UNIT </w:t>
      </w:r>
      <w:r w:rsidR="00DA77E3" w:rsidRPr="00B57B25">
        <w:rPr>
          <w:b/>
          <w:bCs/>
          <w:sz w:val="28"/>
          <w:szCs w:val="28"/>
        </w:rPr>
        <w:t>5</w:t>
      </w:r>
      <w:r w:rsidRPr="00B57B25">
        <w:rPr>
          <w:b/>
          <w:bCs/>
          <w:sz w:val="28"/>
          <w:szCs w:val="28"/>
        </w:rPr>
        <w:t>:</w:t>
      </w:r>
      <w:r w:rsidR="00DA77E3" w:rsidRPr="00B57B25">
        <w:rPr>
          <w:b/>
          <w:bCs/>
          <w:sz w:val="28"/>
          <w:szCs w:val="28"/>
        </w:rPr>
        <w:t xml:space="preserve"> FOOD FOR THOUGHT</w:t>
      </w:r>
    </w:p>
    <w:p w14:paraId="17A8AAA2" w14:textId="618BFCB8" w:rsidR="00D9519C" w:rsidRPr="00B57B25" w:rsidRDefault="00D9519C" w:rsidP="006D6A64">
      <w:pPr>
        <w:rPr>
          <w:sz w:val="28"/>
          <w:szCs w:val="28"/>
        </w:rPr>
      </w:pPr>
      <w:bookmarkStart w:id="1" w:name="_Hlk74157954"/>
      <w:r w:rsidRPr="00B57B25">
        <w:rPr>
          <w:sz w:val="28"/>
          <w:szCs w:val="28"/>
        </w:rPr>
        <w:t>-</w:t>
      </w:r>
      <w:bookmarkEnd w:id="1"/>
      <w:r w:rsidR="00DA77E3" w:rsidRPr="00B57B25">
        <w:rPr>
          <w:sz w:val="28"/>
          <w:szCs w:val="28"/>
        </w:rPr>
        <w:t>Food waste: why it masters</w:t>
      </w:r>
    </w:p>
    <w:p w14:paraId="034B5A6A" w14:textId="3D306551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bookmarkStart w:id="2" w:name="_Hlk137074398"/>
      <w:r w:rsidR="00DA77E3" w:rsidRPr="00B57B25">
        <w:rPr>
          <w:sz w:val="28"/>
          <w:szCs w:val="28"/>
        </w:rPr>
        <w:t>Modals of obligation and necessity (Present)</w:t>
      </w:r>
      <w:bookmarkEnd w:id="2"/>
    </w:p>
    <w:p w14:paraId="2301D90E" w14:textId="369A8EEE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DA77E3" w:rsidRPr="00B57B25">
        <w:rPr>
          <w:sz w:val="28"/>
          <w:szCs w:val="28"/>
        </w:rPr>
        <w:t>Food sustainability</w:t>
      </w:r>
    </w:p>
    <w:p w14:paraId="7354992A" w14:textId="39049679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bookmarkStart w:id="3" w:name="_Hlk137074466"/>
      <w:r w:rsidR="00146EBC" w:rsidRPr="00B57B25">
        <w:rPr>
          <w:sz w:val="28"/>
          <w:szCs w:val="28"/>
        </w:rPr>
        <w:t>Modals of prohibition and advice (Present)</w:t>
      </w:r>
    </w:p>
    <w:bookmarkEnd w:id="3"/>
    <w:p w14:paraId="07E1C63B" w14:textId="2231A614" w:rsidR="00D9519C" w:rsidRPr="00B57B25" w:rsidRDefault="00D9519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r w:rsidR="00146EBC" w:rsidRPr="00B57B25">
        <w:rPr>
          <w:sz w:val="28"/>
          <w:szCs w:val="28"/>
        </w:rPr>
        <w:t>Describing food</w:t>
      </w:r>
    </w:p>
    <w:p w14:paraId="212DEF8A" w14:textId="69FEFEF1" w:rsidR="00146EBC" w:rsidRPr="00B57B25" w:rsidRDefault="00146EBC" w:rsidP="006D6A64">
      <w:pPr>
        <w:rPr>
          <w:sz w:val="28"/>
          <w:szCs w:val="28"/>
        </w:rPr>
      </w:pPr>
      <w:r w:rsidRPr="00B57B25">
        <w:rPr>
          <w:sz w:val="28"/>
          <w:szCs w:val="28"/>
        </w:rPr>
        <w:t>- Modals of obligation and necessity (Past)</w:t>
      </w:r>
    </w:p>
    <w:p w14:paraId="1517F011" w14:textId="0D42D021" w:rsidR="00146EBC" w:rsidRPr="00B57B25" w:rsidRDefault="00146EBC" w:rsidP="00146EBC">
      <w:pPr>
        <w:rPr>
          <w:sz w:val="28"/>
          <w:szCs w:val="28"/>
        </w:rPr>
      </w:pPr>
      <w:r w:rsidRPr="00B57B25">
        <w:rPr>
          <w:sz w:val="28"/>
          <w:szCs w:val="28"/>
        </w:rPr>
        <w:t>- Modals of permission and advice (Past)</w:t>
      </w:r>
    </w:p>
    <w:p w14:paraId="7E6C4C7B" w14:textId="7F5D6ED1" w:rsidR="00146EBC" w:rsidRPr="00B57B25" w:rsidRDefault="00146EBC" w:rsidP="00146EBC">
      <w:pPr>
        <w:rPr>
          <w:sz w:val="28"/>
          <w:szCs w:val="28"/>
        </w:rPr>
      </w:pPr>
      <w:r w:rsidRPr="00B57B25">
        <w:rPr>
          <w:sz w:val="28"/>
          <w:szCs w:val="28"/>
        </w:rPr>
        <w:t>-Collocations: healthy eating</w:t>
      </w:r>
    </w:p>
    <w:p w14:paraId="41756705" w14:textId="52616755" w:rsidR="00146EBC" w:rsidRPr="00B57B25" w:rsidRDefault="00146EBC" w:rsidP="006D6A64">
      <w:pPr>
        <w:rPr>
          <w:sz w:val="28"/>
          <w:szCs w:val="28"/>
        </w:rPr>
      </w:pPr>
    </w:p>
    <w:p w14:paraId="71F25AED" w14:textId="03DF21C2" w:rsidR="006D6A64" w:rsidRDefault="00725221" w:rsidP="006D6A64">
      <w:pPr>
        <w:rPr>
          <w:b/>
          <w:bCs/>
          <w:sz w:val="28"/>
          <w:szCs w:val="28"/>
        </w:rPr>
      </w:pPr>
      <w:r w:rsidRPr="00B57B25">
        <w:rPr>
          <w:b/>
          <w:bCs/>
          <w:sz w:val="28"/>
          <w:szCs w:val="28"/>
        </w:rPr>
        <w:t>BUSINESS THEORY</w:t>
      </w:r>
    </w:p>
    <w:p w14:paraId="6C458172" w14:textId="77777777" w:rsidR="000F23D5" w:rsidRPr="00B57B25" w:rsidRDefault="000F23D5" w:rsidP="006D6A64">
      <w:pPr>
        <w:rPr>
          <w:b/>
          <w:bCs/>
          <w:sz w:val="28"/>
          <w:szCs w:val="28"/>
        </w:rPr>
      </w:pPr>
    </w:p>
    <w:p w14:paraId="79973207" w14:textId="51CE3AF8" w:rsidR="00D86F58" w:rsidRPr="00B57B25" w:rsidRDefault="00C85356" w:rsidP="00D86F58">
      <w:pPr>
        <w:rPr>
          <w:b/>
          <w:bCs/>
          <w:sz w:val="28"/>
          <w:szCs w:val="28"/>
          <w:lang w:val="en-GB"/>
        </w:rPr>
      </w:pPr>
      <w:r w:rsidRPr="00B57B25">
        <w:rPr>
          <w:b/>
          <w:sz w:val="28"/>
          <w:szCs w:val="28"/>
        </w:rPr>
        <w:t xml:space="preserve">Unit </w:t>
      </w:r>
      <w:r w:rsidR="00725221" w:rsidRPr="00B57B25">
        <w:rPr>
          <w:b/>
          <w:sz w:val="28"/>
          <w:szCs w:val="28"/>
        </w:rPr>
        <w:t>4</w:t>
      </w:r>
      <w:r w:rsidRPr="00B57B25">
        <w:rPr>
          <w:b/>
          <w:sz w:val="28"/>
          <w:szCs w:val="28"/>
        </w:rPr>
        <w:t>:</w:t>
      </w:r>
      <w:r w:rsidR="00D86F58" w:rsidRPr="00B57B25">
        <w:rPr>
          <w:b/>
          <w:bCs/>
          <w:sz w:val="28"/>
          <w:szCs w:val="28"/>
          <w:lang w:val="en-GB"/>
        </w:rPr>
        <w:t xml:space="preserve"> </w:t>
      </w:r>
      <w:r w:rsidR="00725221" w:rsidRPr="00B57B25">
        <w:rPr>
          <w:b/>
          <w:bCs/>
          <w:sz w:val="28"/>
          <w:szCs w:val="28"/>
          <w:lang w:val="en-GB"/>
        </w:rPr>
        <w:t>WORK IN THE NEW MILLENNIUM</w:t>
      </w:r>
    </w:p>
    <w:p w14:paraId="4872A46D" w14:textId="4CF581D1" w:rsidR="00D9519C" w:rsidRPr="00B57B25" w:rsidRDefault="00D9519C" w:rsidP="00D86F58">
      <w:pPr>
        <w:rPr>
          <w:sz w:val="28"/>
          <w:szCs w:val="28"/>
          <w:lang w:val="en-GB"/>
        </w:rPr>
      </w:pPr>
      <w:bookmarkStart w:id="4" w:name="_Hlk74157460"/>
      <w:r w:rsidRPr="00B57B25">
        <w:rPr>
          <w:sz w:val="28"/>
          <w:szCs w:val="28"/>
          <w:lang w:val="en-GB"/>
        </w:rPr>
        <w:t>-</w:t>
      </w:r>
      <w:bookmarkEnd w:id="4"/>
      <w:r w:rsidR="00725221" w:rsidRPr="00B57B25">
        <w:rPr>
          <w:sz w:val="28"/>
          <w:szCs w:val="28"/>
          <w:lang w:val="en-GB"/>
        </w:rPr>
        <w:t>A technological revolution</w:t>
      </w:r>
    </w:p>
    <w:p w14:paraId="604A8207" w14:textId="16E4AFCF" w:rsidR="00D9519C" w:rsidRPr="00B57B25" w:rsidRDefault="00D9519C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725221" w:rsidRPr="00B57B25">
        <w:rPr>
          <w:sz w:val="28"/>
          <w:szCs w:val="28"/>
          <w:lang w:val="en-GB"/>
        </w:rPr>
        <w:t>ICT</w:t>
      </w:r>
    </w:p>
    <w:p w14:paraId="77B8A65D" w14:textId="35EDD6AB" w:rsidR="00D9519C" w:rsidRPr="00B57B25" w:rsidRDefault="00D9519C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725221" w:rsidRPr="00B57B25">
        <w:rPr>
          <w:sz w:val="28"/>
          <w:szCs w:val="28"/>
          <w:lang w:val="en-GB"/>
        </w:rPr>
        <w:t>Changes in work patterns</w:t>
      </w:r>
    </w:p>
    <w:p w14:paraId="18F59BD1" w14:textId="02773163" w:rsidR="00EB28CF" w:rsidRPr="00B57B25" w:rsidRDefault="00EB28CF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725221" w:rsidRPr="00B57B25">
        <w:rPr>
          <w:sz w:val="28"/>
          <w:szCs w:val="28"/>
          <w:lang w:val="en-GB"/>
        </w:rPr>
        <w:t>Smart working</w:t>
      </w:r>
    </w:p>
    <w:p w14:paraId="76FB3130" w14:textId="26D29B77" w:rsidR="00EB28CF" w:rsidRPr="00B57B25" w:rsidRDefault="00EB28CF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725221" w:rsidRPr="00B57B25">
        <w:rPr>
          <w:sz w:val="28"/>
          <w:szCs w:val="28"/>
          <w:lang w:val="en-GB"/>
        </w:rPr>
        <w:t>Coworking</w:t>
      </w:r>
    </w:p>
    <w:p w14:paraId="0E622149" w14:textId="746D63E2" w:rsidR="00EB28CF" w:rsidRPr="00B57B25" w:rsidRDefault="00EB28CF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725221" w:rsidRPr="00B57B25">
        <w:rPr>
          <w:sz w:val="28"/>
          <w:szCs w:val="28"/>
          <w:lang w:val="en-GB"/>
        </w:rPr>
        <w:t>IT in manufacturing</w:t>
      </w:r>
    </w:p>
    <w:p w14:paraId="79EA3F6B" w14:textId="78C4192E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-Automated manufacturing</w:t>
      </w:r>
    </w:p>
    <w:p w14:paraId="25D66A83" w14:textId="5DC201CF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-Security on the web</w:t>
      </w:r>
    </w:p>
    <w:p w14:paraId="169DA0FC" w14:textId="57387399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-Online privacy</w:t>
      </w:r>
    </w:p>
    <w:p w14:paraId="3D4CA67B" w14:textId="31DF0469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-GDPR</w:t>
      </w:r>
    </w:p>
    <w:p w14:paraId="7A4876AB" w14:textId="6A9DEB82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-Sustainable business</w:t>
      </w:r>
    </w:p>
    <w:p w14:paraId="65F9AA0D" w14:textId="7A300B27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-Reasons for going green</w:t>
      </w:r>
    </w:p>
    <w:p w14:paraId="5B6D9727" w14:textId="77F8EADC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-Corporate social responsibility</w:t>
      </w:r>
    </w:p>
    <w:p w14:paraId="5A8438B4" w14:textId="77777777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-Recycling e-waste</w:t>
      </w:r>
    </w:p>
    <w:p w14:paraId="6007D87B" w14:textId="1D802E74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-Green internet</w:t>
      </w:r>
    </w:p>
    <w:p w14:paraId="0D39D680" w14:textId="7944A6A2" w:rsidR="00510BF5" w:rsidRPr="00B57B25" w:rsidRDefault="00510BF5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-Renewable energy</w:t>
      </w:r>
    </w:p>
    <w:p w14:paraId="150FFEEA" w14:textId="77777777" w:rsidR="005C1ECD" w:rsidRPr="00B57B25" w:rsidRDefault="005C1ECD" w:rsidP="00D86F58">
      <w:pPr>
        <w:rPr>
          <w:sz w:val="28"/>
          <w:szCs w:val="28"/>
          <w:lang w:val="en-GB"/>
        </w:rPr>
      </w:pPr>
    </w:p>
    <w:p w14:paraId="6D21A328" w14:textId="77777777" w:rsidR="005C1ECD" w:rsidRPr="00B57B25" w:rsidRDefault="005C1ECD" w:rsidP="00D86F58">
      <w:pPr>
        <w:rPr>
          <w:sz w:val="28"/>
          <w:szCs w:val="28"/>
          <w:lang w:val="en-GB"/>
        </w:rPr>
      </w:pPr>
    </w:p>
    <w:p w14:paraId="13813925" w14:textId="77777777" w:rsidR="005C1ECD" w:rsidRPr="00B57B25" w:rsidRDefault="005C1ECD" w:rsidP="00D86F58">
      <w:pPr>
        <w:rPr>
          <w:sz w:val="28"/>
          <w:szCs w:val="28"/>
          <w:lang w:val="en-GB"/>
        </w:rPr>
      </w:pPr>
    </w:p>
    <w:p w14:paraId="664FBBDE" w14:textId="21DF2F47" w:rsidR="005C1ECD" w:rsidRPr="00336F08" w:rsidRDefault="005C1ECD" w:rsidP="00D86F58">
      <w:pPr>
        <w:rPr>
          <w:b/>
          <w:bCs/>
          <w:sz w:val="28"/>
          <w:szCs w:val="28"/>
          <w:lang w:val="en-GB"/>
        </w:rPr>
      </w:pPr>
      <w:r w:rsidRPr="00336F08">
        <w:rPr>
          <w:b/>
          <w:bCs/>
          <w:sz w:val="28"/>
          <w:szCs w:val="28"/>
          <w:lang w:val="en-GB"/>
        </w:rPr>
        <w:t>UNIT 6: ADVERTISING</w:t>
      </w:r>
    </w:p>
    <w:p w14:paraId="5895C8CC" w14:textId="23829E26" w:rsidR="005C1ECD" w:rsidRPr="00B57B25" w:rsidRDefault="005C1ECD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-Types of a</w:t>
      </w:r>
      <w:r w:rsidR="000D6BB3" w:rsidRPr="00B57B25">
        <w:rPr>
          <w:sz w:val="28"/>
          <w:szCs w:val="28"/>
          <w:lang w:val="en-GB"/>
        </w:rPr>
        <w:t>dvertising</w:t>
      </w:r>
    </w:p>
    <w:p w14:paraId="5ECA3163" w14:textId="3FB7F13C" w:rsidR="000D6BB3" w:rsidRPr="00B57B25" w:rsidRDefault="000D6BB3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-Informative and persuasive advertising</w:t>
      </w:r>
    </w:p>
    <w:p w14:paraId="50BF90C3" w14:textId="2B82F783" w:rsidR="000D6BB3" w:rsidRPr="00B57B25" w:rsidRDefault="000D6BB3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-Advertising media</w:t>
      </w:r>
    </w:p>
    <w:p w14:paraId="6797F6F4" w14:textId="27B936B8" w:rsidR="000D6BB3" w:rsidRPr="00B57B25" w:rsidRDefault="000D6BB3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-Digital advertising</w:t>
      </w:r>
    </w:p>
    <w:p w14:paraId="2B4265A2" w14:textId="7CA01E73" w:rsidR="000D6BB3" w:rsidRPr="00B57B25" w:rsidRDefault="000D6BB3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-Sponsorship</w:t>
      </w:r>
    </w:p>
    <w:p w14:paraId="645485ED" w14:textId="427F3D25" w:rsidR="000D6BB3" w:rsidRPr="00B57B25" w:rsidRDefault="000D6BB3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-Sport sponsorship</w:t>
      </w:r>
    </w:p>
    <w:p w14:paraId="3FD2D41E" w14:textId="7069308C" w:rsidR="00E41AE1" w:rsidRPr="00B57B25" w:rsidRDefault="00E41AE1" w:rsidP="00D86F58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-Analysing adverts</w:t>
      </w:r>
    </w:p>
    <w:p w14:paraId="23C34A7E" w14:textId="77777777" w:rsidR="005C1ECD" w:rsidRPr="00B57B25" w:rsidRDefault="005C1ECD" w:rsidP="00D86F58">
      <w:pPr>
        <w:rPr>
          <w:sz w:val="28"/>
          <w:szCs w:val="28"/>
          <w:lang w:val="en-GB"/>
        </w:rPr>
      </w:pPr>
    </w:p>
    <w:p w14:paraId="21229BB4" w14:textId="77777777" w:rsidR="005C1ECD" w:rsidRPr="00B57B25" w:rsidRDefault="005C1ECD" w:rsidP="00D86F58">
      <w:pPr>
        <w:rPr>
          <w:sz w:val="28"/>
          <w:szCs w:val="28"/>
          <w:lang w:val="en-GB"/>
        </w:rPr>
      </w:pPr>
    </w:p>
    <w:p w14:paraId="3057040B" w14:textId="1542F2DD" w:rsidR="00EB28CF" w:rsidRPr="00B57B25" w:rsidRDefault="00EB28CF" w:rsidP="00D86F58">
      <w:pPr>
        <w:rPr>
          <w:sz w:val="28"/>
          <w:szCs w:val="28"/>
          <w:lang w:val="en-GB"/>
        </w:rPr>
      </w:pPr>
    </w:p>
    <w:p w14:paraId="15AEEA38" w14:textId="77777777" w:rsidR="000F79B1" w:rsidRPr="00B57B25" w:rsidRDefault="000F79B1" w:rsidP="00EB28CF">
      <w:pPr>
        <w:rPr>
          <w:b/>
          <w:bCs/>
          <w:sz w:val="28"/>
          <w:szCs w:val="28"/>
          <w:lang w:val="en-US"/>
        </w:rPr>
      </w:pPr>
    </w:p>
    <w:p w14:paraId="2D9C8EAB" w14:textId="77777777" w:rsidR="000065F2" w:rsidRPr="00B57B25" w:rsidRDefault="000065F2" w:rsidP="0026752C">
      <w:pPr>
        <w:rPr>
          <w:sz w:val="28"/>
          <w:szCs w:val="28"/>
          <w:lang w:val="en-US"/>
        </w:rPr>
      </w:pPr>
    </w:p>
    <w:p w14:paraId="6A3AC51D" w14:textId="32A98D40" w:rsidR="0026752C" w:rsidRPr="00B57B25" w:rsidRDefault="0026752C" w:rsidP="0026752C">
      <w:pPr>
        <w:rPr>
          <w:sz w:val="28"/>
          <w:szCs w:val="28"/>
        </w:rPr>
      </w:pPr>
      <w:r w:rsidRPr="00B57B25">
        <w:rPr>
          <w:sz w:val="28"/>
          <w:szCs w:val="28"/>
          <w:lang w:val="en-US"/>
        </w:rPr>
        <w:t xml:space="preserve">  </w:t>
      </w:r>
      <w:r w:rsidRPr="00B57B25">
        <w:rPr>
          <w:sz w:val="28"/>
          <w:szCs w:val="28"/>
        </w:rPr>
        <w:t xml:space="preserve">Villa S.G. </w:t>
      </w:r>
      <w:r w:rsidR="00822E18" w:rsidRPr="00B57B25">
        <w:rPr>
          <w:sz w:val="28"/>
          <w:szCs w:val="28"/>
        </w:rPr>
        <w:t>0</w:t>
      </w:r>
      <w:r w:rsidR="00226AF4" w:rsidRPr="00B57B25">
        <w:rPr>
          <w:sz w:val="28"/>
          <w:szCs w:val="28"/>
        </w:rPr>
        <w:t>9</w:t>
      </w:r>
      <w:r w:rsidRPr="00B57B25">
        <w:rPr>
          <w:sz w:val="28"/>
          <w:szCs w:val="28"/>
        </w:rPr>
        <w:t>/06/</w:t>
      </w:r>
      <w:r w:rsidR="00475E8A" w:rsidRPr="00B57B25">
        <w:rPr>
          <w:sz w:val="28"/>
          <w:szCs w:val="28"/>
        </w:rPr>
        <w:t>2</w:t>
      </w:r>
      <w:r w:rsidR="0009591D" w:rsidRPr="00B57B25">
        <w:rPr>
          <w:sz w:val="28"/>
          <w:szCs w:val="28"/>
        </w:rPr>
        <w:t>3</w:t>
      </w:r>
      <w:r w:rsidRPr="00B57B25">
        <w:rPr>
          <w:sz w:val="28"/>
          <w:szCs w:val="28"/>
        </w:rPr>
        <w:t xml:space="preserve">                                                La docente</w:t>
      </w:r>
    </w:p>
    <w:p w14:paraId="6BA8DC06" w14:textId="77777777" w:rsidR="0026752C" w:rsidRPr="00B57B25" w:rsidRDefault="0026752C" w:rsidP="0026752C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                                                                               Prof.ssa Campione Paoladele</w:t>
      </w:r>
    </w:p>
    <w:p w14:paraId="480DC100" w14:textId="77777777" w:rsidR="0026752C" w:rsidRPr="00B57B25" w:rsidRDefault="0026752C" w:rsidP="0026752C">
      <w:pPr>
        <w:rPr>
          <w:sz w:val="28"/>
          <w:szCs w:val="28"/>
        </w:rPr>
      </w:pPr>
    </w:p>
    <w:p w14:paraId="52B1E95A" w14:textId="77777777" w:rsidR="006D6A64" w:rsidRPr="00B57B25" w:rsidRDefault="006D6A64" w:rsidP="006D6A64">
      <w:pPr>
        <w:rPr>
          <w:sz w:val="28"/>
          <w:szCs w:val="28"/>
        </w:rPr>
      </w:pPr>
    </w:p>
    <w:p w14:paraId="0E51FF0F" w14:textId="77777777" w:rsidR="00706898" w:rsidRPr="00B57B25" w:rsidRDefault="00706898">
      <w:pPr>
        <w:rPr>
          <w:sz w:val="28"/>
          <w:szCs w:val="28"/>
        </w:rPr>
      </w:pPr>
    </w:p>
    <w:sectPr w:rsidR="00706898" w:rsidRPr="00B57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64"/>
    <w:rsid w:val="000065F2"/>
    <w:rsid w:val="00014E2C"/>
    <w:rsid w:val="00040D9B"/>
    <w:rsid w:val="0009591D"/>
    <w:rsid w:val="000D6BB3"/>
    <w:rsid w:val="000F23D5"/>
    <w:rsid w:val="000F79B1"/>
    <w:rsid w:val="00146EBC"/>
    <w:rsid w:val="0017256C"/>
    <w:rsid w:val="001B2148"/>
    <w:rsid w:val="001D0040"/>
    <w:rsid w:val="00226AF4"/>
    <w:rsid w:val="00254D83"/>
    <w:rsid w:val="0026752C"/>
    <w:rsid w:val="002F3786"/>
    <w:rsid w:val="002F7612"/>
    <w:rsid w:val="00321C12"/>
    <w:rsid w:val="00336F08"/>
    <w:rsid w:val="003A2C47"/>
    <w:rsid w:val="00402A0D"/>
    <w:rsid w:val="004219D7"/>
    <w:rsid w:val="004633C5"/>
    <w:rsid w:val="00475E8A"/>
    <w:rsid w:val="004D2B25"/>
    <w:rsid w:val="00510BF5"/>
    <w:rsid w:val="005B2FC9"/>
    <w:rsid w:val="005B6CC3"/>
    <w:rsid w:val="005C1ECD"/>
    <w:rsid w:val="00620AFD"/>
    <w:rsid w:val="00622F09"/>
    <w:rsid w:val="00671662"/>
    <w:rsid w:val="006D6A64"/>
    <w:rsid w:val="00706898"/>
    <w:rsid w:val="00725221"/>
    <w:rsid w:val="008052C1"/>
    <w:rsid w:val="00822E18"/>
    <w:rsid w:val="00840CBB"/>
    <w:rsid w:val="00862B0C"/>
    <w:rsid w:val="008823AE"/>
    <w:rsid w:val="008A72DB"/>
    <w:rsid w:val="008D0AF7"/>
    <w:rsid w:val="00932A32"/>
    <w:rsid w:val="0096312D"/>
    <w:rsid w:val="00974158"/>
    <w:rsid w:val="009F4375"/>
    <w:rsid w:val="00A00E18"/>
    <w:rsid w:val="00A25272"/>
    <w:rsid w:val="00A93F31"/>
    <w:rsid w:val="00A94E5E"/>
    <w:rsid w:val="00B57B25"/>
    <w:rsid w:val="00BE5FAD"/>
    <w:rsid w:val="00C31975"/>
    <w:rsid w:val="00C85356"/>
    <w:rsid w:val="00CF49C2"/>
    <w:rsid w:val="00D04172"/>
    <w:rsid w:val="00D05977"/>
    <w:rsid w:val="00D0738D"/>
    <w:rsid w:val="00D844DB"/>
    <w:rsid w:val="00D86F58"/>
    <w:rsid w:val="00D94425"/>
    <w:rsid w:val="00D9519C"/>
    <w:rsid w:val="00DA77E3"/>
    <w:rsid w:val="00DB5300"/>
    <w:rsid w:val="00DE3579"/>
    <w:rsid w:val="00E41AE1"/>
    <w:rsid w:val="00EA46B4"/>
    <w:rsid w:val="00EB28CF"/>
    <w:rsid w:val="00F43706"/>
    <w:rsid w:val="00F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A14D"/>
  <w15:chartTrackingRefBased/>
  <w15:docId w15:val="{72949314-A582-4F4A-8802-7C49647C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6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</cp:revision>
  <dcterms:created xsi:type="dcterms:W3CDTF">2023-06-17T08:48:00Z</dcterms:created>
  <dcterms:modified xsi:type="dcterms:W3CDTF">2023-06-17T08:48:00Z</dcterms:modified>
</cp:coreProperties>
</file>