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21A7" w14:textId="77777777"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14:paraId="41F8D5DD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02316318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14:paraId="3BB34119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14:paraId="66D52A75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14:paraId="1ACABB33" w14:textId="77777777"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14:paraId="6E7C4E32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31D0B69F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14:paraId="2EFABF50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648A39D3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14:paraId="25D944B9" w14:textId="77777777"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1B2E245B" w14:textId="77777777"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14:paraId="543584E8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14:paraId="2438ADEC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14:paraId="2D74F0F5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14:paraId="7A4C9FA5" w14:textId="77777777"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14:paraId="6895896E" w14:textId="77777777"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14:paraId="4BC630FA" w14:textId="77777777"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14:paraId="0D51D5DE" w14:textId="77777777"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14:paraId="17866078" w14:textId="77777777"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14:paraId="192FA5A0" w14:textId="77777777"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14:paraId="53F1B048" w14:textId="77777777"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14:paraId="7A04AD18" w14:textId="5333C988" w:rsidR="00A84420" w:rsidRDefault="009F6E99" w:rsidP="00A84420">
      <w:pPr>
        <w:pStyle w:val="Default"/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3C5188">
        <w:t xml:space="preserve">/la </w:t>
      </w:r>
      <w:r w:rsidRPr="00801FB8">
        <w:t xml:space="preserve">proprio/a figlio/a </w:t>
      </w:r>
      <w:proofErr w:type="spellStart"/>
      <w:r w:rsidRPr="00801FB8">
        <w:t>a</w:t>
      </w:r>
      <w:proofErr w:type="spellEnd"/>
      <w:r w:rsidRPr="00801FB8">
        <w:t xml:space="preserve"> partecipare</w:t>
      </w:r>
      <w:r w:rsidR="009F54D9" w:rsidRPr="00801FB8">
        <w:t xml:space="preserve"> il </w:t>
      </w:r>
      <w:r w:rsidR="00801FB8">
        <w:t xml:space="preserve"> 23 novembre </w:t>
      </w:r>
      <w:r w:rsidR="007655BD" w:rsidRPr="00801FB8">
        <w:rPr>
          <w:rFonts w:ascii="Palatino Linotype" w:hAnsi="Palatino Linotype" w:cs="Arial"/>
          <w:color w:val="222222"/>
          <w:shd w:val="clear" w:color="auto" w:fill="FFFFFF"/>
        </w:rPr>
        <w:t xml:space="preserve"> 2023</w:t>
      </w:r>
      <w:r w:rsidR="00F36509" w:rsidRPr="00801FB8">
        <w:t xml:space="preserve">, </w:t>
      </w:r>
      <w:r w:rsidR="00801FB8">
        <w:t>all’</w:t>
      </w:r>
      <w:r w:rsidR="00181DBA" w:rsidRPr="00801FB8">
        <w:t xml:space="preserve"> </w:t>
      </w:r>
      <w:r w:rsidR="007655BD" w:rsidRPr="00801FB8">
        <w:t xml:space="preserve">uscita </w:t>
      </w:r>
      <w:r w:rsidR="00801FB8">
        <w:t>didattica presso il Museo Regionale di Messina</w:t>
      </w:r>
      <w:r w:rsidR="00806128" w:rsidRPr="00801FB8">
        <w:t xml:space="preserve"> </w:t>
      </w:r>
      <w:r w:rsidR="00650271" w:rsidRPr="00801FB8">
        <w:t>(Circolare n</w:t>
      </w:r>
      <w:r w:rsidR="00801FB8" w:rsidRPr="00801FB8">
        <w:t>.110</w:t>
      </w:r>
      <w:r w:rsidR="00DE225E" w:rsidRPr="00801FB8">
        <w:t>/</w:t>
      </w:r>
      <w:r w:rsidR="00650271" w:rsidRPr="00801FB8">
        <w:t>Comunicazione n.</w:t>
      </w:r>
      <w:r w:rsidR="00801FB8" w:rsidRPr="00801FB8">
        <w:t>75</w:t>
      </w:r>
      <w:bookmarkStart w:id="0" w:name="_GoBack"/>
      <w:bookmarkEnd w:id="0"/>
      <w:r w:rsidR="00650271" w:rsidRPr="00801FB8">
        <w:t xml:space="preserve"> del</w:t>
      </w:r>
      <w:r w:rsidR="007655BD" w:rsidRPr="00801FB8">
        <w:t xml:space="preserve"> </w:t>
      </w:r>
      <w:r w:rsidR="00801FB8" w:rsidRPr="00801FB8">
        <w:t>9/11/2023</w:t>
      </w:r>
      <w:r w:rsidR="00650271" w:rsidRPr="00801FB8">
        <w:t>).</w:t>
      </w:r>
      <w:r w:rsidR="00A84420" w:rsidRPr="00A84420">
        <w:t xml:space="preserve"> </w:t>
      </w:r>
    </w:p>
    <w:p w14:paraId="207163FD" w14:textId="77777777"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disposizioni impartite dalla Scuola.</w:t>
      </w:r>
    </w:p>
    <w:p w14:paraId="39159489" w14:textId="77777777"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14:paraId="0BF02B62" w14:textId="77777777"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14:paraId="17BCF963" w14:textId="77777777"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14:paraId="47B819F0" w14:textId="77777777"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14:paraId="7CC7F742" w14:textId="77777777"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14:paraId="1E658E79" w14:textId="77777777"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14:paraId="39177639" w14:textId="77777777"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14:paraId="541F405F" w14:textId="77777777"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14:paraId="4DF56A48" w14:textId="77777777"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5AFB29F7" w14:textId="77777777"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14:paraId="7085D274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14:paraId="58E7914B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14:paraId="46BDCC7A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14:paraId="7A5A432D" w14:textId="77777777"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14:paraId="73D013E6" w14:textId="77777777"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14:paraId="109856D1" w14:textId="77777777"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14:paraId="3F4757EF" w14:textId="77777777"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2F0534A8" w14:textId="77777777"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14:paraId="75C1D9C9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14:paraId="28CCDC2C" w14:textId="77777777"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14:paraId="56274A0B" w14:textId="77777777"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14:paraId="3C505B77" w14:textId="77777777"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14:paraId="71D1CB67" w14:textId="77777777"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14:paraId="18753332" w14:textId="77777777"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895A" w14:textId="77777777" w:rsidR="00E135D4" w:rsidRDefault="00E135D4" w:rsidP="00D33B5A">
      <w:pPr>
        <w:spacing w:after="0" w:line="240" w:lineRule="auto"/>
      </w:pPr>
      <w:r>
        <w:separator/>
      </w:r>
    </w:p>
  </w:endnote>
  <w:endnote w:type="continuationSeparator" w:id="0">
    <w:p w14:paraId="516D5808" w14:textId="77777777" w:rsidR="00E135D4" w:rsidRDefault="00E135D4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8953" w14:textId="77777777"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14:paraId="63912492" w14:textId="77777777"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14:paraId="5234D2B3" w14:textId="77777777"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4F83F8D0" w14:textId="77777777"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6172" w14:textId="77777777" w:rsidR="00E135D4" w:rsidRDefault="00E135D4" w:rsidP="00D33B5A">
      <w:pPr>
        <w:spacing w:after="0" w:line="240" w:lineRule="auto"/>
      </w:pPr>
      <w:r>
        <w:separator/>
      </w:r>
    </w:p>
  </w:footnote>
  <w:footnote w:type="continuationSeparator" w:id="0">
    <w:p w14:paraId="69221A49" w14:textId="77777777" w:rsidR="00E135D4" w:rsidRDefault="00E135D4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3951" w14:textId="77777777"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14:paraId="581E2FFF" w14:textId="77777777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4E988C80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3358A336" wp14:editId="6A7A0B88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D52ED8E" w14:textId="77777777"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01703F60" w14:textId="77777777"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4A3BF0BC" w14:textId="77777777"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14:paraId="788F323D" w14:textId="77777777"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14:paraId="28874094" w14:textId="19BC3977" w:rsidR="00E450E1" w:rsidRPr="00335A26" w:rsidRDefault="00E135D4" w:rsidP="00335A26">
          <w:pPr>
            <w:jc w:val="center"/>
            <w:rPr>
              <w:rFonts w:ascii="Palatino Linotype" w:hAnsi="Palatino Linotype"/>
            </w:rPr>
          </w:pPr>
          <w:hyperlink r:id="rId3" w:history="1">
            <w:r w:rsidR="00E450E1"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="00E450E1" w:rsidRPr="00335A26">
            <w:rPr>
              <w:rFonts w:ascii="Palatino Linotype" w:hAnsi="Palatino Linotype"/>
              <w:color w:val="000000"/>
            </w:rPr>
            <w:t xml:space="preserve">  - </w:t>
          </w:r>
          <w:r w:rsidR="00E450E1"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="00E450E1"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67C52F53" w14:textId="77777777"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12B580E3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 wp14:anchorId="67195418" wp14:editId="51BC07F1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14:paraId="0988C458" w14:textId="77777777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92437EF" w14:textId="77777777"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35897F9E" wp14:editId="76F1ACC8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1D828DB0" w14:textId="77777777"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348265D1" w14:textId="77777777"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5EE10709" w14:textId="77777777"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02F6B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2CAC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7173A"/>
    <w:rsid w:val="00582DC9"/>
    <w:rsid w:val="00586213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655BD"/>
    <w:rsid w:val="007707ED"/>
    <w:rsid w:val="0077297E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01FB8"/>
    <w:rsid w:val="00806128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8B7"/>
    <w:rsid w:val="00CB2A19"/>
    <w:rsid w:val="00CB64A7"/>
    <w:rsid w:val="00CD2857"/>
    <w:rsid w:val="00CD2ECA"/>
    <w:rsid w:val="00CE329D"/>
    <w:rsid w:val="00D04F43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35D4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500C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22E2E-D811-40E3-882C-46AB1A6F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2023-11-09T11:47:00Z</dcterms:created>
  <dcterms:modified xsi:type="dcterms:W3CDTF">2023-11-09T11:56:00Z</dcterms:modified>
</cp:coreProperties>
</file>