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B0" w:rsidRDefault="006279B0" w:rsidP="006279B0">
      <w:pPr>
        <w:spacing w:after="0" w:line="240" w:lineRule="auto"/>
        <w:ind w:left="5387" w:right="-143"/>
        <w:jc w:val="both"/>
        <w:rPr>
          <w:rFonts w:ascii="Times New Roman" w:hAnsi="Times New Roman" w:cs="Times New Roman"/>
        </w:rPr>
      </w:pPr>
      <w:bookmarkStart w:id="0" w:name="_Hlk101432316"/>
      <w:bookmarkStart w:id="1" w:name="_Hlk102060679"/>
      <w:bookmarkStart w:id="2" w:name="_GoBack"/>
      <w:bookmarkEnd w:id="2"/>
      <w:r w:rsidRPr="006279B0">
        <w:rPr>
          <w:rFonts w:ascii="Times New Roman" w:hAnsi="Times New Roman" w:cs="Times New Roman"/>
        </w:rPr>
        <w:t xml:space="preserve">Al Dirigente Scolastico </w:t>
      </w:r>
    </w:p>
    <w:p w:rsidR="006279B0" w:rsidRPr="006279B0" w:rsidRDefault="006279B0" w:rsidP="006279B0">
      <w:pPr>
        <w:spacing w:after="0" w:line="240" w:lineRule="auto"/>
        <w:ind w:left="5387" w:right="-143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Istituto tecnico statale per il Settore Economico “Raffaele Piria-Ferraris/Da Empoli”</w:t>
      </w:r>
    </w:p>
    <w:p w:rsidR="006279B0" w:rsidRDefault="006279B0" w:rsidP="00647AB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9B0" w:rsidRDefault="006279B0" w:rsidP="006279B0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p w:rsidR="00743E69" w:rsidRPr="00395888" w:rsidRDefault="006279B0" w:rsidP="006279B0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743E69" w:rsidRPr="00395888">
        <w:rPr>
          <w:rFonts w:ascii="Times New Roman" w:hAnsi="Times New Roman" w:cs="Times New Roman"/>
          <w:b/>
          <w:sz w:val="20"/>
          <w:szCs w:val="20"/>
        </w:rPr>
        <w:t>CORSI CURRICULARI LINGUA INGLESE “LET’S SPEAK”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3E69" w:rsidRPr="00395888">
        <w:rPr>
          <w:rFonts w:ascii="Times New Roman" w:hAnsi="Times New Roman" w:cs="Times New Roman"/>
          <w:b/>
          <w:bCs/>
          <w:sz w:val="20"/>
          <w:szCs w:val="20"/>
        </w:rPr>
        <w:t>AVVISO</w:t>
      </w:r>
      <w:r w:rsidR="00743E69" w:rsidRPr="0039588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SELEZIONE DOCENTE </w:t>
      </w:r>
      <w:r w:rsidR="00743E69" w:rsidRPr="00395888">
        <w:rPr>
          <w:rFonts w:ascii="Times New Roman" w:hAnsi="Times New Roman" w:cs="Times New Roman"/>
          <w:b/>
          <w:sz w:val="20"/>
          <w:szCs w:val="20"/>
        </w:rPr>
        <w:t>MADRELINGUA INGLESE</w:t>
      </w:r>
      <w:r w:rsidR="00743E69" w:rsidRPr="0039588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PER IL CONFERIMENTO DI INCARICO INDIVIDUALE</w:t>
      </w:r>
      <w:r w:rsidR="00743E69" w:rsidRPr="0039588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395888" w:rsidRPr="00395888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:rsidR="00395888" w:rsidRPr="00395888" w:rsidRDefault="00395888" w:rsidP="003958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888" w:rsidRPr="00395888" w:rsidRDefault="00395888" w:rsidP="003958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888" w:rsidRPr="00395888" w:rsidRDefault="00395888" w:rsidP="00395888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395888">
        <w:rPr>
          <w:rFonts w:ascii="Times New Roman" w:hAnsi="Times New Roman" w:cs="Times New Roman"/>
          <w:b/>
        </w:rPr>
        <w:t>Il/La sottoscritto/a __________________________</w:t>
      </w:r>
      <w:bookmarkStart w:id="3" w:name="_Hlk101543056"/>
      <w:r w:rsidRPr="00395888">
        <w:rPr>
          <w:rFonts w:ascii="Times New Roman" w:hAnsi="Times New Roman" w:cs="Times New Roman"/>
          <w:b/>
        </w:rPr>
        <w:t>____________________</w:t>
      </w:r>
      <w:bookmarkEnd w:id="3"/>
      <w:r w:rsidRPr="00395888">
        <w:rPr>
          <w:rFonts w:ascii="Times New Roman" w:hAnsi="Times New Roman" w:cs="Times New Roman"/>
          <w:b/>
        </w:rPr>
        <w:t xml:space="preserve"> nato/a a ________________________ il____________________</w:t>
      </w:r>
      <w:bookmarkStart w:id="4" w:name="_Hlk96611450"/>
      <w:r w:rsidRPr="00395888">
        <w:rPr>
          <w:rFonts w:ascii="Times New Roman" w:hAnsi="Times New Roman" w:cs="Times New Roman"/>
          <w:b/>
        </w:rPr>
        <w:t xml:space="preserve"> residente a___________________________ Provincia di ___________________</w:t>
      </w:r>
      <w:bookmarkStart w:id="5" w:name="_Hlk76717201"/>
      <w:bookmarkEnd w:id="4"/>
      <w:r w:rsidRPr="00395888">
        <w:rPr>
          <w:rFonts w:ascii="Times New Roman" w:hAnsi="Times New Roman" w:cs="Times New Roman"/>
          <w:b/>
        </w:rPr>
        <w:t xml:space="preserve"> Via/Piazza _______________________________</w:t>
      </w:r>
      <w:bookmarkStart w:id="6" w:name="_Hlk101543162"/>
      <w:r w:rsidRPr="00395888">
        <w:rPr>
          <w:rFonts w:ascii="Times New Roman" w:hAnsi="Times New Roman" w:cs="Times New Roman"/>
          <w:b/>
        </w:rPr>
        <w:t>_</w:t>
      </w:r>
      <w:bookmarkStart w:id="7" w:name="_Hlk101543132"/>
      <w:r w:rsidRPr="00395888">
        <w:rPr>
          <w:rFonts w:ascii="Times New Roman" w:hAnsi="Times New Roman" w:cs="Times New Roman"/>
          <w:b/>
        </w:rPr>
        <w:t>_______________</w:t>
      </w:r>
      <w:bookmarkEnd w:id="6"/>
      <w:bookmarkEnd w:id="7"/>
      <w:r w:rsidRPr="00395888">
        <w:rPr>
          <w:rFonts w:ascii="Times New Roman" w:hAnsi="Times New Roman" w:cs="Times New Roman"/>
          <w:b/>
        </w:rPr>
        <w:t>n. _________</w:t>
      </w:r>
      <w:bookmarkEnd w:id="5"/>
      <w:r w:rsidRPr="00395888">
        <w:rPr>
          <w:rFonts w:ascii="Times New Roman" w:hAnsi="Times New Roman" w:cs="Times New Roman"/>
          <w:b/>
        </w:rPr>
        <w:t xml:space="preserve"> Codice Fiscale ________________________________________________________, in qualità di ______________________________________________ [</w:t>
      </w:r>
      <w:r w:rsidRPr="00395888">
        <w:rPr>
          <w:rFonts w:ascii="Times New Roman" w:hAnsi="Times New Roman" w:cs="Times New Roman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395888">
        <w:rPr>
          <w:rFonts w:ascii="Times New Roman" w:hAnsi="Times New Roman" w:cs="Times New Roman"/>
          <w:b/>
        </w:rPr>
        <w:t>]</w:t>
      </w:r>
    </w:p>
    <w:p w:rsidR="00395888" w:rsidRPr="00395888" w:rsidRDefault="00395888" w:rsidP="00395888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395888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395888" w:rsidRPr="00395888" w:rsidRDefault="00395888" w:rsidP="00395888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395888">
        <w:rPr>
          <w:rFonts w:ascii="Times New Roman" w:hAnsi="Times New Roman" w:cs="Times New Roman"/>
          <w:b/>
        </w:rPr>
        <w:t>CHIEDE</w:t>
      </w:r>
    </w:p>
    <w:p w:rsidR="00395888" w:rsidRPr="00395888" w:rsidRDefault="00395888" w:rsidP="00395888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395888">
        <w:rPr>
          <w:rFonts w:ascii="Times New Roman" w:hAnsi="Times New Roman" w:cs="Times New Roman"/>
          <w:bCs/>
        </w:rPr>
        <w:t xml:space="preserve">di essere ammesso/a a partecipare alla procedura in oggetto. </w:t>
      </w:r>
    </w:p>
    <w:p w:rsidR="00395888" w:rsidRPr="00395888" w:rsidRDefault="00395888" w:rsidP="00395888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395888">
        <w:rPr>
          <w:sz w:val="22"/>
          <w:szCs w:val="22"/>
          <w:lang w:val="it-IT"/>
        </w:rPr>
        <w:t xml:space="preserve">A tal fine, </w:t>
      </w:r>
      <w:r w:rsidRPr="00395888">
        <w:rPr>
          <w:b/>
          <w:bCs/>
          <w:sz w:val="22"/>
          <w:szCs w:val="22"/>
          <w:u w:val="single"/>
          <w:lang w:val="it-IT"/>
        </w:rPr>
        <w:t>dichiara</w:t>
      </w:r>
      <w:r w:rsidRPr="00395888">
        <w:rPr>
          <w:sz w:val="22"/>
          <w:szCs w:val="22"/>
          <w:lang w:val="it-IT"/>
        </w:rPr>
        <w:t>, sotto la propria responsabilità:</w:t>
      </w:r>
    </w:p>
    <w:p w:rsidR="00395888" w:rsidRPr="00395888" w:rsidRDefault="00395888" w:rsidP="00CE5E2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395888">
        <w:rPr>
          <w:sz w:val="22"/>
          <w:szCs w:val="22"/>
          <w:lang w:val="it-IT"/>
        </w:rPr>
        <w:t>che i recapiti presso i quali si intendono ricevere le comunicazioni sono i seguenti:</w:t>
      </w:r>
    </w:p>
    <w:p w:rsidR="00395888" w:rsidRPr="00395888" w:rsidRDefault="00395888" w:rsidP="00CE5E2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95888">
        <w:rPr>
          <w:sz w:val="22"/>
          <w:szCs w:val="22"/>
          <w:lang w:val="it-IT"/>
        </w:rPr>
        <w:t>residenza: _____________________________________________________________</w:t>
      </w:r>
    </w:p>
    <w:p w:rsidR="00395888" w:rsidRPr="00395888" w:rsidRDefault="00395888" w:rsidP="00CE5E2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95888">
        <w:rPr>
          <w:sz w:val="22"/>
          <w:szCs w:val="22"/>
          <w:lang w:val="it-IT"/>
        </w:rPr>
        <w:t>indirizzo posta elettronica ordinaria: ________________________________________</w:t>
      </w:r>
    </w:p>
    <w:p w:rsidR="00395888" w:rsidRPr="00395888" w:rsidRDefault="00395888" w:rsidP="00CE5E2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395888">
        <w:rPr>
          <w:sz w:val="22"/>
          <w:szCs w:val="22"/>
          <w:lang w:val="it-IT"/>
        </w:rPr>
        <w:t>indirizzo posta elettronica certificata (PEC): __________________________________</w:t>
      </w:r>
    </w:p>
    <w:p w:rsidR="00395888" w:rsidRPr="00395888" w:rsidRDefault="00395888" w:rsidP="00CE5E2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95888">
        <w:rPr>
          <w:sz w:val="22"/>
          <w:szCs w:val="22"/>
          <w:lang w:val="it-IT"/>
        </w:rPr>
        <w:t>numero di telefono: _____________________________________________________,</w:t>
      </w:r>
    </w:p>
    <w:p w:rsidR="00395888" w:rsidRPr="00395888" w:rsidRDefault="00395888" w:rsidP="00395888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395888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95888" w:rsidRPr="00395888" w:rsidRDefault="00395888" w:rsidP="00CE5E2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5888" w:rsidRPr="00395888" w:rsidRDefault="00395888" w:rsidP="00CE5E2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:rsidR="00395888" w:rsidRPr="00395888" w:rsidRDefault="00395888" w:rsidP="00CE5E2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di aver preso visione dell’informativa di cui all’art. 10 dell’Avviso;</w:t>
      </w:r>
    </w:p>
    <w:p w:rsidR="00395888" w:rsidRPr="00395888" w:rsidRDefault="00395888" w:rsidP="00CE5E2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95888" w:rsidRPr="00395888" w:rsidRDefault="00395888" w:rsidP="003958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 xml:space="preserve">Ai fini della partecipazione alla procedura in oggetto, il sottoscritto/a </w:t>
      </w:r>
    </w:p>
    <w:p w:rsidR="00395888" w:rsidRPr="00395888" w:rsidRDefault="00395888" w:rsidP="003958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395888">
        <w:rPr>
          <w:rFonts w:ascii="Times New Roman" w:hAnsi="Times New Roman" w:cs="Times New Roman"/>
          <w:b/>
          <w:bCs/>
        </w:rPr>
        <w:lastRenderedPageBreak/>
        <w:t>DICHIARA ALTRESÌ</w:t>
      </w:r>
    </w:p>
    <w:p w:rsidR="00395888" w:rsidRPr="00395888" w:rsidRDefault="00395888" w:rsidP="00395888">
      <w:pPr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</w:rPr>
      </w:pPr>
      <w:r w:rsidRPr="00395888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e, nello specifico, di: 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after="0"/>
        <w:ind w:right="-143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essere Madrelingua inglese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 xml:space="preserve">avere il godimento dei diritti civili e politici; 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non essere stato escluso/a dall’elettorato politico attivo;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non essere sottoposto/a a procedimenti penali [</w:t>
      </w:r>
      <w:r w:rsidRPr="00395888">
        <w:rPr>
          <w:rFonts w:ascii="Times New Roman" w:hAnsi="Times New Roman" w:cs="Times New Roman"/>
          <w:i/>
          <w:iCs/>
        </w:rPr>
        <w:t>o se sì a quali</w:t>
      </w:r>
      <w:r w:rsidRPr="00395888">
        <w:rPr>
          <w:rFonts w:ascii="Times New Roman" w:hAnsi="Times New Roman" w:cs="Times New Roman"/>
        </w:rPr>
        <w:t>];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non essere stato/a dichiarato/a decaduto/a o licenziato/a da un impiego statale;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non trovarsi in situazione di incompatibilità, ai sensi di quanto previsto dal d.lgs. n. 39/2013 e dall’art. 53, del d.lgs. n. 165/2001;</w:t>
      </w:r>
    </w:p>
    <w:p w:rsidR="00395888" w:rsidRPr="00395888" w:rsidRDefault="00395888" w:rsidP="00CE5E22">
      <w:pPr>
        <w:pStyle w:val="Comma"/>
        <w:numPr>
          <w:ilvl w:val="1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8" w:name="_Hlk107862731"/>
      <w:r w:rsidRPr="00395888">
        <w:rPr>
          <w:rFonts w:ascii="Times New Roman" w:hAnsi="Times New Roman" w:cs="Times New Roman"/>
        </w:rPr>
        <w:t>non trovarsi in situazioni di conflitto di interessi, anche potenziale, ai sensi dell’art. 53, comma 14, del d.lgs. 165/2001, che possano interferire con l’esercizio dell’incarico;</w:t>
      </w:r>
    </w:p>
    <w:bookmarkEnd w:id="8"/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 xml:space="preserve">essere in possesso del requisito della particolare e comprovata specializzazione anche universitaria strettamente correlata al contenuto della prestazione richiesta </w:t>
      </w:r>
    </w:p>
    <w:p w:rsidR="00395888" w:rsidRPr="00395888" w:rsidRDefault="00395888" w:rsidP="00CE5E2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 xml:space="preserve">possedere il seguente titolo accademico o di studio </w:t>
      </w:r>
      <w:r w:rsidRPr="00395888">
        <w:rPr>
          <w:rFonts w:ascii="Times New Roman" w:hAnsi="Times New Roman" w:cs="Times New Roman"/>
          <w:i/>
          <w:iCs/>
        </w:rPr>
        <w:t>_______________________________</w:t>
      </w:r>
    </w:p>
    <w:p w:rsidR="00395888" w:rsidRPr="00395888" w:rsidRDefault="00395888" w:rsidP="003958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</w:rPr>
      </w:pPr>
      <w:r w:rsidRPr="00395888">
        <w:rPr>
          <w:rFonts w:ascii="Times New Roman" w:hAnsi="Times New Roman" w:cs="Times New Roman"/>
        </w:rPr>
        <w:t xml:space="preserve">Si allega alla presente </w:t>
      </w:r>
      <w:r w:rsidRPr="00395888">
        <w:rPr>
          <w:rFonts w:ascii="Times New Roman" w:hAnsi="Times New Roman" w:cs="Times New Roman"/>
          <w:i/>
          <w:iCs/>
        </w:rPr>
        <w:t>curriculum vitae</w:t>
      </w:r>
      <w:r w:rsidRPr="00395888">
        <w:rPr>
          <w:rFonts w:ascii="Times New Roman" w:hAnsi="Times New Roman" w:cs="Times New Roman"/>
        </w:rPr>
        <w:t xml:space="preserve"> sottoscritto contenente una autodichiarazione di veridicità dei dati e delle informazioni contenute, ai sensi degli artt. 46 e 47 del D.P.R. 445/2000, [</w:t>
      </w:r>
      <w:r w:rsidRPr="00395888">
        <w:rPr>
          <w:rFonts w:ascii="Times New Roman" w:hAnsi="Times New Roman" w:cs="Times New Roman"/>
          <w:i/>
          <w:iCs/>
        </w:rPr>
        <w:t>eventuale, ove il presente documento non sia sottoscritto digitalmente</w:t>
      </w:r>
      <w:r w:rsidRPr="00395888">
        <w:rPr>
          <w:rFonts w:ascii="Times New Roman" w:hAnsi="Times New Roman" w:cs="Times New Roman"/>
        </w:rPr>
        <w:t>]</w:t>
      </w:r>
      <w:r w:rsidRPr="00395888">
        <w:rPr>
          <w:rFonts w:ascii="Times New Roman" w:hAnsi="Times New Roman" w:cs="Times New Roman"/>
          <w:i/>
          <w:iCs/>
        </w:rPr>
        <w:t xml:space="preserve"> </w:t>
      </w:r>
      <w:r w:rsidRPr="00395888">
        <w:rPr>
          <w:rFonts w:ascii="Times New Roman" w:hAnsi="Times New Roman" w:cs="Times New Roman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95888" w:rsidRPr="00395888" w:rsidTr="00A109BC">
        <w:tc>
          <w:tcPr>
            <w:tcW w:w="4814" w:type="dxa"/>
          </w:tcPr>
          <w:p w:rsidR="00395888" w:rsidRPr="00395888" w:rsidRDefault="00395888" w:rsidP="00A109B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395888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:rsidR="00395888" w:rsidRPr="00395888" w:rsidRDefault="00395888" w:rsidP="00A109B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395888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395888" w:rsidRPr="00395888" w:rsidTr="00A109BC">
        <w:tc>
          <w:tcPr>
            <w:tcW w:w="4814" w:type="dxa"/>
          </w:tcPr>
          <w:p w:rsidR="00395888" w:rsidRPr="00395888" w:rsidRDefault="00395888" w:rsidP="00A109B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395888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:rsidR="00395888" w:rsidRPr="00395888" w:rsidRDefault="00395888" w:rsidP="00A109B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395888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395888" w:rsidRPr="00395888" w:rsidRDefault="00395888" w:rsidP="00395888">
      <w:pPr>
        <w:rPr>
          <w:rFonts w:ascii="Times New Roman" w:hAnsi="Times New Roman" w:cs="Times New Roman"/>
        </w:rPr>
      </w:pPr>
    </w:p>
    <w:p w:rsidR="00395888" w:rsidRPr="00395888" w:rsidRDefault="00395888" w:rsidP="0039588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sectPr w:rsidR="00395888" w:rsidRPr="00395888" w:rsidSect="000F53D7">
      <w:footerReference w:type="default" r:id="rId8"/>
      <w:pgSz w:w="11906" w:h="16838" w:code="9"/>
      <w:pgMar w:top="1418" w:right="1134" w:bottom="1134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3F" w:rsidRDefault="004F023F" w:rsidP="00F35152">
      <w:pPr>
        <w:spacing w:after="0" w:line="240" w:lineRule="auto"/>
      </w:pPr>
      <w:r>
        <w:separator/>
      </w:r>
    </w:p>
  </w:endnote>
  <w:endnote w:type="continuationSeparator" w:id="0">
    <w:p w:rsidR="004F023F" w:rsidRDefault="004F023F" w:rsidP="00F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38"/>
    </w:tblGrid>
    <w:tr w:rsidR="00183F24" w:rsidTr="00183F24">
      <w:tc>
        <w:tcPr>
          <w:tcW w:w="9854" w:type="dxa"/>
          <w:tcBorders>
            <w:top w:val="single" w:sz="12" w:space="0" w:color="8EAADB" w:themeColor="accent1" w:themeTint="99"/>
            <w:left w:val="nil"/>
            <w:bottom w:val="nil"/>
            <w:right w:val="nil"/>
          </w:tcBorders>
        </w:tcPr>
        <w:p w:rsidR="00183F24" w:rsidRDefault="00183F24" w:rsidP="00183F24">
          <w:pPr>
            <w:pStyle w:val="Pidipagina"/>
          </w:pPr>
        </w:p>
      </w:tc>
    </w:tr>
  </w:tbl>
  <w:p w:rsidR="00183F24" w:rsidRDefault="00183F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3F" w:rsidRDefault="004F023F" w:rsidP="00F35152">
      <w:pPr>
        <w:spacing w:after="0" w:line="240" w:lineRule="auto"/>
      </w:pPr>
      <w:r>
        <w:separator/>
      </w:r>
    </w:p>
  </w:footnote>
  <w:footnote w:type="continuationSeparator" w:id="0">
    <w:p w:rsidR="004F023F" w:rsidRDefault="004F023F" w:rsidP="00F3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45673C0"/>
    <w:multiLevelType w:val="hybridMultilevel"/>
    <w:tmpl w:val="95C4FE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52"/>
    <w:rsid w:val="00024D0A"/>
    <w:rsid w:val="00032367"/>
    <w:rsid w:val="00050DF5"/>
    <w:rsid w:val="00067A74"/>
    <w:rsid w:val="00073CEF"/>
    <w:rsid w:val="000749A3"/>
    <w:rsid w:val="00077E5F"/>
    <w:rsid w:val="00091415"/>
    <w:rsid w:val="00096CBA"/>
    <w:rsid w:val="000B5A63"/>
    <w:rsid w:val="000C2EF8"/>
    <w:rsid w:val="000E6732"/>
    <w:rsid w:val="000F53D7"/>
    <w:rsid w:val="0010337E"/>
    <w:rsid w:val="001104FB"/>
    <w:rsid w:val="00111957"/>
    <w:rsid w:val="0012136E"/>
    <w:rsid w:val="00121678"/>
    <w:rsid w:val="00152206"/>
    <w:rsid w:val="00152933"/>
    <w:rsid w:val="0016542A"/>
    <w:rsid w:val="001805BF"/>
    <w:rsid w:val="00181725"/>
    <w:rsid w:val="00183553"/>
    <w:rsid w:val="00183F24"/>
    <w:rsid w:val="001908B5"/>
    <w:rsid w:val="00190944"/>
    <w:rsid w:val="001A156A"/>
    <w:rsid w:val="001C0C67"/>
    <w:rsid w:val="001C3912"/>
    <w:rsid w:val="001D3561"/>
    <w:rsid w:val="00222CF3"/>
    <w:rsid w:val="0023300C"/>
    <w:rsid w:val="002335F2"/>
    <w:rsid w:val="0023412C"/>
    <w:rsid w:val="0024663B"/>
    <w:rsid w:val="002743F7"/>
    <w:rsid w:val="00292B5E"/>
    <w:rsid w:val="002C6EE5"/>
    <w:rsid w:val="002E09F0"/>
    <w:rsid w:val="002E2374"/>
    <w:rsid w:val="00310163"/>
    <w:rsid w:val="0032364E"/>
    <w:rsid w:val="0033472D"/>
    <w:rsid w:val="003541CF"/>
    <w:rsid w:val="00373943"/>
    <w:rsid w:val="00395888"/>
    <w:rsid w:val="003B1909"/>
    <w:rsid w:val="003B3EFD"/>
    <w:rsid w:val="003B5D41"/>
    <w:rsid w:val="003F16EA"/>
    <w:rsid w:val="003F1992"/>
    <w:rsid w:val="00441068"/>
    <w:rsid w:val="004425FF"/>
    <w:rsid w:val="00452AE5"/>
    <w:rsid w:val="00474C4E"/>
    <w:rsid w:val="00475CCD"/>
    <w:rsid w:val="004C10F6"/>
    <w:rsid w:val="004D41F3"/>
    <w:rsid w:val="004F023F"/>
    <w:rsid w:val="005170A7"/>
    <w:rsid w:val="00525921"/>
    <w:rsid w:val="00543E08"/>
    <w:rsid w:val="00576E7A"/>
    <w:rsid w:val="005A2313"/>
    <w:rsid w:val="005C1748"/>
    <w:rsid w:val="00600255"/>
    <w:rsid w:val="006101C1"/>
    <w:rsid w:val="006161B2"/>
    <w:rsid w:val="006279B0"/>
    <w:rsid w:val="006417DF"/>
    <w:rsid w:val="00647ABC"/>
    <w:rsid w:val="00656F0F"/>
    <w:rsid w:val="00657195"/>
    <w:rsid w:val="00661242"/>
    <w:rsid w:val="00663893"/>
    <w:rsid w:val="0066486A"/>
    <w:rsid w:val="00685511"/>
    <w:rsid w:val="00690671"/>
    <w:rsid w:val="0069445E"/>
    <w:rsid w:val="006A64BD"/>
    <w:rsid w:val="006C5494"/>
    <w:rsid w:val="00715A6D"/>
    <w:rsid w:val="00743E69"/>
    <w:rsid w:val="0075714F"/>
    <w:rsid w:val="00772FFF"/>
    <w:rsid w:val="007A3CEF"/>
    <w:rsid w:val="007C77CA"/>
    <w:rsid w:val="008044C1"/>
    <w:rsid w:val="0085661A"/>
    <w:rsid w:val="0086654B"/>
    <w:rsid w:val="0086738F"/>
    <w:rsid w:val="008739CA"/>
    <w:rsid w:val="00873CBF"/>
    <w:rsid w:val="00880A69"/>
    <w:rsid w:val="00881E8C"/>
    <w:rsid w:val="008832EB"/>
    <w:rsid w:val="008927C4"/>
    <w:rsid w:val="00897CC2"/>
    <w:rsid w:val="008E0AD0"/>
    <w:rsid w:val="008F7EC0"/>
    <w:rsid w:val="00913897"/>
    <w:rsid w:val="00953C1F"/>
    <w:rsid w:val="0095772B"/>
    <w:rsid w:val="0096179C"/>
    <w:rsid w:val="00970953"/>
    <w:rsid w:val="009709D0"/>
    <w:rsid w:val="009940CC"/>
    <w:rsid w:val="009D3809"/>
    <w:rsid w:val="009E1D8E"/>
    <w:rsid w:val="009F123A"/>
    <w:rsid w:val="009F3A05"/>
    <w:rsid w:val="00A515DE"/>
    <w:rsid w:val="00A5188B"/>
    <w:rsid w:val="00A82A5D"/>
    <w:rsid w:val="00A90E71"/>
    <w:rsid w:val="00AA0A5C"/>
    <w:rsid w:val="00AB2A98"/>
    <w:rsid w:val="00AB515D"/>
    <w:rsid w:val="00AC2DC0"/>
    <w:rsid w:val="00AD0628"/>
    <w:rsid w:val="00AD5210"/>
    <w:rsid w:val="00B06C2B"/>
    <w:rsid w:val="00B51FDB"/>
    <w:rsid w:val="00B6150C"/>
    <w:rsid w:val="00B63D3F"/>
    <w:rsid w:val="00B926B7"/>
    <w:rsid w:val="00B96157"/>
    <w:rsid w:val="00BA487D"/>
    <w:rsid w:val="00BB7D14"/>
    <w:rsid w:val="00BC46EF"/>
    <w:rsid w:val="00BC7D8F"/>
    <w:rsid w:val="00BD5A65"/>
    <w:rsid w:val="00BF0FC2"/>
    <w:rsid w:val="00C05B62"/>
    <w:rsid w:val="00C12FF4"/>
    <w:rsid w:val="00C36072"/>
    <w:rsid w:val="00C44FC6"/>
    <w:rsid w:val="00C50FB0"/>
    <w:rsid w:val="00C519DF"/>
    <w:rsid w:val="00C52434"/>
    <w:rsid w:val="00C91E7A"/>
    <w:rsid w:val="00C9218A"/>
    <w:rsid w:val="00CB73CC"/>
    <w:rsid w:val="00CE5E22"/>
    <w:rsid w:val="00D12BCE"/>
    <w:rsid w:val="00D307D1"/>
    <w:rsid w:val="00D80493"/>
    <w:rsid w:val="00D85C8A"/>
    <w:rsid w:val="00D90982"/>
    <w:rsid w:val="00DC527C"/>
    <w:rsid w:val="00DC7441"/>
    <w:rsid w:val="00DD1DDC"/>
    <w:rsid w:val="00DF419D"/>
    <w:rsid w:val="00E22ABB"/>
    <w:rsid w:val="00E42353"/>
    <w:rsid w:val="00E45646"/>
    <w:rsid w:val="00E635FE"/>
    <w:rsid w:val="00E839C7"/>
    <w:rsid w:val="00E90047"/>
    <w:rsid w:val="00E96029"/>
    <w:rsid w:val="00EA0B1F"/>
    <w:rsid w:val="00EC4D37"/>
    <w:rsid w:val="00ED3588"/>
    <w:rsid w:val="00F21393"/>
    <w:rsid w:val="00F265EA"/>
    <w:rsid w:val="00F35152"/>
    <w:rsid w:val="00F42971"/>
    <w:rsid w:val="00F80714"/>
    <w:rsid w:val="00FB2F00"/>
    <w:rsid w:val="00FB2FB2"/>
    <w:rsid w:val="00FC213D"/>
    <w:rsid w:val="00FC331C"/>
    <w:rsid w:val="00FC5E15"/>
    <w:rsid w:val="00FE34E5"/>
    <w:rsid w:val="00FE40B3"/>
    <w:rsid w:val="00FE5A2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1B2AB-7C7D-44BA-A88F-AF67D1F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FB2"/>
  </w:style>
  <w:style w:type="paragraph" w:styleId="Titolo1">
    <w:name w:val="heading 1"/>
    <w:basedOn w:val="Normale"/>
    <w:next w:val="Normale"/>
    <w:link w:val="Titolo1Carattere"/>
    <w:uiPriority w:val="9"/>
    <w:qFormat/>
    <w:rsid w:val="006944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94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152"/>
  </w:style>
  <w:style w:type="paragraph" w:styleId="Pidipagina">
    <w:name w:val="footer"/>
    <w:basedOn w:val="Normale"/>
    <w:link w:val="PidipaginaCarattere"/>
    <w:uiPriority w:val="99"/>
    <w:unhideWhenUsed/>
    <w:rsid w:val="00F35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1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BD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F63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63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0337E"/>
    <w:pPr>
      <w:widowControl w:val="0"/>
      <w:spacing w:after="0" w:line="240" w:lineRule="auto"/>
      <w:ind w:left="104"/>
    </w:pPr>
    <w:rPr>
      <w:rFonts w:ascii="Times New Roman" w:eastAsia="Times New Roman" w:hAnsi="Times New Roman"/>
      <w:i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337E"/>
    <w:rPr>
      <w:rFonts w:ascii="Times New Roman" w:eastAsia="Times New Roman" w:hAnsi="Times New Roman"/>
      <w:i/>
      <w:sz w:val="21"/>
      <w:szCs w:val="21"/>
      <w:lang w:val="en-US"/>
    </w:rPr>
  </w:style>
  <w:style w:type="table" w:styleId="Grigliatabella">
    <w:name w:val="Table Grid"/>
    <w:basedOn w:val="Tabellanormale"/>
    <w:uiPriority w:val="39"/>
    <w:rsid w:val="00BC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54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6C5494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6C5494"/>
    <w:pPr>
      <w:widowControl w:val="0"/>
      <w:spacing w:after="0" w:line="240" w:lineRule="auto"/>
    </w:pPr>
    <w:rPr>
      <w:lang w:val="en-US"/>
    </w:rPr>
  </w:style>
  <w:style w:type="paragraph" w:styleId="Titolo">
    <w:name w:val="Title"/>
    <w:basedOn w:val="Normale"/>
    <w:link w:val="TitoloCarattere"/>
    <w:uiPriority w:val="1"/>
    <w:qFormat/>
    <w:rsid w:val="0032364E"/>
    <w:pPr>
      <w:widowControl w:val="0"/>
      <w:autoSpaceDE w:val="0"/>
      <w:autoSpaceDN w:val="0"/>
      <w:spacing w:after="0" w:line="247" w:lineRule="exact"/>
      <w:ind w:left="508" w:right="609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32364E"/>
    <w:rPr>
      <w:rFonts w:ascii="Times New Roman" w:eastAsia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445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44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091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9141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91415"/>
  </w:style>
  <w:style w:type="character" w:customStyle="1" w:styleId="ui-provider">
    <w:name w:val="ui-provider"/>
    <w:basedOn w:val="Carpredefinitoparagrafo"/>
    <w:rsid w:val="00091415"/>
  </w:style>
  <w:style w:type="paragraph" w:styleId="Testonormale">
    <w:name w:val="Plain Text"/>
    <w:basedOn w:val="Normale"/>
    <w:link w:val="TestonormaleCarattere"/>
    <w:uiPriority w:val="99"/>
    <w:unhideWhenUsed/>
    <w:rsid w:val="00091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41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743E69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743E69"/>
  </w:style>
  <w:style w:type="paragraph" w:customStyle="1" w:styleId="sche3">
    <w:name w:val="sche_3"/>
    <w:rsid w:val="0039588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F2A4-16AA-4D3C-BB86-231D43EB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-</dc:creator>
  <cp:lastModifiedBy>elena</cp:lastModifiedBy>
  <cp:revision>2</cp:revision>
  <cp:lastPrinted>2023-10-03T11:20:00Z</cp:lastPrinted>
  <dcterms:created xsi:type="dcterms:W3CDTF">2023-10-06T15:51:00Z</dcterms:created>
  <dcterms:modified xsi:type="dcterms:W3CDTF">2023-10-06T15:51:00Z</dcterms:modified>
</cp:coreProperties>
</file>