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8EFE0" w14:textId="77777777" w:rsidR="005527D5" w:rsidRDefault="00CE660D">
      <w:pPr>
        <w:spacing w:before="72"/>
        <w:ind w:left="286"/>
        <w:rPr>
          <w:b/>
          <w:sz w:val="16"/>
        </w:rPr>
      </w:pPr>
      <w:bookmarkStart w:id="0" w:name="_GoBack"/>
      <w:bookmarkEnd w:id="0"/>
      <w:proofErr w:type="spellStart"/>
      <w:r>
        <w:rPr>
          <w:b/>
          <w:sz w:val="16"/>
        </w:rPr>
        <w:t>D.Lgs.</w:t>
      </w:r>
      <w:proofErr w:type="spellEnd"/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63/2017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Regione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Calabria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Dipartimento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Istruzione,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Formazione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Pari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Opportunità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Settore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Istruzione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Diritto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allo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Studio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- Cittadella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Regionale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Località Germaneto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88100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Catanzaro</w:t>
      </w:r>
    </w:p>
    <w:p w14:paraId="59D73F69" w14:textId="77777777" w:rsidR="005527D5" w:rsidRDefault="00CE660D">
      <w:pPr>
        <w:spacing w:before="101"/>
        <w:ind w:left="1223"/>
        <w:jc w:val="center"/>
        <w:rPr>
          <w:rFonts w:ascii="Arial Black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238E5519" wp14:editId="266364F1">
            <wp:simplePos x="0" y="0"/>
            <wp:positionH relativeFrom="page">
              <wp:posOffset>432832</wp:posOffset>
            </wp:positionH>
            <wp:positionV relativeFrom="paragraph">
              <wp:posOffset>147521</wp:posOffset>
            </wp:positionV>
            <wp:extent cx="412987" cy="4343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987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sz w:val="20"/>
        </w:rPr>
        <w:t>REGIONE</w:t>
      </w:r>
      <w:r>
        <w:rPr>
          <w:rFonts w:ascii="Arial Black"/>
          <w:spacing w:val="-7"/>
          <w:sz w:val="20"/>
        </w:rPr>
        <w:t xml:space="preserve"> </w:t>
      </w:r>
      <w:r>
        <w:rPr>
          <w:rFonts w:ascii="Arial Black"/>
          <w:sz w:val="20"/>
        </w:rPr>
        <w:t>CALABRIA</w:t>
      </w:r>
    </w:p>
    <w:p w14:paraId="31A89396" w14:textId="77777777" w:rsidR="005527D5" w:rsidRDefault="00CE660D">
      <w:pPr>
        <w:pStyle w:val="Titolo2"/>
        <w:spacing w:before="4"/>
        <w:ind w:left="1293"/>
        <w:jc w:val="center"/>
      </w:pPr>
      <w:r>
        <w:t>DIPARTIMENTO</w:t>
      </w:r>
      <w:r>
        <w:rPr>
          <w:spacing w:val="-3"/>
        </w:rPr>
        <w:t xml:space="preserve"> </w:t>
      </w:r>
      <w:r>
        <w:t>ISTRUZIONE,</w:t>
      </w:r>
      <w:r>
        <w:rPr>
          <w:spacing w:val="-4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PSRI</w:t>
      </w:r>
      <w:r>
        <w:rPr>
          <w:spacing w:val="-5"/>
        </w:rPr>
        <w:t xml:space="preserve"> </w:t>
      </w:r>
      <w:r>
        <w:t>OPPORTUNITÀ.</w:t>
      </w:r>
    </w:p>
    <w:p w14:paraId="2B329F4F" w14:textId="77777777" w:rsidR="005527D5" w:rsidRDefault="005527D5">
      <w:pPr>
        <w:spacing w:before="2"/>
        <w:rPr>
          <w:b/>
          <w:sz w:val="11"/>
        </w:rPr>
      </w:pPr>
    </w:p>
    <w:p w14:paraId="50166DEB" w14:textId="77777777" w:rsidR="005527D5" w:rsidRDefault="00CE660D">
      <w:pPr>
        <w:spacing w:before="98" w:line="205" w:lineRule="exact"/>
        <w:ind w:left="897"/>
        <w:jc w:val="center"/>
        <w:rPr>
          <w:b/>
          <w:sz w:val="20"/>
        </w:rPr>
      </w:pPr>
      <w:r>
        <w:rPr>
          <w:b/>
          <w:sz w:val="20"/>
          <w:u w:val="single"/>
        </w:rPr>
        <w:t>Spett.le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Istituto:</w:t>
      </w:r>
    </w:p>
    <w:p w14:paraId="0783B082" w14:textId="77777777" w:rsidR="005527D5" w:rsidRDefault="00CE660D">
      <w:pPr>
        <w:pStyle w:val="Titolo"/>
        <w:tabs>
          <w:tab w:val="left" w:pos="5177"/>
          <w:tab w:val="left" w:pos="10891"/>
        </w:tabs>
      </w:pPr>
      <w:r>
        <w:t>MODELLO</w:t>
      </w:r>
      <w:r>
        <w:rPr>
          <w:spacing w:val="-4"/>
        </w:rPr>
        <w:t xml:space="preserve"> </w:t>
      </w:r>
      <w:r>
        <w:t>DOMANDA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6217206D" w14:textId="7541C2A1" w:rsidR="005527D5" w:rsidRDefault="00DC0437">
      <w:pPr>
        <w:pStyle w:val="Titolo2"/>
        <w:spacing w:before="81" w:line="244" w:lineRule="auto"/>
        <w:ind w:left="464" w:right="5954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4E24489E" wp14:editId="039E9188">
                <wp:simplePos x="0" y="0"/>
                <wp:positionH relativeFrom="page">
                  <wp:posOffset>3615690</wp:posOffset>
                </wp:positionH>
                <wp:positionV relativeFrom="paragraph">
                  <wp:posOffset>280035</wp:posOffset>
                </wp:positionV>
                <wp:extent cx="3493770" cy="17145"/>
                <wp:effectExtent l="0" t="0" r="0" b="0"/>
                <wp:wrapNone/>
                <wp:docPr id="149909097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3770" cy="17145"/>
                          <a:chOff x="5694" y="441"/>
                          <a:chExt cx="5502" cy="27"/>
                        </a:xfrm>
                      </wpg:grpSpPr>
                      <wps:wsp>
                        <wps:cNvPr id="59168330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94" y="448"/>
                            <a:ext cx="5495" cy="0"/>
                          </a:xfrm>
                          <a:prstGeom prst="line">
                            <a:avLst/>
                          </a:prstGeom>
                          <a:noFill/>
                          <a:ln w="87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013543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694" y="447"/>
                            <a:ext cx="550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B084E01" id="Group 11" o:spid="_x0000_s1026" style="position:absolute;margin-left:284.7pt;margin-top:22.05pt;width:275.1pt;height:1.35pt;z-index:15730176;mso-position-horizontal-relative:page" coordorigin="5694,441" coordsize="550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">
                <v:line id="Line 13" o:spid="_x0000_s1027" style="position:absolute;visibility:visible;mso-wrap-style:square" from="5694,448" to="11189,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" strokeweight=".24244mm"/>
                <v:rect id="Rectangle 12" o:spid="_x0000_s1028" style="position:absolute;left:5694;top:447;width:550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" fillcolor="black" stroked="f"/>
                <w10:wrap anchorx="page"/>
              </v:group>
            </w:pict>
          </mc:Fallback>
        </mc:AlternateContent>
      </w:r>
      <w:r>
        <w:rPr>
          <w:u w:val="single"/>
        </w:rPr>
        <w:t>Attenzione:</w:t>
      </w:r>
      <w:r>
        <w:rPr>
          <w:spacing w:val="38"/>
          <w:u w:val="single"/>
        </w:rPr>
        <w:t xml:space="preserve"> </w:t>
      </w:r>
      <w:r>
        <w:rPr>
          <w:u w:val="single"/>
        </w:rPr>
        <w:t>il</w:t>
      </w:r>
      <w:r>
        <w:rPr>
          <w:spacing w:val="36"/>
          <w:u w:val="single"/>
        </w:rPr>
        <w:t xml:space="preserve"> </w:t>
      </w:r>
      <w:r>
        <w:rPr>
          <w:u w:val="single"/>
        </w:rPr>
        <w:t>Richiedente</w:t>
      </w:r>
      <w:r>
        <w:rPr>
          <w:spacing w:val="36"/>
          <w:u w:val="single"/>
        </w:rPr>
        <w:t xml:space="preserve"> </w:t>
      </w:r>
      <w:r>
        <w:rPr>
          <w:u w:val="single"/>
        </w:rPr>
        <w:t>dovrà</w:t>
      </w:r>
      <w:r>
        <w:rPr>
          <w:spacing w:val="37"/>
          <w:u w:val="single"/>
        </w:rPr>
        <w:t xml:space="preserve"> </w:t>
      </w:r>
      <w:r>
        <w:rPr>
          <w:u w:val="single"/>
        </w:rPr>
        <w:t>presentare</w:t>
      </w:r>
      <w:r>
        <w:rPr>
          <w:spacing w:val="37"/>
          <w:u w:val="single"/>
        </w:rPr>
        <w:t xml:space="preserve"> </w:t>
      </w:r>
      <w:r>
        <w:rPr>
          <w:u w:val="single"/>
        </w:rPr>
        <w:t>la</w:t>
      </w:r>
      <w:r>
        <w:rPr>
          <w:spacing w:val="-47"/>
        </w:rPr>
        <w:t xml:space="preserve"> </w:t>
      </w:r>
      <w:r>
        <w:rPr>
          <w:u w:val="single"/>
        </w:rPr>
        <w:t>domanda</w:t>
      </w:r>
      <w:r>
        <w:rPr>
          <w:spacing w:val="-2"/>
          <w:u w:val="single"/>
        </w:rPr>
        <w:t xml:space="preserve"> </w:t>
      </w:r>
      <w:r>
        <w:rPr>
          <w:u w:val="single"/>
        </w:rPr>
        <w:t>alla</w:t>
      </w:r>
      <w:r>
        <w:rPr>
          <w:spacing w:val="-1"/>
          <w:u w:val="single"/>
        </w:rPr>
        <w:t xml:space="preserve"> </w:t>
      </w:r>
      <w:r>
        <w:rPr>
          <w:u w:val="single"/>
        </w:rPr>
        <w:t>Scuola</w:t>
      </w:r>
      <w:r>
        <w:rPr>
          <w:spacing w:val="-1"/>
          <w:u w:val="single"/>
        </w:rPr>
        <w:t xml:space="preserve"> </w:t>
      </w:r>
      <w:r>
        <w:rPr>
          <w:u w:val="single"/>
        </w:rPr>
        <w:t>frequentata entro</w:t>
      </w:r>
      <w:r>
        <w:rPr>
          <w:spacing w:val="-3"/>
          <w:u w:val="single"/>
        </w:rPr>
        <w:t xml:space="preserve"> </w:t>
      </w:r>
      <w:r>
        <w:rPr>
          <w:u w:val="single"/>
        </w:rPr>
        <w:t>28/06/2023</w:t>
      </w:r>
    </w:p>
    <w:p w14:paraId="2C43CE17" w14:textId="77777777" w:rsidR="005527D5" w:rsidRDefault="00CE660D">
      <w:pPr>
        <w:spacing w:before="177" w:line="280" w:lineRule="exact"/>
        <w:ind w:left="286"/>
        <w:rPr>
          <w:b/>
        </w:rPr>
      </w:pPr>
      <w:r>
        <w:rPr>
          <w:rFonts w:ascii="Arial Black"/>
          <w:sz w:val="20"/>
        </w:rPr>
        <w:t>Oggetto:</w:t>
      </w:r>
      <w:r>
        <w:rPr>
          <w:rFonts w:ascii="Arial Black"/>
          <w:spacing w:val="-1"/>
          <w:sz w:val="20"/>
        </w:rPr>
        <w:t xml:space="preserve"> </w:t>
      </w:r>
      <w:r>
        <w:t>Assegnazione</w:t>
      </w:r>
      <w:r>
        <w:rPr>
          <w:spacing w:val="-2"/>
        </w:rPr>
        <w:t xml:space="preserve"> </w:t>
      </w:r>
      <w:r>
        <w:t>Borse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art.9</w:t>
      </w:r>
      <w:r>
        <w:rPr>
          <w:spacing w:val="-5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63/2017.</w:t>
      </w:r>
      <w:r>
        <w:rPr>
          <w:spacing w:val="2"/>
        </w:rPr>
        <w:t xml:space="preserve"> </w:t>
      </w:r>
      <w:r>
        <w:rPr>
          <w:b/>
        </w:rPr>
        <w:t>Anno</w:t>
      </w:r>
      <w:r>
        <w:rPr>
          <w:b/>
          <w:spacing w:val="-5"/>
        </w:rPr>
        <w:t xml:space="preserve"> </w:t>
      </w:r>
      <w:r>
        <w:rPr>
          <w:b/>
        </w:rPr>
        <w:t>Scolastico</w:t>
      </w:r>
      <w:r>
        <w:rPr>
          <w:b/>
          <w:spacing w:val="-2"/>
        </w:rPr>
        <w:t xml:space="preserve"> </w:t>
      </w:r>
      <w:r>
        <w:rPr>
          <w:b/>
        </w:rPr>
        <w:t>2022/2023</w:t>
      </w:r>
    </w:p>
    <w:p w14:paraId="40460FB0" w14:textId="42BAA200" w:rsidR="005527D5" w:rsidRDefault="00DC0437">
      <w:pPr>
        <w:spacing w:line="205" w:lineRule="exact"/>
        <w:ind w:left="286"/>
        <w:rPr>
          <w:i/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79296" behindDoc="1" locked="0" layoutInCell="1" allowOverlap="1" wp14:anchorId="6102B1C9" wp14:editId="1CBE11B9">
                <wp:simplePos x="0" y="0"/>
                <wp:positionH relativeFrom="page">
                  <wp:posOffset>321310</wp:posOffset>
                </wp:positionH>
                <wp:positionV relativeFrom="paragraph">
                  <wp:posOffset>163195</wp:posOffset>
                </wp:positionV>
                <wp:extent cx="7108190" cy="2071370"/>
                <wp:effectExtent l="0" t="0" r="0" b="0"/>
                <wp:wrapNone/>
                <wp:docPr id="60350033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8190" cy="2071370"/>
                          <a:chOff x="506" y="257"/>
                          <a:chExt cx="11194" cy="3262"/>
                        </a:xfrm>
                      </wpg:grpSpPr>
                      <wps:wsp>
                        <wps:cNvPr id="3070136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1" y="261"/>
                            <a:ext cx="11184" cy="32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4224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96"/>
                            <a:ext cx="1038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BF6B0" w14:textId="77777777" w:rsidR="005527D5" w:rsidRDefault="00CE660D">
                              <w:pPr>
                                <w:tabs>
                                  <w:tab w:val="left" w:pos="5616"/>
                                  <w:tab w:val="left" w:pos="10312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Cognome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nome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502239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617"/>
                            <a:ext cx="10638" cy="1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93DF4B" w14:textId="77777777" w:rsidR="005527D5" w:rsidRDefault="00CE660D">
                              <w:pPr>
                                <w:tabs>
                                  <w:tab w:val="left" w:pos="1693"/>
                                  <w:tab w:val="left" w:pos="3853"/>
                                  <w:tab w:val="left" w:pos="3929"/>
                                  <w:tab w:val="left" w:pos="4543"/>
                                  <w:tab w:val="left" w:pos="4848"/>
                                  <w:tab w:val="left" w:pos="4982"/>
                                  <w:tab w:val="left" w:pos="5862"/>
                                  <w:tab w:val="left" w:pos="7449"/>
                                  <w:tab w:val="left" w:pos="9465"/>
                                  <w:tab w:val="left" w:pos="10480"/>
                                  <w:tab w:val="left" w:pos="10610"/>
                                </w:tabs>
                                <w:spacing w:line="480" w:lineRule="auto"/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nato/a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prov.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residente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prov.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Via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CAP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Telefono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proofErr w:type="gramEnd"/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frequentante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nell’a.s.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2022/2023</w:t>
                              </w:r>
                              <w:r>
                                <w:rPr>
                                  <w:spacing w:val="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classe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Sez.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Scuola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secondaria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grado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52EA3A74" w14:textId="77777777" w:rsidR="005527D5" w:rsidRDefault="00CE660D">
                              <w:pPr>
                                <w:tabs>
                                  <w:tab w:val="left" w:pos="4845"/>
                                  <w:tab w:val="left" w:pos="5870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sita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Comune</w:t>
                              </w:r>
                              <w:r>
                                <w:rPr>
                                  <w:spacing w:val="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Prov.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102B1C9" id="Group 7" o:spid="_x0000_s1026" style="position:absolute;left:0;text-align:left;margin-left:25.3pt;margin-top:12.85pt;width:559.7pt;height:163.1pt;z-index:-15837184;mso-position-horizontal-relative:page" coordorigin="506,257" coordsize="11194,3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">
                <v:rect id="Rectangle 10" o:spid="_x0000_s1027" style="position:absolute;left:511;top:261;width:11184;height:3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" filled="f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566;top:396;width:1038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" filled="f" stroked="f">
                  <v:textbox inset="0,0,0,0">
                    <w:txbxContent>
                      <w:p w14:paraId="0F8BF6B0" w14:textId="77777777" w:rsidR="005527D5" w:rsidRDefault="00000000">
                        <w:pPr>
                          <w:tabs>
                            <w:tab w:val="left" w:pos="5616"/>
                            <w:tab w:val="left" w:pos="10312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Cognome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nome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</w:t>
                        </w:r>
                      </w:p>
                    </w:txbxContent>
                  </v:textbox>
                </v:shape>
                <v:shape id="Text Box 8" o:spid="_x0000_s1029" type="#_x0000_t202" style="position:absolute;left:566;top:1617;width:10638;height: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" filled="f" stroked="f">
                  <v:textbox inset="0,0,0,0">
                    <w:txbxContent>
                      <w:p w14:paraId="5B93DF4B" w14:textId="77777777" w:rsidR="005527D5" w:rsidRDefault="00000000">
                        <w:pPr>
                          <w:tabs>
                            <w:tab w:val="left" w:pos="1693"/>
                            <w:tab w:val="left" w:pos="3853"/>
                            <w:tab w:val="left" w:pos="3929"/>
                            <w:tab w:val="left" w:pos="4543"/>
                            <w:tab w:val="left" w:pos="4848"/>
                            <w:tab w:val="left" w:pos="4982"/>
                            <w:tab w:val="left" w:pos="5862"/>
                            <w:tab w:val="left" w:pos="7449"/>
                            <w:tab w:val="left" w:pos="9465"/>
                            <w:tab w:val="left" w:pos="10480"/>
                            <w:tab w:val="left" w:pos="10610"/>
                          </w:tabs>
                          <w:spacing w:line="480" w:lineRule="auto"/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nato/a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prov.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residente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prov.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Via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n°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CAP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Telefono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frequentante nell’a.s.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2022/2023</w:t>
                        </w:r>
                        <w:r>
                          <w:rPr>
                            <w:spacing w:val="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classe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Sez.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della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Scuola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secondaria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grado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52EA3A74" w14:textId="77777777" w:rsidR="005527D5" w:rsidRDefault="00000000">
                        <w:pPr>
                          <w:tabs>
                            <w:tab w:val="left" w:pos="4845"/>
                            <w:tab w:val="left" w:pos="5870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sita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Comune</w:t>
                        </w:r>
                        <w:r>
                          <w:rPr>
                            <w:spacing w:val="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Prov.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8"/>
          <w:u w:val="single"/>
        </w:rPr>
        <w:t>Generalità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dello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studente</w:t>
      </w:r>
      <w:r>
        <w:rPr>
          <w:b/>
          <w:spacing w:val="2"/>
          <w:sz w:val="18"/>
          <w:u w:val="single"/>
        </w:rPr>
        <w:t xml:space="preserve"> </w:t>
      </w:r>
      <w:r>
        <w:rPr>
          <w:i/>
          <w:sz w:val="18"/>
        </w:rPr>
        <w:t>(Scrivere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stampatello)</w:t>
      </w:r>
    </w:p>
    <w:p w14:paraId="5AD4A9C7" w14:textId="77777777" w:rsidR="005527D5" w:rsidRDefault="005527D5">
      <w:pPr>
        <w:rPr>
          <w:i/>
          <w:sz w:val="20"/>
        </w:rPr>
      </w:pPr>
    </w:p>
    <w:p w14:paraId="2B822524" w14:textId="77777777" w:rsidR="005527D5" w:rsidRDefault="005527D5">
      <w:pPr>
        <w:rPr>
          <w:i/>
          <w:sz w:val="20"/>
        </w:rPr>
      </w:pPr>
    </w:p>
    <w:p w14:paraId="3AD7947E" w14:textId="77777777" w:rsidR="005527D5" w:rsidRDefault="005527D5">
      <w:pPr>
        <w:spacing w:before="5" w:after="1"/>
        <w:rPr>
          <w:i/>
          <w:sz w:val="16"/>
        </w:rPr>
      </w:pPr>
    </w:p>
    <w:tbl>
      <w:tblPr>
        <w:tblStyle w:val="TableNormal"/>
        <w:tblW w:w="0" w:type="auto"/>
        <w:tblInd w:w="1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396"/>
        <w:gridCol w:w="396"/>
        <w:gridCol w:w="398"/>
        <w:gridCol w:w="396"/>
        <w:gridCol w:w="396"/>
        <w:gridCol w:w="398"/>
        <w:gridCol w:w="396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</w:tblGrid>
      <w:tr w:rsidR="005527D5" w14:paraId="0D7F8916" w14:textId="77777777">
        <w:trPr>
          <w:trHeight w:val="460"/>
        </w:trPr>
        <w:tc>
          <w:tcPr>
            <w:tcW w:w="1589" w:type="dxa"/>
          </w:tcPr>
          <w:p w14:paraId="7B688B5F" w14:textId="77777777" w:rsidR="005527D5" w:rsidRDefault="00CE660D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Fiscale:</w:t>
            </w:r>
          </w:p>
        </w:tc>
        <w:tc>
          <w:tcPr>
            <w:tcW w:w="396" w:type="dxa"/>
          </w:tcPr>
          <w:p w14:paraId="74B7C766" w14:textId="77777777" w:rsidR="005527D5" w:rsidRDefault="005527D5" w:rsidP="00DC043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6" w:type="dxa"/>
          </w:tcPr>
          <w:p w14:paraId="4969990D" w14:textId="77777777" w:rsidR="005527D5" w:rsidRDefault="005527D5" w:rsidP="00DC043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" w:type="dxa"/>
          </w:tcPr>
          <w:p w14:paraId="73217172" w14:textId="77777777" w:rsidR="005527D5" w:rsidRDefault="005527D5" w:rsidP="00DC043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6" w:type="dxa"/>
          </w:tcPr>
          <w:p w14:paraId="650A0791" w14:textId="77777777" w:rsidR="005527D5" w:rsidRDefault="005527D5" w:rsidP="00DC043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6" w:type="dxa"/>
          </w:tcPr>
          <w:p w14:paraId="4CD127E8" w14:textId="77777777" w:rsidR="005527D5" w:rsidRDefault="005527D5" w:rsidP="00DC043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" w:type="dxa"/>
          </w:tcPr>
          <w:p w14:paraId="0EF4CE25" w14:textId="77777777" w:rsidR="005527D5" w:rsidRDefault="005527D5" w:rsidP="00DC043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6" w:type="dxa"/>
          </w:tcPr>
          <w:p w14:paraId="60951344" w14:textId="77777777" w:rsidR="005527D5" w:rsidRDefault="005527D5" w:rsidP="00DC043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6" w:type="dxa"/>
          </w:tcPr>
          <w:p w14:paraId="52110FE3" w14:textId="77777777" w:rsidR="005527D5" w:rsidRDefault="005527D5" w:rsidP="00DC043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" w:type="dxa"/>
          </w:tcPr>
          <w:p w14:paraId="739B5ECA" w14:textId="77777777" w:rsidR="005527D5" w:rsidRDefault="005527D5" w:rsidP="00DC043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6" w:type="dxa"/>
          </w:tcPr>
          <w:p w14:paraId="2A9057BB" w14:textId="77777777" w:rsidR="005527D5" w:rsidRDefault="005527D5" w:rsidP="00DC043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" w:type="dxa"/>
          </w:tcPr>
          <w:p w14:paraId="7E826D95" w14:textId="77777777" w:rsidR="005527D5" w:rsidRDefault="005527D5" w:rsidP="00DC043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6" w:type="dxa"/>
          </w:tcPr>
          <w:p w14:paraId="6CB2E65C" w14:textId="77777777" w:rsidR="005527D5" w:rsidRDefault="005527D5" w:rsidP="00DC043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6" w:type="dxa"/>
          </w:tcPr>
          <w:p w14:paraId="263C53BB" w14:textId="77777777" w:rsidR="005527D5" w:rsidRDefault="005527D5" w:rsidP="00DC043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" w:type="dxa"/>
          </w:tcPr>
          <w:p w14:paraId="7364ED98" w14:textId="77777777" w:rsidR="005527D5" w:rsidRDefault="005527D5" w:rsidP="00DC043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6" w:type="dxa"/>
          </w:tcPr>
          <w:p w14:paraId="01FBD70F" w14:textId="77777777" w:rsidR="005527D5" w:rsidRDefault="005527D5" w:rsidP="00DC043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9" w:type="dxa"/>
          </w:tcPr>
          <w:p w14:paraId="35761139" w14:textId="77777777" w:rsidR="005527D5" w:rsidRDefault="005527D5" w:rsidP="00DC0437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70BABF25" w14:textId="77777777" w:rsidR="005527D5" w:rsidRDefault="005527D5">
      <w:pPr>
        <w:rPr>
          <w:i/>
          <w:sz w:val="20"/>
        </w:rPr>
      </w:pPr>
    </w:p>
    <w:p w14:paraId="4743EA73" w14:textId="77777777" w:rsidR="005527D5" w:rsidRDefault="005527D5">
      <w:pPr>
        <w:rPr>
          <w:i/>
          <w:sz w:val="20"/>
        </w:rPr>
      </w:pPr>
    </w:p>
    <w:p w14:paraId="138608EF" w14:textId="77777777" w:rsidR="005527D5" w:rsidRDefault="005527D5">
      <w:pPr>
        <w:rPr>
          <w:i/>
          <w:sz w:val="20"/>
        </w:rPr>
      </w:pPr>
    </w:p>
    <w:p w14:paraId="1811736C" w14:textId="77777777" w:rsidR="005527D5" w:rsidRDefault="005527D5">
      <w:pPr>
        <w:rPr>
          <w:i/>
          <w:sz w:val="20"/>
        </w:rPr>
      </w:pPr>
    </w:p>
    <w:p w14:paraId="7085AB5B" w14:textId="77777777" w:rsidR="005527D5" w:rsidRDefault="005527D5">
      <w:pPr>
        <w:rPr>
          <w:i/>
          <w:sz w:val="20"/>
        </w:rPr>
      </w:pPr>
    </w:p>
    <w:p w14:paraId="530BB9F1" w14:textId="77777777" w:rsidR="005527D5" w:rsidRDefault="005527D5">
      <w:pPr>
        <w:rPr>
          <w:i/>
          <w:sz w:val="20"/>
        </w:rPr>
      </w:pPr>
    </w:p>
    <w:p w14:paraId="03E9445F" w14:textId="77777777" w:rsidR="005527D5" w:rsidRDefault="005527D5">
      <w:pPr>
        <w:rPr>
          <w:i/>
          <w:sz w:val="20"/>
        </w:rPr>
      </w:pPr>
    </w:p>
    <w:p w14:paraId="26F0A09E" w14:textId="77777777" w:rsidR="005527D5" w:rsidRDefault="005527D5">
      <w:pPr>
        <w:rPr>
          <w:i/>
          <w:sz w:val="20"/>
        </w:rPr>
      </w:pPr>
    </w:p>
    <w:p w14:paraId="784E9866" w14:textId="77777777" w:rsidR="005527D5" w:rsidRDefault="005527D5">
      <w:pPr>
        <w:spacing w:before="5"/>
        <w:rPr>
          <w:i/>
          <w:sz w:val="27"/>
        </w:rPr>
      </w:pPr>
    </w:p>
    <w:p w14:paraId="7A397A6F" w14:textId="0997D3E6" w:rsidR="005527D5" w:rsidRDefault="00DC0437">
      <w:pPr>
        <w:spacing w:before="99"/>
        <w:ind w:left="286"/>
        <w:rPr>
          <w:i/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79808" behindDoc="1" locked="0" layoutInCell="1" allowOverlap="1" wp14:anchorId="3F6B446F" wp14:editId="28B3823B">
                <wp:simplePos x="0" y="0"/>
                <wp:positionH relativeFrom="page">
                  <wp:posOffset>321310</wp:posOffset>
                </wp:positionH>
                <wp:positionV relativeFrom="paragraph">
                  <wp:posOffset>240665</wp:posOffset>
                </wp:positionV>
                <wp:extent cx="7108190" cy="1442085"/>
                <wp:effectExtent l="0" t="0" r="0" b="0"/>
                <wp:wrapNone/>
                <wp:docPr id="157097387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8190" cy="1442085"/>
                          <a:chOff x="506" y="379"/>
                          <a:chExt cx="11194" cy="2271"/>
                        </a:xfrm>
                      </wpg:grpSpPr>
                      <wps:wsp>
                        <wps:cNvPr id="17197353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11" y="383"/>
                            <a:ext cx="11184" cy="226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34559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497"/>
                            <a:ext cx="1083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1F6EA" w14:textId="77777777" w:rsidR="005527D5" w:rsidRDefault="00CE660D">
                              <w:pPr>
                                <w:tabs>
                                  <w:tab w:val="left" w:pos="5467"/>
                                  <w:tab w:val="left" w:pos="10760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Cognome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nome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35233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716"/>
                            <a:ext cx="10831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20C3F0" w14:textId="77777777" w:rsidR="005527D5" w:rsidRDefault="00CE660D">
                              <w:pPr>
                                <w:tabs>
                                  <w:tab w:val="left" w:pos="1793"/>
                                  <w:tab w:val="left" w:pos="4283"/>
                                  <w:tab w:val="left" w:pos="5299"/>
                                  <w:tab w:val="left" w:pos="9714"/>
                                  <w:tab w:val="left" w:pos="10730"/>
                                </w:tabs>
                                <w:spacing w:line="221" w:lineRule="exact"/>
                                <w:ind w:left="5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nato/a</w:t>
                              </w:r>
                              <w:r>
                                <w:rPr>
                                  <w:spacing w:val="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prov.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residente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prov.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770994D8" w14:textId="77777777" w:rsidR="005527D5" w:rsidRDefault="005527D5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45A00752" w14:textId="77777777" w:rsidR="005527D5" w:rsidRDefault="00CE660D">
                              <w:pPr>
                                <w:tabs>
                                  <w:tab w:val="left" w:pos="5483"/>
                                  <w:tab w:val="left" w:pos="6361"/>
                                  <w:tab w:val="left" w:pos="7648"/>
                                  <w:tab w:val="left" w:pos="10810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Via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CAP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Telefono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F6B446F" id="Group 3" o:spid="_x0000_s1030" style="position:absolute;left:0;text-align:left;margin-left:25.3pt;margin-top:18.95pt;width:559.7pt;height:113.55pt;z-index:-15836672;mso-position-horizontal-relative:page" coordorigin="506,379" coordsize="11194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">
                <v:rect id="Rectangle 6" o:spid="_x0000_s1031" style="position:absolute;left:511;top:383;width:11184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" filled="f" strokeweight=".48pt"/>
                <v:shape id="Text Box 5" o:spid="_x0000_s1032" type="#_x0000_t202" style="position:absolute;left:566;top:497;width:1083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" filled="f" stroked="f">
                  <v:textbox inset="0,0,0,0">
                    <w:txbxContent>
                      <w:p w14:paraId="4021F6EA" w14:textId="77777777" w:rsidR="005527D5" w:rsidRDefault="00000000">
                        <w:pPr>
                          <w:tabs>
                            <w:tab w:val="left" w:pos="5467"/>
                            <w:tab w:val="left" w:pos="10760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Cognome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nome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</w:t>
                        </w:r>
                      </w:p>
                    </w:txbxContent>
                  </v:textbox>
                </v:shape>
                <v:shape id="Text Box 4" o:spid="_x0000_s1033" type="#_x0000_t202" style="position:absolute;left:566;top:1716;width:10831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" filled="f" stroked="f">
                  <v:textbox inset="0,0,0,0">
                    <w:txbxContent>
                      <w:p w14:paraId="0F20C3F0" w14:textId="77777777" w:rsidR="005527D5" w:rsidRDefault="00000000">
                        <w:pPr>
                          <w:tabs>
                            <w:tab w:val="left" w:pos="1793"/>
                            <w:tab w:val="left" w:pos="4283"/>
                            <w:tab w:val="left" w:pos="5299"/>
                            <w:tab w:val="left" w:pos="9714"/>
                            <w:tab w:val="left" w:pos="10730"/>
                          </w:tabs>
                          <w:spacing w:line="221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nato/a</w:t>
                        </w:r>
                        <w:r>
                          <w:rPr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prov.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residente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prov.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770994D8" w14:textId="77777777" w:rsidR="005527D5" w:rsidRDefault="005527D5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45A00752" w14:textId="77777777" w:rsidR="005527D5" w:rsidRDefault="00000000">
                        <w:pPr>
                          <w:tabs>
                            <w:tab w:val="left" w:pos="5483"/>
                            <w:tab w:val="left" w:pos="6361"/>
                            <w:tab w:val="left" w:pos="7648"/>
                            <w:tab w:val="left" w:pos="10810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n°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CAP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Telefono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8"/>
          <w:u w:val="single"/>
        </w:rPr>
        <w:t>Generalità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del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genitore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del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rappresentante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legale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(nel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caso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di studente minorenne):</w:t>
      </w:r>
      <w:r>
        <w:rPr>
          <w:b/>
          <w:spacing w:val="6"/>
          <w:sz w:val="18"/>
          <w:u w:val="single"/>
        </w:rPr>
        <w:t xml:space="preserve"> </w:t>
      </w:r>
      <w:r>
        <w:rPr>
          <w:i/>
          <w:sz w:val="18"/>
        </w:rPr>
        <w:t>(Scrivere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stampatello)</w:t>
      </w:r>
    </w:p>
    <w:p w14:paraId="0A1AFE6C" w14:textId="77777777" w:rsidR="005527D5" w:rsidRDefault="005527D5">
      <w:pPr>
        <w:rPr>
          <w:i/>
          <w:sz w:val="20"/>
        </w:rPr>
      </w:pPr>
    </w:p>
    <w:p w14:paraId="489F1FB8" w14:textId="77777777" w:rsidR="005527D5" w:rsidRDefault="005527D5">
      <w:pPr>
        <w:rPr>
          <w:i/>
          <w:sz w:val="20"/>
        </w:rPr>
      </w:pPr>
    </w:p>
    <w:p w14:paraId="1B90AF50" w14:textId="77777777" w:rsidR="005527D5" w:rsidRDefault="005527D5">
      <w:pPr>
        <w:spacing w:before="3"/>
        <w:rPr>
          <w:i/>
          <w:sz w:val="16"/>
        </w:rPr>
      </w:pPr>
    </w:p>
    <w:tbl>
      <w:tblPr>
        <w:tblStyle w:val="TableNormal"/>
        <w:tblW w:w="0" w:type="auto"/>
        <w:tblInd w:w="1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396"/>
        <w:gridCol w:w="396"/>
        <w:gridCol w:w="398"/>
        <w:gridCol w:w="396"/>
        <w:gridCol w:w="396"/>
        <w:gridCol w:w="398"/>
        <w:gridCol w:w="396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</w:tblGrid>
      <w:tr w:rsidR="005527D5" w14:paraId="59E4A1B2" w14:textId="77777777">
        <w:trPr>
          <w:trHeight w:val="460"/>
        </w:trPr>
        <w:tc>
          <w:tcPr>
            <w:tcW w:w="1589" w:type="dxa"/>
          </w:tcPr>
          <w:p w14:paraId="18A23EE5" w14:textId="77777777" w:rsidR="005527D5" w:rsidRDefault="00CE660D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Fiscale:</w:t>
            </w:r>
          </w:p>
        </w:tc>
        <w:tc>
          <w:tcPr>
            <w:tcW w:w="396" w:type="dxa"/>
          </w:tcPr>
          <w:p w14:paraId="23539ED3" w14:textId="77777777" w:rsidR="005527D5" w:rsidRDefault="005527D5" w:rsidP="00DC043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6" w:type="dxa"/>
          </w:tcPr>
          <w:p w14:paraId="5A00D101" w14:textId="77777777" w:rsidR="005527D5" w:rsidRDefault="005527D5" w:rsidP="00DC043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" w:type="dxa"/>
          </w:tcPr>
          <w:p w14:paraId="6C5EF0B9" w14:textId="77777777" w:rsidR="005527D5" w:rsidRDefault="005527D5" w:rsidP="00DC043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6" w:type="dxa"/>
          </w:tcPr>
          <w:p w14:paraId="1145CF7D" w14:textId="77777777" w:rsidR="005527D5" w:rsidRDefault="005527D5" w:rsidP="00DC043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6" w:type="dxa"/>
          </w:tcPr>
          <w:p w14:paraId="3E359FA3" w14:textId="77777777" w:rsidR="005527D5" w:rsidRDefault="005527D5" w:rsidP="00DC043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" w:type="dxa"/>
          </w:tcPr>
          <w:p w14:paraId="2A3A1705" w14:textId="77777777" w:rsidR="005527D5" w:rsidRDefault="005527D5" w:rsidP="00DC043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6" w:type="dxa"/>
          </w:tcPr>
          <w:p w14:paraId="1191D663" w14:textId="77777777" w:rsidR="005527D5" w:rsidRDefault="005527D5" w:rsidP="00DC043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6" w:type="dxa"/>
          </w:tcPr>
          <w:p w14:paraId="22DA56F4" w14:textId="77777777" w:rsidR="005527D5" w:rsidRDefault="005527D5" w:rsidP="00DC043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" w:type="dxa"/>
          </w:tcPr>
          <w:p w14:paraId="2D4690F4" w14:textId="77777777" w:rsidR="005527D5" w:rsidRDefault="005527D5" w:rsidP="00DC043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6" w:type="dxa"/>
          </w:tcPr>
          <w:p w14:paraId="0733B0F8" w14:textId="77777777" w:rsidR="005527D5" w:rsidRDefault="005527D5" w:rsidP="00DC043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" w:type="dxa"/>
          </w:tcPr>
          <w:p w14:paraId="6518C2C7" w14:textId="77777777" w:rsidR="005527D5" w:rsidRDefault="005527D5" w:rsidP="00DC043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6" w:type="dxa"/>
          </w:tcPr>
          <w:p w14:paraId="01F53E57" w14:textId="77777777" w:rsidR="005527D5" w:rsidRDefault="005527D5" w:rsidP="00DC043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6" w:type="dxa"/>
          </w:tcPr>
          <w:p w14:paraId="38652E40" w14:textId="77777777" w:rsidR="005527D5" w:rsidRDefault="005527D5" w:rsidP="00DC043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" w:type="dxa"/>
          </w:tcPr>
          <w:p w14:paraId="1CAC3242" w14:textId="77777777" w:rsidR="005527D5" w:rsidRDefault="005527D5" w:rsidP="00DC043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6" w:type="dxa"/>
          </w:tcPr>
          <w:p w14:paraId="1510D2C4" w14:textId="77777777" w:rsidR="005527D5" w:rsidRDefault="005527D5" w:rsidP="00DC043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9" w:type="dxa"/>
          </w:tcPr>
          <w:p w14:paraId="417252F0" w14:textId="77777777" w:rsidR="005527D5" w:rsidRDefault="005527D5" w:rsidP="00DC0437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331C01B5" w14:textId="77777777" w:rsidR="005527D5" w:rsidRDefault="005527D5">
      <w:pPr>
        <w:rPr>
          <w:i/>
          <w:sz w:val="20"/>
        </w:rPr>
      </w:pPr>
    </w:p>
    <w:p w14:paraId="547A40A3" w14:textId="77777777" w:rsidR="005527D5" w:rsidRDefault="005527D5">
      <w:pPr>
        <w:rPr>
          <w:i/>
          <w:sz w:val="20"/>
        </w:rPr>
      </w:pPr>
    </w:p>
    <w:p w14:paraId="710E9CC8" w14:textId="77777777" w:rsidR="005527D5" w:rsidRDefault="005527D5">
      <w:pPr>
        <w:rPr>
          <w:i/>
          <w:sz w:val="20"/>
        </w:rPr>
      </w:pPr>
    </w:p>
    <w:p w14:paraId="58A19041" w14:textId="77777777" w:rsidR="005527D5" w:rsidRDefault="005527D5">
      <w:pPr>
        <w:rPr>
          <w:i/>
          <w:sz w:val="20"/>
        </w:rPr>
      </w:pPr>
    </w:p>
    <w:p w14:paraId="4927E128" w14:textId="77777777" w:rsidR="005527D5" w:rsidRDefault="005527D5">
      <w:pPr>
        <w:rPr>
          <w:i/>
          <w:sz w:val="20"/>
        </w:rPr>
      </w:pPr>
    </w:p>
    <w:p w14:paraId="19F5A9AE" w14:textId="77777777" w:rsidR="005527D5" w:rsidRDefault="005527D5">
      <w:pPr>
        <w:spacing w:before="11"/>
        <w:rPr>
          <w:i/>
          <w:sz w:val="17"/>
        </w:rPr>
      </w:pPr>
    </w:p>
    <w:p w14:paraId="007B2C24" w14:textId="77777777" w:rsidR="005527D5" w:rsidRDefault="00CE660D">
      <w:pPr>
        <w:spacing w:before="97"/>
        <w:ind w:left="286" w:right="100"/>
        <w:jc w:val="both"/>
        <w:rPr>
          <w:b/>
          <w:sz w:val="18"/>
        </w:rPr>
      </w:pPr>
      <w:r>
        <w:rPr>
          <w:b/>
          <w:sz w:val="18"/>
        </w:rPr>
        <w:t>Dichiara: di essere a conoscenza che, come richiamato nell’art. 75 del D.P.R.28 dicembre 2000, n. 445, chiunque rilascia dichiarazioni non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veritiere, forma atti falsi o ne fa uso nei casi previsti dal citato D.P.R., è punito ai sensi del Codice Penale e delle leggi speciali in materia, oltre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che con la decadenza dai benefici eventualmente conseguiti; di accettare le clausole contenute nel modello “Informativa protezione dati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personali” allegato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all’Avviso.</w:t>
      </w:r>
    </w:p>
    <w:p w14:paraId="10590FD6" w14:textId="77777777" w:rsidR="005527D5" w:rsidRDefault="00CE660D">
      <w:pPr>
        <w:pStyle w:val="Titolo1"/>
        <w:spacing w:line="274" w:lineRule="exact"/>
        <w:ind w:left="5382" w:firstLine="0"/>
      </w:pPr>
      <w:r>
        <w:rPr>
          <w:u w:val="thick"/>
        </w:rPr>
        <w:t>Chiede</w:t>
      </w:r>
    </w:p>
    <w:p w14:paraId="43C14568" w14:textId="77777777" w:rsidR="005527D5" w:rsidRDefault="00CE660D">
      <w:pPr>
        <w:spacing w:line="274" w:lineRule="exact"/>
        <w:ind w:left="286"/>
        <w:rPr>
          <w:sz w:val="20"/>
        </w:rPr>
      </w:pP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ammesso/a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nell’elenco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Regionale</w:t>
      </w:r>
      <w:r>
        <w:rPr>
          <w:b/>
          <w:spacing w:val="3"/>
          <w:sz w:val="20"/>
        </w:rPr>
        <w:t xml:space="preserve"> </w:t>
      </w:r>
      <w:proofErr w:type="gramStart"/>
      <w:r>
        <w:rPr>
          <w:b/>
          <w:sz w:val="20"/>
        </w:rPr>
        <w:t>D.Lgs</w:t>
      </w:r>
      <w:proofErr w:type="gramEnd"/>
      <w:r>
        <w:rPr>
          <w:b/>
          <w:sz w:val="20"/>
        </w:rPr>
        <w:t>.63/2017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Annualità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2023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ai</w:t>
      </w:r>
      <w:r>
        <w:rPr>
          <w:spacing w:val="3"/>
          <w:sz w:val="20"/>
        </w:rPr>
        <w:t xml:space="preserve"> </w:t>
      </w:r>
      <w:r>
        <w:rPr>
          <w:sz w:val="20"/>
        </w:rPr>
        <w:t>fini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5"/>
          <w:sz w:val="20"/>
        </w:rPr>
        <w:t xml:space="preserve"> </w:t>
      </w:r>
      <w:r>
        <w:rPr>
          <w:sz w:val="20"/>
        </w:rPr>
        <w:t>concessione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10"/>
          <w:sz w:val="20"/>
        </w:rPr>
        <w:t xml:space="preserve"> </w:t>
      </w:r>
      <w:r>
        <w:rPr>
          <w:b/>
          <w:sz w:val="24"/>
        </w:rPr>
        <w:t>Borsa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Studio</w:t>
      </w:r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z w:val="20"/>
        </w:rPr>
        <w:t>con</w:t>
      </w:r>
    </w:p>
    <w:p w14:paraId="689082C1" w14:textId="77777777" w:rsidR="005527D5" w:rsidRDefault="00CE660D">
      <w:pPr>
        <w:spacing w:line="228" w:lineRule="exact"/>
        <w:ind w:left="286"/>
        <w:rPr>
          <w:sz w:val="20"/>
        </w:rPr>
      </w:pPr>
      <w:r>
        <w:rPr>
          <w:sz w:val="20"/>
        </w:rPr>
        <w:t>riferimento</w:t>
      </w:r>
      <w:r>
        <w:rPr>
          <w:spacing w:val="-2"/>
          <w:sz w:val="20"/>
        </w:rPr>
        <w:t xml:space="preserve"> </w:t>
      </w:r>
      <w:r>
        <w:rPr>
          <w:sz w:val="20"/>
        </w:rPr>
        <w:t>all’anno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2022/2023</w:t>
      </w:r>
      <w:r>
        <w:rPr>
          <w:sz w:val="20"/>
        </w:rPr>
        <w:t>.</w:t>
      </w:r>
    </w:p>
    <w:p w14:paraId="0AF511B7" w14:textId="77777777" w:rsidR="005527D5" w:rsidRDefault="00CE660D">
      <w:pPr>
        <w:tabs>
          <w:tab w:val="left" w:pos="5086"/>
          <w:tab w:val="left" w:pos="5919"/>
        </w:tabs>
        <w:spacing w:line="242" w:lineRule="auto"/>
        <w:ind w:left="286" w:right="217"/>
        <w:rPr>
          <w:sz w:val="28"/>
        </w:rPr>
      </w:pPr>
      <w:r>
        <w:t xml:space="preserve">A tal fine dichiara che l’Indicatore di Situazione Economica Equivalente (I.S.E.E.) in corso di validità </w:t>
      </w:r>
      <w:r>
        <w:rPr>
          <w:b/>
          <w:color w:val="434343"/>
          <w:sz w:val="16"/>
        </w:rPr>
        <w:t>(</w:t>
      </w:r>
      <w:r>
        <w:rPr>
          <w:b/>
          <w:sz w:val="16"/>
        </w:rPr>
        <w:t>ovvero ISEE Corrente -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con validità due mesi- calcolato in seguito a significative variazioni reddituali conseguenti a variazioni della situazione lavorativa di almeno un componente del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nucleo (art.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9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2"/>
          <w:sz w:val="16"/>
        </w:rPr>
        <w:t xml:space="preserve"> </w:t>
      </w:r>
      <w:proofErr w:type="gramStart"/>
      <w:r>
        <w:rPr>
          <w:b/>
          <w:sz w:val="16"/>
        </w:rPr>
        <w:t>D.P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.</w:t>
      </w:r>
      <w:proofErr w:type="gramEnd"/>
      <w:r>
        <w:rPr>
          <w:b/>
          <w:sz w:val="16"/>
        </w:rPr>
        <w:t>C.M.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159/13)</w:t>
      </w:r>
      <w:r>
        <w:rPr>
          <w:b/>
          <w:spacing w:val="61"/>
          <w:sz w:val="16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rPr>
          <w:b/>
          <w:sz w:val="28"/>
        </w:rPr>
        <w:t>€.</w:t>
      </w:r>
      <w:r>
        <w:rPr>
          <w:b/>
          <w:sz w:val="28"/>
          <w:u w:val="single"/>
        </w:rPr>
        <w:tab/>
      </w:r>
      <w:r>
        <w:rPr>
          <w:b/>
          <w:sz w:val="28"/>
        </w:rPr>
        <w:t>,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6B546A9" w14:textId="77777777" w:rsidR="005527D5" w:rsidRDefault="00CE660D">
      <w:pPr>
        <w:spacing w:before="118"/>
        <w:ind w:left="1882"/>
        <w:rPr>
          <w:b/>
        </w:rPr>
      </w:pPr>
      <w:r>
        <w:rPr>
          <w:b/>
          <w:u w:val="thick"/>
        </w:rPr>
        <w:t>(Il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limite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massimo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reddito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ISEE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per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essere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ammessi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nell’elenco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è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€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6.000,00)</w:t>
      </w:r>
    </w:p>
    <w:p w14:paraId="2364AF8B" w14:textId="77777777" w:rsidR="005527D5" w:rsidRDefault="00CE660D">
      <w:pPr>
        <w:pStyle w:val="Titolo2"/>
        <w:spacing w:before="114"/>
      </w:pPr>
      <w:r>
        <w:t>Allega</w:t>
      </w:r>
      <w:r>
        <w:rPr>
          <w:spacing w:val="-2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</w:t>
      </w:r>
    </w:p>
    <w:p w14:paraId="68AF1B92" w14:textId="77777777" w:rsidR="005527D5" w:rsidRDefault="00CE660D">
      <w:pPr>
        <w:spacing w:before="1" w:line="229" w:lineRule="exact"/>
        <w:ind w:left="286"/>
        <w:rPr>
          <w:b/>
          <w:sz w:val="20"/>
        </w:rPr>
      </w:pPr>
      <w:r>
        <w:rPr>
          <w:b/>
          <w:sz w:val="20"/>
        </w:rPr>
        <w:t>Allega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Attestazione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ISEE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corso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validità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nucleo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familiare,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DPCM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05.12.2013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n.159</w:t>
      </w:r>
    </w:p>
    <w:p w14:paraId="20C19319" w14:textId="77777777" w:rsidR="005527D5" w:rsidRDefault="00CE660D">
      <w:pPr>
        <w:pStyle w:val="Corpotesto"/>
        <w:spacing w:line="205" w:lineRule="exact"/>
        <w:ind w:left="286"/>
      </w:pPr>
      <w:r>
        <w:t>Il</w:t>
      </w:r>
      <w:r>
        <w:rPr>
          <w:spacing w:val="-2"/>
        </w:rPr>
        <w:t xml:space="preserve"> </w:t>
      </w:r>
      <w:r>
        <w:t>richiedente/rappresentante</w:t>
      </w:r>
      <w:r>
        <w:rPr>
          <w:spacing w:val="-5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5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corresponsione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applica</w:t>
      </w:r>
      <w:r>
        <w:rPr>
          <w:spacing w:val="-3"/>
        </w:rPr>
        <w:t xml:space="preserve"> </w:t>
      </w:r>
      <w:r>
        <w:t>l’art.</w:t>
      </w:r>
      <w:r>
        <w:rPr>
          <w:spacing w:val="-4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</w:p>
    <w:p w14:paraId="3D34DE81" w14:textId="77777777" w:rsidR="005527D5" w:rsidRDefault="00CE660D">
      <w:pPr>
        <w:spacing w:line="206" w:lineRule="exact"/>
        <w:ind w:left="286"/>
        <w:rPr>
          <w:sz w:val="18"/>
        </w:rPr>
      </w:pPr>
      <w:r>
        <w:rPr>
          <w:sz w:val="18"/>
        </w:rPr>
        <w:t>legislativo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31.3.1998, </w:t>
      </w:r>
      <w:r>
        <w:rPr>
          <w:b/>
          <w:sz w:val="18"/>
        </w:rPr>
        <w:t>n°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109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materia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di </w:t>
      </w:r>
      <w:r>
        <w:rPr>
          <w:b/>
          <w:sz w:val="18"/>
          <w:u w:val="single"/>
        </w:rPr>
        <w:t>controllo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della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veridicità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delle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informazioni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fornite</w:t>
      </w:r>
      <w:r>
        <w:rPr>
          <w:sz w:val="18"/>
        </w:rPr>
        <w:t>.</w:t>
      </w:r>
    </w:p>
    <w:p w14:paraId="3048CC16" w14:textId="77777777" w:rsidR="005527D5" w:rsidRDefault="00CE660D">
      <w:pPr>
        <w:pStyle w:val="Corpotesto"/>
        <w:ind w:left="286" w:right="102"/>
        <w:jc w:val="both"/>
      </w:pPr>
      <w:r>
        <w:t>Il richiedente autorizza, altresì la Regione Calabria e l’Istituto Scolastico all’utilizzo dei dati contenuti nella presente domanda per le finalità previste</w:t>
      </w:r>
      <w:r>
        <w:rPr>
          <w:spacing w:val="1"/>
        </w:rPr>
        <w:t xml:space="preserve"> </w:t>
      </w:r>
      <w:r>
        <w:t>dalla legge, nonché per le elaborazioni statistiche da svolgere in forma anonima e per la pubblicazione degli esiti, il tutto nel rispetto dei limiti posti dal</w:t>
      </w:r>
      <w:r>
        <w:rPr>
          <w:spacing w:val="-42"/>
        </w:rPr>
        <w:t xml:space="preserve"> </w:t>
      </w:r>
      <w:proofErr w:type="spellStart"/>
      <w:r>
        <w:t>D.Ldg</w:t>
      </w:r>
      <w:proofErr w:type="spellEnd"/>
      <w:r>
        <w:rPr>
          <w:spacing w:val="-1"/>
        </w:rPr>
        <w:t xml:space="preserve"> </w:t>
      </w:r>
      <w:r>
        <w:t>196/2003.</w:t>
      </w:r>
    </w:p>
    <w:p w14:paraId="73CA3DEF" w14:textId="792D7882" w:rsidR="005527D5" w:rsidRDefault="00CE660D">
      <w:pPr>
        <w:tabs>
          <w:tab w:val="left" w:pos="6028"/>
          <w:tab w:val="left" w:pos="11066"/>
        </w:tabs>
        <w:spacing w:before="113"/>
        <w:ind w:left="286"/>
        <w:jc w:val="both"/>
        <w:rPr>
          <w:b/>
          <w:sz w:val="20"/>
        </w:rPr>
      </w:pPr>
      <w:r>
        <w:rPr>
          <w:sz w:val="20"/>
        </w:rPr>
        <w:t>Data</w:t>
      </w:r>
      <w:r w:rsidR="00DC0437">
        <w:rPr>
          <w:sz w:val="20"/>
        </w:rPr>
        <w:t xml:space="preserve"> </w:t>
      </w:r>
      <w:r>
        <w:rPr>
          <w:sz w:val="20"/>
          <w:u w:val="single"/>
        </w:rPr>
        <w:t xml:space="preserve">        </w:t>
      </w:r>
      <w:r>
        <w:rPr>
          <w:spacing w:val="50"/>
          <w:sz w:val="20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 xml:space="preserve">         </w:t>
      </w:r>
      <w:r>
        <w:rPr>
          <w:spacing w:val="43"/>
          <w:sz w:val="20"/>
        </w:rPr>
        <w:t xml:space="preserve"> </w:t>
      </w:r>
      <w:r>
        <w:rPr>
          <w:sz w:val="20"/>
        </w:rPr>
        <w:t>/</w:t>
      </w:r>
      <w:r>
        <w:rPr>
          <w:spacing w:val="51"/>
          <w:sz w:val="20"/>
        </w:rPr>
        <w:t xml:space="preserve"> </w:t>
      </w:r>
      <w:r>
        <w:rPr>
          <w:b/>
          <w:sz w:val="20"/>
        </w:rPr>
        <w:t>2023</w:t>
      </w:r>
      <w:r>
        <w:rPr>
          <w:b/>
          <w:sz w:val="20"/>
        </w:rPr>
        <w:tab/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30B6E0C7" w14:textId="77777777" w:rsidR="005527D5" w:rsidRDefault="00CE660D">
      <w:pPr>
        <w:spacing w:before="1"/>
        <w:ind w:left="5846"/>
        <w:jc w:val="both"/>
        <w:rPr>
          <w:sz w:val="20"/>
        </w:rPr>
      </w:pPr>
      <w:r>
        <w:rPr>
          <w:sz w:val="20"/>
        </w:rPr>
        <w:t>(Firma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maggiorenne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3"/>
          <w:sz w:val="20"/>
        </w:rPr>
        <w:t xml:space="preserve"> </w:t>
      </w:r>
      <w:r>
        <w:rPr>
          <w:sz w:val="20"/>
        </w:rPr>
        <w:t>legale)</w:t>
      </w:r>
    </w:p>
    <w:p w14:paraId="72D9FBF2" w14:textId="085E9265" w:rsidR="005527D5" w:rsidRDefault="00DC0437">
      <w:pPr>
        <w:pStyle w:val="Corpotesto"/>
        <w:spacing w:before="187"/>
        <w:ind w:right="1803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12D3D0E" wp14:editId="6673ED2C">
                <wp:simplePos x="0" y="0"/>
                <wp:positionH relativeFrom="page">
                  <wp:posOffset>248285</wp:posOffset>
                </wp:positionH>
                <wp:positionV relativeFrom="paragraph">
                  <wp:posOffset>70485</wp:posOffset>
                </wp:positionV>
                <wp:extent cx="838200" cy="594360"/>
                <wp:effectExtent l="0" t="0" r="0" b="0"/>
                <wp:wrapNone/>
                <wp:docPr id="7927626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5943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D8792" w14:textId="77777777" w:rsidR="005527D5" w:rsidRDefault="00CE660D">
                            <w:pPr>
                              <w:spacing w:before="75"/>
                              <w:ind w:left="309" w:right="148" w:hanging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Riservato Ufficio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Scuola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2D3D0E" id="Text Box 2" o:spid="_x0000_s1034" type="#_x0000_t202" style="position:absolute;left:0;text-align:left;margin-left:19.55pt;margin-top:5.55pt;width:66pt;height:46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" fillcolor="silver" stroked="f">
                <v:textbox inset="0,0,0,0">
                  <w:txbxContent>
                    <w:p w14:paraId="3A1D8792" w14:textId="77777777" w:rsidR="005527D5" w:rsidRDefault="00000000">
                      <w:pPr>
                        <w:spacing w:before="75"/>
                        <w:ind w:left="309" w:right="148" w:hanging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Riservato Ufficio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Scuola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Timbro Scuola</w:t>
      </w:r>
    </w:p>
    <w:p w14:paraId="2FA361F6" w14:textId="77777777" w:rsidR="005527D5" w:rsidRDefault="00CE660D">
      <w:pPr>
        <w:tabs>
          <w:tab w:val="left" w:pos="4671"/>
          <w:tab w:val="left" w:pos="6507"/>
        </w:tabs>
        <w:spacing w:before="2" w:line="362" w:lineRule="auto"/>
        <w:ind w:left="1743" w:right="4769"/>
        <w:rPr>
          <w:sz w:val="18"/>
        </w:rPr>
      </w:pPr>
      <w:r>
        <w:rPr>
          <w:sz w:val="18"/>
        </w:rPr>
        <w:t>N°</w:t>
      </w:r>
      <w:r>
        <w:rPr>
          <w:spacing w:val="-3"/>
          <w:sz w:val="18"/>
        </w:rPr>
        <w:t xml:space="preserve"> </w:t>
      </w:r>
      <w:r>
        <w:rPr>
          <w:sz w:val="18"/>
        </w:rPr>
        <w:t>Prot.</w:t>
      </w:r>
      <w:r>
        <w:rPr>
          <w:sz w:val="18"/>
          <w:u w:val="single"/>
        </w:rPr>
        <w:tab/>
      </w:r>
      <w:r>
        <w:rPr>
          <w:sz w:val="18"/>
        </w:rPr>
        <w:t>del</w:t>
      </w:r>
      <w:r>
        <w:rPr>
          <w:sz w:val="18"/>
          <w:u w:val="single"/>
        </w:rPr>
        <w:tab/>
      </w:r>
      <w:r>
        <w:rPr>
          <w:sz w:val="18"/>
        </w:rPr>
        <w:t xml:space="preserve"> (</w:t>
      </w:r>
      <w:r>
        <w:rPr>
          <w:b/>
          <w:sz w:val="18"/>
        </w:rPr>
        <w:t>il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prot.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deve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essere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unico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per ogni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domanda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presentata</w:t>
      </w:r>
      <w:r>
        <w:rPr>
          <w:sz w:val="18"/>
        </w:rPr>
        <w:t>).</w:t>
      </w:r>
    </w:p>
    <w:p w14:paraId="29F1D556" w14:textId="77777777" w:rsidR="005527D5" w:rsidRDefault="005527D5">
      <w:pPr>
        <w:rPr>
          <w:sz w:val="20"/>
        </w:rPr>
      </w:pPr>
    </w:p>
    <w:p w14:paraId="3D921C35" w14:textId="77777777" w:rsidR="005527D5" w:rsidRDefault="005527D5">
      <w:pPr>
        <w:spacing w:before="9"/>
        <w:rPr>
          <w:sz w:val="21"/>
        </w:rPr>
      </w:pPr>
    </w:p>
    <w:p w14:paraId="29510089" w14:textId="77777777" w:rsidR="005527D5" w:rsidRDefault="00CE660D">
      <w:pPr>
        <w:spacing w:before="1"/>
        <w:ind w:left="230"/>
        <w:jc w:val="center"/>
        <w:rPr>
          <w:sz w:val="16"/>
        </w:rPr>
      </w:pPr>
      <w:r>
        <w:rPr>
          <w:sz w:val="16"/>
        </w:rPr>
        <w:t>1/1</w:t>
      </w:r>
    </w:p>
    <w:sectPr w:rsidR="005527D5">
      <w:type w:val="continuous"/>
      <w:pgSz w:w="11910" w:h="16840"/>
      <w:pgMar w:top="360" w:right="32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D5"/>
    <w:rsid w:val="005527D5"/>
    <w:rsid w:val="00BA6D80"/>
    <w:rsid w:val="00CE660D"/>
    <w:rsid w:val="00DC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B87B"/>
  <w15:docId w15:val="{326521E0-6A60-4A59-BA22-2067B916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09" w:hanging="14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286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297" w:lineRule="exact"/>
      <w:ind w:left="98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Verdino</dc:creator>
  <cp:lastModifiedBy>Elena Asus</cp:lastModifiedBy>
  <cp:revision>2</cp:revision>
  <dcterms:created xsi:type="dcterms:W3CDTF">2023-06-16T15:50:00Z</dcterms:created>
  <dcterms:modified xsi:type="dcterms:W3CDTF">2023-06-16T15:50:00Z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2023-06-16T00:00:00Z</vt:filetime>
  </property>
</Properties>
</file>