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B5" w:rsidRPr="00015CCB" w:rsidRDefault="00827EB5" w:rsidP="00827EB5">
      <w:pPr>
        <w:autoSpaceDE w:val="0"/>
        <w:autoSpaceDN w:val="0"/>
        <w:adjustRightInd w:val="0"/>
        <w:jc w:val="right"/>
        <w:rPr>
          <w:rFonts w:ascii="Palatino Linotype" w:hAnsi="Palatino Linotype" w:cs="Arial"/>
          <w:b/>
          <w:u w:val="single"/>
        </w:rPr>
      </w:pPr>
      <w:r w:rsidRPr="00015CCB">
        <w:rPr>
          <w:rFonts w:ascii="Palatino Linotype" w:hAnsi="Palatino Linotype" w:cs="Arial"/>
          <w:b/>
          <w:u w:val="single"/>
        </w:rPr>
        <w:t xml:space="preserve">ALLEGATO B  </w:t>
      </w:r>
    </w:p>
    <w:p w:rsidR="0013004C" w:rsidRPr="00015CCB" w:rsidRDefault="0013004C" w:rsidP="0013004C">
      <w:pPr>
        <w:spacing w:after="156"/>
        <w:jc w:val="center"/>
        <w:rPr>
          <w:rFonts w:ascii="Palatino Linotype" w:hAnsi="Palatino Linotype" w:cs="Arial"/>
          <w:b/>
          <w:u w:val="single"/>
        </w:rPr>
      </w:pPr>
    </w:p>
    <w:p w:rsidR="0069257A" w:rsidRPr="00015CCB" w:rsidRDefault="00827EB5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</w:rPr>
      </w:pPr>
      <w:r w:rsidRPr="00015CCB">
        <w:rPr>
          <w:rFonts w:ascii="Palatino Linotype" w:hAnsi="Palatino Linotype" w:cs="Arial"/>
          <w:b/>
        </w:rPr>
        <w:t xml:space="preserve">LINEA </w:t>
      </w:r>
      <w:r w:rsidR="003E5750" w:rsidRPr="00015CCB">
        <w:rPr>
          <w:rFonts w:ascii="Palatino Linotype" w:hAnsi="Palatino Linotype" w:cs="Arial"/>
          <w:b/>
        </w:rPr>
        <w:t>5</w:t>
      </w:r>
    </w:p>
    <w:p w:rsidR="00FE1783" w:rsidRPr="00015CCB" w:rsidRDefault="00FE1783" w:rsidP="000B5F89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color w:val="000000"/>
          <w:sz w:val="28"/>
          <w:szCs w:val="28"/>
          <w:u w:val="single"/>
        </w:rPr>
      </w:pPr>
    </w:p>
    <w:p w:rsidR="000B5F89" w:rsidRPr="00015CCB" w:rsidRDefault="000B5F89" w:rsidP="000B5F89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4"/>
          <w:szCs w:val="22"/>
        </w:rPr>
      </w:pPr>
    </w:p>
    <w:p w:rsidR="000B5F89" w:rsidRPr="00015CCB" w:rsidRDefault="00FE178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015CCB">
        <w:rPr>
          <w:rFonts w:ascii="Palatino Linotype" w:hAnsi="Palatino Linotype"/>
          <w:color w:val="000000"/>
          <w:sz w:val="22"/>
          <w:szCs w:val="22"/>
        </w:rPr>
        <w:t>CANDIDATO _____________________________________________</w:t>
      </w:r>
    </w:p>
    <w:p w:rsidR="0069257A" w:rsidRPr="00015CCB" w:rsidRDefault="0069257A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2"/>
        <w:gridCol w:w="2374"/>
        <w:gridCol w:w="1759"/>
        <w:gridCol w:w="1840"/>
      </w:tblGrid>
      <w:tr w:rsidR="006664F5" w:rsidRPr="00015CCB" w:rsidTr="000C31A0">
        <w:tc>
          <w:tcPr>
            <w:tcW w:w="10315" w:type="dxa"/>
            <w:gridSpan w:val="4"/>
            <w:vAlign w:val="center"/>
          </w:tcPr>
          <w:p w:rsidR="006664F5" w:rsidRPr="00015CCB" w:rsidRDefault="003E5750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MODULO 1</w:t>
            </w:r>
            <w:r w:rsid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 </w:t>
            </w:r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“</w:t>
            </w:r>
            <w:proofErr w:type="spellStart"/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Mens</w:t>
            </w:r>
            <w:proofErr w:type="spellEnd"/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 sana in </w:t>
            </w:r>
            <w:proofErr w:type="spellStart"/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corpore</w:t>
            </w:r>
            <w:proofErr w:type="spellEnd"/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 sano” - Scherma</w:t>
            </w:r>
          </w:p>
        </w:tc>
      </w:tr>
      <w:tr w:rsidR="00B84C2E" w:rsidRPr="00015CCB" w:rsidTr="006664F5">
        <w:tc>
          <w:tcPr>
            <w:tcW w:w="4503" w:type="dxa"/>
            <w:vAlign w:val="center"/>
          </w:tcPr>
          <w:p w:rsidR="00B84C2E" w:rsidRPr="00015CCB" w:rsidRDefault="006664F5" w:rsidP="003E5750">
            <w:pPr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="003E5750"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Diploma</w:t>
            </w:r>
            <w:proofErr w:type="gramEnd"/>
            <w:r w:rsidR="003E5750"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di istruttore e/o di maestro di scherma conseguito presso una federazione sportiva accreditata</w:t>
            </w:r>
          </w:p>
        </w:tc>
        <w:tc>
          <w:tcPr>
            <w:tcW w:w="2409" w:type="dxa"/>
            <w:vAlign w:val="center"/>
          </w:tcPr>
          <w:p w:rsidR="00B84C2E" w:rsidRPr="00015CCB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B84C2E" w:rsidRPr="00015CCB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B84C2E" w:rsidRPr="00015CCB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B84C2E" w:rsidRPr="00015CCB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B84C2E" w:rsidRPr="00015CCB" w:rsidRDefault="009928E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B84C2E" w:rsidRPr="00015CCB" w:rsidRDefault="0051464B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A </w:t>
            </w:r>
            <w:r w:rsidR="009928EE"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CURA DELLA</w:t>
            </w:r>
          </w:p>
          <w:p w:rsidR="00B84C2E" w:rsidRPr="00015CCB" w:rsidRDefault="009928EE" w:rsidP="00B90E2A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B84C2E" w:rsidRPr="00015CCB" w:rsidTr="006664F5">
        <w:tc>
          <w:tcPr>
            <w:tcW w:w="4503" w:type="dxa"/>
          </w:tcPr>
          <w:p w:rsidR="00B84C2E" w:rsidRPr="00015CCB" w:rsidRDefault="003E5750" w:rsidP="00B90E2A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Laurea in scienze motorie o ISEF</w:t>
            </w:r>
          </w:p>
        </w:tc>
        <w:tc>
          <w:tcPr>
            <w:tcW w:w="2409" w:type="dxa"/>
          </w:tcPr>
          <w:p w:rsidR="00B84C2E" w:rsidRPr="00015CCB" w:rsidRDefault="0069257A" w:rsidP="003E5750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015CCB">
              <w:rPr>
                <w:rFonts w:ascii="Palatino Linotype" w:hAnsi="Palatino Linotype"/>
                <w:w w:val="110"/>
                <w:sz w:val="16"/>
                <w:szCs w:val="16"/>
              </w:rPr>
              <w:t xml:space="preserve">Punti </w:t>
            </w:r>
            <w:r w:rsidR="003E5750" w:rsidRPr="00015CCB">
              <w:rPr>
                <w:rFonts w:ascii="Palatino Linotype" w:hAnsi="Palatino Linotype"/>
                <w:w w:val="110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6664F5">
        <w:tc>
          <w:tcPr>
            <w:tcW w:w="4503" w:type="dxa"/>
          </w:tcPr>
          <w:p w:rsidR="003E5750" w:rsidRPr="00015CCB" w:rsidRDefault="003E5750" w:rsidP="00B90E2A">
            <w:pPr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3E5750" w:rsidRPr="00015CCB" w:rsidRDefault="003E5750" w:rsidP="003E5750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Punti 5</w:t>
            </w:r>
          </w:p>
        </w:tc>
        <w:tc>
          <w:tcPr>
            <w:tcW w:w="1560" w:type="dxa"/>
          </w:tcPr>
          <w:p w:rsidR="003E5750" w:rsidRPr="00015CCB" w:rsidRDefault="003E5750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015CCB" w:rsidTr="006664F5">
        <w:tc>
          <w:tcPr>
            <w:tcW w:w="4503" w:type="dxa"/>
          </w:tcPr>
          <w:p w:rsidR="00B84C2E" w:rsidRPr="00015CCB" w:rsidRDefault="003E5750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Specializzazione e ogni altro titolo utile riferito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3E5750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titolo</w:t>
            </w:r>
          </w:p>
          <w:p w:rsidR="00B84C2E" w:rsidRPr="00015CCB" w:rsidRDefault="003E5750" w:rsidP="003E5750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015CCB" w:rsidTr="006664F5">
        <w:tc>
          <w:tcPr>
            <w:tcW w:w="4503" w:type="dxa"/>
          </w:tcPr>
          <w:p w:rsidR="003E5750" w:rsidRPr="00015CCB" w:rsidRDefault="003E5750" w:rsidP="003E5750">
            <w:pPr>
              <w:pStyle w:val="TableParagraph"/>
              <w:ind w:right="235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Partecipazione a gare nazionali e internazionali</w:t>
            </w:r>
          </w:p>
          <w:p w:rsidR="00B84C2E" w:rsidRPr="00015CCB" w:rsidRDefault="003E5750" w:rsidP="003E5750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(</w:t>
            </w: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sia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come maestro che come atleta)</w:t>
            </w:r>
          </w:p>
        </w:tc>
        <w:tc>
          <w:tcPr>
            <w:tcW w:w="2409" w:type="dxa"/>
          </w:tcPr>
          <w:p w:rsidR="003E5750" w:rsidRPr="00015CCB" w:rsidRDefault="003E5750" w:rsidP="003E5750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B84C2E" w:rsidRPr="00015CCB" w:rsidRDefault="003E5750" w:rsidP="003E5750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punti 5</w:t>
            </w:r>
          </w:p>
        </w:tc>
        <w:tc>
          <w:tcPr>
            <w:tcW w:w="1560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015CCB" w:rsidTr="006664F5">
        <w:tc>
          <w:tcPr>
            <w:tcW w:w="4503" w:type="dxa"/>
          </w:tcPr>
          <w:p w:rsidR="00B84C2E" w:rsidRPr="00015CCB" w:rsidRDefault="003E5750" w:rsidP="00B90E2A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Comprovata competenza ed esperienza professionale documentabile riferita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3E5750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6664F5" w:rsidRPr="00015CCB" w:rsidRDefault="003E5750" w:rsidP="003E5750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015CCB" w:rsidTr="006664F5">
        <w:tc>
          <w:tcPr>
            <w:tcW w:w="4503" w:type="dxa"/>
          </w:tcPr>
          <w:p w:rsidR="00B84C2E" w:rsidRPr="00015CCB" w:rsidRDefault="003E5750" w:rsidP="00B90E2A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Docenza in progetti attinenti alla tematica del modulo</w:t>
            </w:r>
          </w:p>
        </w:tc>
        <w:tc>
          <w:tcPr>
            <w:tcW w:w="2409" w:type="dxa"/>
          </w:tcPr>
          <w:p w:rsidR="003E5750" w:rsidRPr="00015CCB" w:rsidRDefault="003E5750" w:rsidP="003E5750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6664F5" w:rsidRPr="00015CCB" w:rsidRDefault="003E5750" w:rsidP="003E5750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015CCB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015CCB" w:rsidTr="006664F5">
        <w:trPr>
          <w:trHeight w:val="504"/>
        </w:trPr>
        <w:tc>
          <w:tcPr>
            <w:tcW w:w="6912" w:type="dxa"/>
            <w:gridSpan w:val="2"/>
            <w:vAlign w:val="center"/>
          </w:tcPr>
          <w:p w:rsidR="00B84C2E" w:rsidRPr="00015CCB" w:rsidRDefault="00B84C2E" w:rsidP="00B90E2A">
            <w:pPr>
              <w:jc w:val="right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B84C2E" w:rsidRPr="00015CCB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B84C2E" w:rsidRPr="00015CCB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827EB5" w:rsidRPr="00015CCB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2"/>
        <w:gridCol w:w="2374"/>
        <w:gridCol w:w="1759"/>
        <w:gridCol w:w="1840"/>
      </w:tblGrid>
      <w:tr w:rsidR="003E5750" w:rsidRPr="00015CCB" w:rsidTr="00705BA8">
        <w:tc>
          <w:tcPr>
            <w:tcW w:w="10315" w:type="dxa"/>
            <w:gridSpan w:val="4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MODULO 1 “</w:t>
            </w:r>
            <w:proofErr w:type="spellStart"/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Mens</w:t>
            </w:r>
            <w:proofErr w:type="spellEnd"/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 sana in </w:t>
            </w:r>
            <w:proofErr w:type="spellStart"/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corpore</w:t>
            </w:r>
            <w:proofErr w:type="spellEnd"/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 sano” – Atletica leggera</w:t>
            </w:r>
          </w:p>
        </w:tc>
      </w:tr>
      <w:tr w:rsidR="003E5750" w:rsidRPr="00015CCB" w:rsidTr="00705BA8">
        <w:tc>
          <w:tcPr>
            <w:tcW w:w="4503" w:type="dxa"/>
            <w:vAlign w:val="center"/>
          </w:tcPr>
          <w:p w:rsidR="003E5750" w:rsidRPr="00015CCB" w:rsidRDefault="003E5750" w:rsidP="003E5750">
            <w:pPr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esperto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di Atletica in possesso di brevetto FIDAL</w:t>
            </w:r>
          </w:p>
        </w:tc>
        <w:tc>
          <w:tcPr>
            <w:tcW w:w="2409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Laurea in scienze motorie o ISEF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015CCB">
              <w:rPr>
                <w:rFonts w:ascii="Palatino Linotype" w:hAnsi="Palatino Linotype"/>
                <w:w w:val="110"/>
                <w:sz w:val="16"/>
                <w:szCs w:val="16"/>
              </w:rPr>
              <w:t>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Punti 5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Specializzazione e ogni altro titolo utile riferito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titolo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pStyle w:val="TableParagraph"/>
              <w:ind w:right="235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Partecipazione a gare nazionali e internazionali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(</w:t>
            </w: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sia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come maestro che come atleta)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punti 5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Comprovata competenza ed esperienza professionale documentabile riferita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Docenza in progetti attinenti alla tematica del modulo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rPr>
          <w:trHeight w:val="504"/>
        </w:trPr>
        <w:tc>
          <w:tcPr>
            <w:tcW w:w="6912" w:type="dxa"/>
            <w:gridSpan w:val="2"/>
            <w:vAlign w:val="center"/>
          </w:tcPr>
          <w:p w:rsidR="003E5750" w:rsidRPr="00015CCB" w:rsidRDefault="003E5750" w:rsidP="00705BA8">
            <w:pPr>
              <w:jc w:val="right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3E5750" w:rsidRPr="00015CCB" w:rsidRDefault="003E5750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42"/>
        <w:gridCol w:w="2374"/>
        <w:gridCol w:w="1759"/>
        <w:gridCol w:w="1840"/>
      </w:tblGrid>
      <w:tr w:rsidR="003E5750" w:rsidRPr="00015CCB" w:rsidTr="00705BA8">
        <w:tc>
          <w:tcPr>
            <w:tcW w:w="10315" w:type="dxa"/>
            <w:gridSpan w:val="4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MODULO 1 “</w:t>
            </w:r>
            <w:proofErr w:type="spellStart"/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Mens</w:t>
            </w:r>
            <w:proofErr w:type="spellEnd"/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 sana in </w:t>
            </w:r>
            <w:proofErr w:type="spellStart"/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corpore</w:t>
            </w:r>
            <w:proofErr w:type="spellEnd"/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 sano” – Arti marziali</w:t>
            </w:r>
          </w:p>
        </w:tc>
      </w:tr>
      <w:tr w:rsidR="003E5750" w:rsidRPr="00015CCB" w:rsidTr="00705BA8">
        <w:tc>
          <w:tcPr>
            <w:tcW w:w="4503" w:type="dxa"/>
            <w:vAlign w:val="center"/>
          </w:tcPr>
          <w:p w:rsidR="003E5750" w:rsidRPr="00015CCB" w:rsidRDefault="003E5750" w:rsidP="003E5750">
            <w:pPr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esperto di Arti marziali con esperienza in qualità di istruttore FIJKAM</w:t>
            </w:r>
          </w:p>
        </w:tc>
        <w:tc>
          <w:tcPr>
            <w:tcW w:w="2409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Laurea in scienze motorie o ISEF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015CCB">
              <w:rPr>
                <w:rFonts w:ascii="Palatino Linotype" w:hAnsi="Palatino Linotype"/>
                <w:w w:val="110"/>
                <w:sz w:val="16"/>
                <w:szCs w:val="16"/>
              </w:rPr>
              <w:t>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Punti 5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Specializzazione e ogni altro titolo utile riferito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titolo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pStyle w:val="TableParagraph"/>
              <w:ind w:right="235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Partecipazione a gare nazionali e internazionali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(</w:t>
            </w: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sia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come maestro che come atleta)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punti 5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Comprovata competenza ed esperienza professionale documentabile riferita all’attività richiesta dal modulo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Docenza in progetti attinenti alla tematica del modulo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rPr>
          <w:trHeight w:val="504"/>
        </w:trPr>
        <w:tc>
          <w:tcPr>
            <w:tcW w:w="6912" w:type="dxa"/>
            <w:gridSpan w:val="2"/>
            <w:vAlign w:val="center"/>
          </w:tcPr>
          <w:p w:rsidR="003E5750" w:rsidRPr="00015CCB" w:rsidRDefault="003E5750" w:rsidP="00705BA8">
            <w:pPr>
              <w:jc w:val="right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3E5750" w:rsidRPr="00015CCB" w:rsidRDefault="003E5750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E5750" w:rsidRPr="00015CCB" w:rsidRDefault="003E5750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E5750" w:rsidRPr="00015CCB" w:rsidRDefault="003E5750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51"/>
        <w:gridCol w:w="2366"/>
        <w:gridCol w:w="1759"/>
        <w:gridCol w:w="1839"/>
      </w:tblGrid>
      <w:tr w:rsidR="003E5750" w:rsidRPr="00015CCB" w:rsidTr="00705BA8">
        <w:tc>
          <w:tcPr>
            <w:tcW w:w="10315" w:type="dxa"/>
            <w:gridSpan w:val="4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MODULO 2 “Terra mia”</w:t>
            </w:r>
          </w:p>
        </w:tc>
      </w:tr>
      <w:tr w:rsidR="003E5750" w:rsidRPr="00015CCB" w:rsidTr="00705BA8">
        <w:tc>
          <w:tcPr>
            <w:tcW w:w="4503" w:type="dxa"/>
            <w:vAlign w:val="center"/>
          </w:tcPr>
          <w:p w:rsidR="003E5750" w:rsidRPr="00015CCB" w:rsidRDefault="003E5750" w:rsidP="003E5750">
            <w:pPr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015CCB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Guida ambientale escursionistica</w:t>
            </w:r>
          </w:p>
        </w:tc>
        <w:tc>
          <w:tcPr>
            <w:tcW w:w="2409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3E5750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Laurea in scienze motorie </w:t>
            </w: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o  Archeologia</w:t>
            </w:r>
            <w:proofErr w:type="gramEnd"/>
          </w:p>
        </w:tc>
        <w:tc>
          <w:tcPr>
            <w:tcW w:w="2409" w:type="dxa"/>
          </w:tcPr>
          <w:p w:rsidR="003E5750" w:rsidRPr="00015CCB" w:rsidRDefault="003E5750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015CCB">
              <w:rPr>
                <w:rFonts w:ascii="Palatino Linotype" w:hAnsi="Palatino Linotype"/>
                <w:w w:val="110"/>
                <w:sz w:val="16"/>
                <w:szCs w:val="16"/>
              </w:rPr>
              <w:t>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3E5750" w:rsidP="003E5750">
            <w:pPr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Titoli culturali specifici afferenti la tipologia di intervento (master, corsi di </w:t>
            </w: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perfezionamento, ….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409" w:type="dxa"/>
          </w:tcPr>
          <w:p w:rsidR="003E5750" w:rsidRPr="00015CCB" w:rsidRDefault="003E5750" w:rsidP="003E5750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2 per ogni titolo </w:t>
            </w:r>
          </w:p>
          <w:p w:rsidR="003E5750" w:rsidRPr="00015CCB" w:rsidRDefault="003E5750" w:rsidP="003E5750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9D468E" w:rsidP="00705BA8">
            <w:pPr>
              <w:jc w:val="both"/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Guida nelle escursioni di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archeotrekking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nell'Area grecanica</w:t>
            </w:r>
          </w:p>
        </w:tc>
        <w:tc>
          <w:tcPr>
            <w:tcW w:w="2409" w:type="dxa"/>
          </w:tcPr>
          <w:p w:rsidR="009D468E" w:rsidRPr="00015CCB" w:rsidRDefault="009D468E" w:rsidP="009D468E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 xml:space="preserve">Punti 2 per ogni esperienza </w:t>
            </w:r>
          </w:p>
          <w:p w:rsidR="003E5750" w:rsidRPr="00015CCB" w:rsidRDefault="009D468E" w:rsidP="009D468E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9D468E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Altre esperienze lavorative nel settore di pertinenza (progetti di salvaguardia del patrimonio naturalistico, partecipazione a campagne di scavi, monitoraggio e mappatura dei siti archeologici dell'area </w:t>
            </w: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grecanica, ….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2 per ogni titolo</w:t>
            </w:r>
          </w:p>
          <w:p w:rsidR="003E5750" w:rsidRPr="00015CCB" w:rsidRDefault="003E5750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10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9D468E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Esperienze di volontariato a favore dei beni culturali della Calabria (area grecanica)</w:t>
            </w:r>
          </w:p>
        </w:tc>
        <w:tc>
          <w:tcPr>
            <w:tcW w:w="2409" w:type="dxa"/>
          </w:tcPr>
          <w:p w:rsidR="003E5750" w:rsidRPr="00015CCB" w:rsidRDefault="003E5750" w:rsidP="00705BA8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 punti 5</w:t>
            </w:r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c>
          <w:tcPr>
            <w:tcW w:w="4503" w:type="dxa"/>
          </w:tcPr>
          <w:p w:rsidR="003E5750" w:rsidRPr="00015CCB" w:rsidRDefault="009D468E" w:rsidP="00705BA8">
            <w:pPr>
              <w:jc w:val="both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Partecipazione in qualità di relatore/formatore a convegni/seminari/incontri attinenti al patrimonio culturale dell’area grecanica</w:t>
            </w:r>
          </w:p>
        </w:tc>
        <w:tc>
          <w:tcPr>
            <w:tcW w:w="2409" w:type="dxa"/>
          </w:tcPr>
          <w:p w:rsidR="009D468E" w:rsidRPr="00015CCB" w:rsidRDefault="009D468E" w:rsidP="009D468E">
            <w:pPr>
              <w:pStyle w:val="TableParagraph"/>
              <w:tabs>
                <w:tab w:val="left" w:pos="788"/>
              </w:tabs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</w:pPr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 w:bidi="ar-SA"/>
              </w:rPr>
              <w:t>Punti 1 per ogni esperienza</w:t>
            </w:r>
          </w:p>
          <w:p w:rsidR="003E5750" w:rsidRPr="00015CCB" w:rsidRDefault="009D468E" w:rsidP="009D468E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fino</w:t>
            </w:r>
            <w:proofErr w:type="gram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a </w:t>
            </w:r>
            <w:proofErr w:type="spellStart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max</w:t>
            </w:r>
            <w:proofErr w:type="spellEnd"/>
            <w:r w:rsidRPr="00015CCB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 xml:space="preserve"> punti 5</w:t>
            </w:r>
            <w:bookmarkStart w:id="0" w:name="_GoBack"/>
            <w:bookmarkEnd w:id="0"/>
          </w:p>
        </w:tc>
        <w:tc>
          <w:tcPr>
            <w:tcW w:w="1560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3E5750" w:rsidRPr="00015CCB" w:rsidRDefault="003E5750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3E5750" w:rsidRPr="00015CCB" w:rsidTr="00705BA8">
        <w:trPr>
          <w:trHeight w:val="504"/>
        </w:trPr>
        <w:tc>
          <w:tcPr>
            <w:tcW w:w="6912" w:type="dxa"/>
            <w:gridSpan w:val="2"/>
            <w:vAlign w:val="center"/>
          </w:tcPr>
          <w:p w:rsidR="003E5750" w:rsidRPr="00015CCB" w:rsidRDefault="003E5750" w:rsidP="00705BA8">
            <w:pPr>
              <w:jc w:val="right"/>
              <w:rPr>
                <w:rFonts w:ascii="Palatino Linotype" w:hAnsi="Palatino Linotype"/>
              </w:rPr>
            </w:pPr>
            <w:r w:rsidRPr="00015CCB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3E5750" w:rsidRPr="00015CCB" w:rsidRDefault="003E5750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3E5750" w:rsidRPr="00015CCB" w:rsidRDefault="003E5750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E5750" w:rsidRPr="00015CCB" w:rsidRDefault="003E5750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3E5750" w:rsidRPr="00015CCB" w:rsidRDefault="003E5750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827EB5" w:rsidRPr="00015CCB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827EB5" w:rsidRPr="00015CCB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0B5F89" w:rsidRPr="00015CCB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015CCB">
        <w:rPr>
          <w:rFonts w:ascii="Palatino Linotype" w:hAnsi="Palatino Linotype" w:cs="Arial"/>
          <w:color w:val="000000"/>
          <w:sz w:val="22"/>
          <w:szCs w:val="22"/>
        </w:rPr>
        <w:t xml:space="preserve">data </w:t>
      </w:r>
      <w:r w:rsidRPr="00015CCB">
        <w:rPr>
          <w:rFonts w:ascii="Palatino Linotype" w:hAnsi="Palatino Linotype" w:cs="Arial"/>
          <w:sz w:val="22"/>
          <w:szCs w:val="22"/>
        </w:rPr>
        <w:t xml:space="preserve"> _</w:t>
      </w:r>
      <w:proofErr w:type="gramEnd"/>
      <w:r w:rsidRPr="00015CCB">
        <w:rPr>
          <w:rFonts w:ascii="Palatino Linotype" w:hAnsi="Palatino Linotype" w:cs="Arial"/>
          <w:sz w:val="22"/>
          <w:szCs w:val="22"/>
        </w:rPr>
        <w:t xml:space="preserve">______________ </w:t>
      </w:r>
    </w:p>
    <w:p w:rsidR="000B5F89" w:rsidRPr="00015CCB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:rsidR="000B5F89" w:rsidRPr="00015CCB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015CCB">
        <w:rPr>
          <w:rFonts w:ascii="Palatino Linotype" w:hAnsi="Palatino Linotype" w:cs="Arial"/>
          <w:sz w:val="22"/>
          <w:szCs w:val="22"/>
        </w:rPr>
        <w:tab/>
      </w:r>
      <w:r w:rsidRPr="00015CCB">
        <w:rPr>
          <w:rFonts w:ascii="Palatino Linotype" w:hAnsi="Palatino Linotype" w:cs="Arial"/>
          <w:sz w:val="22"/>
          <w:szCs w:val="22"/>
        </w:rPr>
        <w:tab/>
      </w:r>
      <w:r w:rsidRPr="00015CCB">
        <w:rPr>
          <w:rFonts w:ascii="Palatino Linotype" w:hAnsi="Palatino Linotype" w:cs="Arial"/>
          <w:sz w:val="22"/>
          <w:szCs w:val="22"/>
        </w:rPr>
        <w:tab/>
      </w:r>
      <w:r w:rsidRPr="00015CCB">
        <w:rPr>
          <w:rFonts w:ascii="Palatino Linotype" w:hAnsi="Palatino Linotype" w:cs="Arial"/>
          <w:sz w:val="22"/>
          <w:szCs w:val="22"/>
        </w:rPr>
        <w:tab/>
      </w:r>
      <w:r w:rsidRPr="00015CCB">
        <w:rPr>
          <w:rFonts w:ascii="Palatino Linotype" w:hAnsi="Palatino Linotype" w:cs="Arial"/>
          <w:sz w:val="22"/>
          <w:szCs w:val="22"/>
        </w:rPr>
        <w:tab/>
        <w:t xml:space="preserve">                                                   </w:t>
      </w:r>
      <w:proofErr w:type="gramStart"/>
      <w:r w:rsidRPr="00015CCB">
        <w:rPr>
          <w:rFonts w:ascii="Palatino Linotype" w:hAnsi="Palatino Linotype" w:cs="Arial"/>
          <w:sz w:val="22"/>
          <w:szCs w:val="22"/>
        </w:rPr>
        <w:t>Firma  _</w:t>
      </w:r>
      <w:proofErr w:type="gramEnd"/>
      <w:r w:rsidRPr="00015CCB">
        <w:rPr>
          <w:rFonts w:ascii="Palatino Linotype" w:hAnsi="Palatino Linotype" w:cs="Arial"/>
          <w:sz w:val="22"/>
          <w:szCs w:val="22"/>
        </w:rPr>
        <w:t>_________________________</w:t>
      </w:r>
    </w:p>
    <w:p w:rsidR="00271DE4" w:rsidRPr="00015CCB" w:rsidRDefault="00271DE4">
      <w:pPr>
        <w:rPr>
          <w:rFonts w:ascii="Palatino Linotype" w:hAnsi="Palatino Linotype"/>
        </w:rPr>
      </w:pPr>
    </w:p>
    <w:sectPr w:rsidR="00271DE4" w:rsidRPr="00015CCB" w:rsidSect="0013004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15CCB"/>
    <w:rsid w:val="000B5F89"/>
    <w:rsid w:val="0013004C"/>
    <w:rsid w:val="001A3A06"/>
    <w:rsid w:val="00205BA1"/>
    <w:rsid w:val="00271DE4"/>
    <w:rsid w:val="0028066C"/>
    <w:rsid w:val="003A0D0C"/>
    <w:rsid w:val="003E5750"/>
    <w:rsid w:val="004B2EBC"/>
    <w:rsid w:val="0051464B"/>
    <w:rsid w:val="006664F5"/>
    <w:rsid w:val="0069257A"/>
    <w:rsid w:val="00827EB5"/>
    <w:rsid w:val="008C4F67"/>
    <w:rsid w:val="009724CC"/>
    <w:rsid w:val="009928EE"/>
    <w:rsid w:val="009A2791"/>
    <w:rsid w:val="009D468E"/>
    <w:rsid w:val="009E48AA"/>
    <w:rsid w:val="00B84C2E"/>
    <w:rsid w:val="00D62B8E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8D9A2-0242-44DD-BA7A-DD4AB53B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7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9257A"/>
    <w:pPr>
      <w:widowControl w:val="0"/>
      <w:autoSpaceDE w:val="0"/>
      <w:autoSpaceDN w:val="0"/>
    </w:pPr>
    <w:rPr>
      <w:sz w:val="22"/>
      <w:szCs w:val="22"/>
      <w:lang w:bidi="it-IT"/>
    </w:rPr>
  </w:style>
  <w:style w:type="paragraph" w:styleId="NormaleWeb">
    <w:name w:val="Normal (Web)"/>
    <w:basedOn w:val="Normale"/>
    <w:uiPriority w:val="99"/>
    <w:unhideWhenUsed/>
    <w:rsid w:val="003E5750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3</cp:revision>
  <dcterms:created xsi:type="dcterms:W3CDTF">2021-05-07T06:57:00Z</dcterms:created>
  <dcterms:modified xsi:type="dcterms:W3CDTF">2021-05-07T08:21:00Z</dcterms:modified>
</cp:coreProperties>
</file>