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FA9" w:rsidRDefault="003A1FA9" w:rsidP="00827EB5">
      <w:pPr>
        <w:autoSpaceDE w:val="0"/>
        <w:autoSpaceDN w:val="0"/>
        <w:adjustRightInd w:val="0"/>
        <w:jc w:val="right"/>
        <w:rPr>
          <w:rFonts w:ascii="Arial" w:hAnsi="Arial" w:cs="Arial"/>
          <w:b/>
          <w:u w:val="single"/>
        </w:rPr>
      </w:pPr>
    </w:p>
    <w:p w:rsidR="00827EB5" w:rsidRPr="007768E0" w:rsidRDefault="00827EB5" w:rsidP="00827EB5">
      <w:pPr>
        <w:autoSpaceDE w:val="0"/>
        <w:autoSpaceDN w:val="0"/>
        <w:adjustRightInd w:val="0"/>
        <w:jc w:val="right"/>
        <w:rPr>
          <w:rFonts w:ascii="Palatino Linotype" w:hAnsi="Palatino Linotype" w:cs="Arial"/>
          <w:b/>
          <w:u w:val="single"/>
        </w:rPr>
      </w:pPr>
      <w:r w:rsidRPr="007768E0">
        <w:rPr>
          <w:rFonts w:ascii="Palatino Linotype" w:hAnsi="Palatino Linotype" w:cs="Arial"/>
          <w:b/>
          <w:u w:val="single"/>
        </w:rPr>
        <w:t xml:space="preserve">ALLEGATO B  </w:t>
      </w:r>
    </w:p>
    <w:p w:rsidR="0013004C" w:rsidRPr="007768E0" w:rsidRDefault="0013004C" w:rsidP="0013004C">
      <w:pPr>
        <w:spacing w:after="156"/>
        <w:jc w:val="center"/>
        <w:rPr>
          <w:rFonts w:ascii="Palatino Linotype" w:hAnsi="Palatino Linotype" w:cs="Arial"/>
          <w:b/>
          <w:u w:val="single"/>
        </w:rPr>
      </w:pPr>
    </w:p>
    <w:p w:rsidR="0069257A" w:rsidRPr="007768E0" w:rsidRDefault="00827EB5" w:rsidP="000B5F89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</w:rPr>
      </w:pPr>
      <w:r w:rsidRPr="007768E0">
        <w:rPr>
          <w:rFonts w:ascii="Palatino Linotype" w:hAnsi="Palatino Linotype" w:cs="Arial"/>
          <w:b/>
        </w:rPr>
        <w:t xml:space="preserve">LINEA </w:t>
      </w:r>
      <w:r w:rsidR="0025309A" w:rsidRPr="007768E0">
        <w:rPr>
          <w:rFonts w:ascii="Palatino Linotype" w:hAnsi="Palatino Linotype" w:cs="Arial"/>
          <w:b/>
        </w:rPr>
        <w:t>4</w:t>
      </w:r>
    </w:p>
    <w:p w:rsidR="00FE1783" w:rsidRPr="007768E0" w:rsidRDefault="00FE1783" w:rsidP="000B5F89">
      <w:pPr>
        <w:autoSpaceDE w:val="0"/>
        <w:autoSpaceDN w:val="0"/>
        <w:adjustRightInd w:val="0"/>
        <w:jc w:val="center"/>
        <w:rPr>
          <w:rFonts w:ascii="Palatino Linotype" w:hAnsi="Palatino Linotype" w:cs="Calibri"/>
          <w:b/>
          <w:color w:val="000000"/>
          <w:sz w:val="28"/>
          <w:szCs w:val="28"/>
          <w:u w:val="single"/>
        </w:rPr>
      </w:pPr>
    </w:p>
    <w:p w:rsidR="000B5F89" w:rsidRPr="007768E0" w:rsidRDefault="000B5F89" w:rsidP="000B5F89">
      <w:pPr>
        <w:autoSpaceDE w:val="0"/>
        <w:autoSpaceDN w:val="0"/>
        <w:adjustRightInd w:val="0"/>
        <w:rPr>
          <w:rFonts w:ascii="Palatino Linotype" w:hAnsi="Palatino Linotype" w:cs="Arial"/>
          <w:color w:val="000000"/>
          <w:sz w:val="4"/>
          <w:szCs w:val="22"/>
        </w:rPr>
      </w:pPr>
    </w:p>
    <w:p w:rsidR="000B5F89" w:rsidRPr="007768E0" w:rsidRDefault="00FE1783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  <w:r w:rsidRPr="007768E0">
        <w:rPr>
          <w:rFonts w:ascii="Palatino Linotype" w:hAnsi="Palatino Linotype"/>
          <w:color w:val="000000"/>
          <w:sz w:val="22"/>
          <w:szCs w:val="22"/>
        </w:rPr>
        <w:t>CANDIDATO _____________________________________________</w:t>
      </w:r>
    </w:p>
    <w:p w:rsidR="0069257A" w:rsidRPr="007768E0" w:rsidRDefault="0069257A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53"/>
        <w:gridCol w:w="2364"/>
        <w:gridCol w:w="1759"/>
        <w:gridCol w:w="1839"/>
      </w:tblGrid>
      <w:tr w:rsidR="006664F5" w:rsidRPr="007768E0" w:rsidTr="000C31A0">
        <w:tc>
          <w:tcPr>
            <w:tcW w:w="10315" w:type="dxa"/>
            <w:gridSpan w:val="4"/>
            <w:vAlign w:val="center"/>
          </w:tcPr>
          <w:p w:rsidR="006664F5" w:rsidRPr="007768E0" w:rsidRDefault="0025309A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MODULO 1 “L’antichità tra reale e virtuale”</w:t>
            </w:r>
          </w:p>
        </w:tc>
      </w:tr>
      <w:tr w:rsidR="00B84C2E" w:rsidRPr="007768E0" w:rsidTr="006664F5">
        <w:tc>
          <w:tcPr>
            <w:tcW w:w="4503" w:type="dxa"/>
            <w:vAlign w:val="center"/>
          </w:tcPr>
          <w:p w:rsidR="00B84C2E" w:rsidRPr="007768E0" w:rsidRDefault="006664F5" w:rsidP="0025309A">
            <w:pPr>
              <w:jc w:val="center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sz w:val="16"/>
                <w:szCs w:val="16"/>
              </w:rPr>
              <w:t xml:space="preserve">TITOLO DI </w:t>
            </w:r>
            <w:proofErr w:type="gramStart"/>
            <w:r w:rsidRPr="007768E0">
              <w:rPr>
                <w:rFonts w:ascii="Palatino Linotype" w:hAnsi="Palatino Linotype"/>
                <w:sz w:val="16"/>
                <w:szCs w:val="16"/>
              </w:rPr>
              <w:t xml:space="preserve">ACCESSO: </w:t>
            </w:r>
            <w:r w:rsidR="0025309A"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Laurea</w:t>
            </w:r>
            <w:proofErr w:type="gramEnd"/>
            <w:r w:rsidR="0025309A"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in Lettere o Archeologia</w:t>
            </w:r>
          </w:p>
        </w:tc>
        <w:tc>
          <w:tcPr>
            <w:tcW w:w="2409" w:type="dxa"/>
            <w:vAlign w:val="center"/>
          </w:tcPr>
          <w:p w:rsidR="00B84C2E" w:rsidRPr="007768E0" w:rsidRDefault="00B84C2E" w:rsidP="00B90E2A">
            <w:pPr>
              <w:jc w:val="center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560" w:type="dxa"/>
            <w:vAlign w:val="center"/>
          </w:tcPr>
          <w:p w:rsidR="00B84C2E" w:rsidRPr="007768E0" w:rsidRDefault="00B84C2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B84C2E" w:rsidRPr="007768E0" w:rsidRDefault="00B84C2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B84C2E" w:rsidRPr="007768E0" w:rsidRDefault="00B84C2E" w:rsidP="00B90E2A">
            <w:pPr>
              <w:jc w:val="center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B84C2E" w:rsidRPr="007768E0" w:rsidRDefault="009928E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B84C2E" w:rsidRPr="007768E0" w:rsidRDefault="0051464B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A </w:t>
            </w:r>
            <w:r w:rsidR="009928EE"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CURA DELLA</w:t>
            </w:r>
          </w:p>
          <w:p w:rsidR="00B84C2E" w:rsidRPr="007768E0" w:rsidRDefault="009928EE" w:rsidP="00B90E2A">
            <w:pPr>
              <w:jc w:val="center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B84C2E" w:rsidRPr="007768E0" w:rsidTr="006664F5">
        <w:tc>
          <w:tcPr>
            <w:tcW w:w="4503" w:type="dxa"/>
          </w:tcPr>
          <w:p w:rsidR="00B84C2E" w:rsidRPr="007768E0" w:rsidRDefault="0069257A" w:rsidP="00B90E2A">
            <w:pPr>
              <w:jc w:val="both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w w:val="110"/>
                <w:sz w:val="16"/>
                <w:szCs w:val="16"/>
              </w:rPr>
              <w:t>Abilitazione all’insegnamento del settore specifico</w:t>
            </w:r>
          </w:p>
        </w:tc>
        <w:tc>
          <w:tcPr>
            <w:tcW w:w="2409" w:type="dxa"/>
          </w:tcPr>
          <w:p w:rsidR="00B84C2E" w:rsidRPr="007768E0" w:rsidRDefault="0069257A" w:rsidP="009724CC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r w:rsidRPr="007768E0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</w:p>
        </w:tc>
        <w:tc>
          <w:tcPr>
            <w:tcW w:w="1560" w:type="dxa"/>
          </w:tcPr>
          <w:p w:rsidR="00B84C2E" w:rsidRPr="007768E0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7768E0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7768E0" w:rsidTr="006664F5">
        <w:tc>
          <w:tcPr>
            <w:tcW w:w="4503" w:type="dxa"/>
          </w:tcPr>
          <w:p w:rsidR="00B84C2E" w:rsidRPr="007768E0" w:rsidRDefault="0069257A" w:rsidP="00FE1783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w w:val="110"/>
                <w:sz w:val="16"/>
                <w:szCs w:val="16"/>
              </w:rPr>
              <w:t xml:space="preserve">Titoli culturali specifici afferenti alla storia e cultura del </w:t>
            </w:r>
            <w:proofErr w:type="gramStart"/>
            <w:r w:rsidRPr="007768E0">
              <w:rPr>
                <w:rFonts w:ascii="Palatino Linotype" w:hAnsi="Palatino Linotype"/>
                <w:w w:val="110"/>
                <w:sz w:val="16"/>
                <w:szCs w:val="16"/>
              </w:rPr>
              <w:t>territorio(</w:t>
            </w:r>
            <w:proofErr w:type="gramEnd"/>
            <w:r w:rsidRPr="007768E0">
              <w:rPr>
                <w:rFonts w:ascii="Palatino Linotype" w:hAnsi="Palatino Linotype"/>
                <w:w w:val="110"/>
                <w:sz w:val="16"/>
                <w:szCs w:val="16"/>
              </w:rPr>
              <w:t xml:space="preserve">master, corsi di </w:t>
            </w:r>
            <w:r w:rsidRPr="007768E0">
              <w:rPr>
                <w:rFonts w:ascii="Palatino Linotype" w:hAnsi="Palatino Linotype"/>
                <w:w w:val="105"/>
                <w:sz w:val="16"/>
                <w:szCs w:val="16"/>
              </w:rPr>
              <w:t>perfezionamento, ….)</w:t>
            </w:r>
          </w:p>
        </w:tc>
        <w:tc>
          <w:tcPr>
            <w:tcW w:w="2409" w:type="dxa"/>
          </w:tcPr>
          <w:p w:rsidR="0025309A" w:rsidRPr="007768E0" w:rsidRDefault="0025309A" w:rsidP="0025309A">
            <w:pPr>
              <w:pStyle w:val="TableParagraph"/>
              <w:tabs>
                <w:tab w:val="left" w:pos="788"/>
              </w:tabs>
              <w:jc w:val="bot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Punti 2 per ogni titolo </w:t>
            </w:r>
          </w:p>
          <w:p w:rsidR="00B84C2E" w:rsidRPr="007768E0" w:rsidRDefault="0025309A" w:rsidP="0025309A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B84C2E" w:rsidRPr="007768E0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7768E0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7768E0" w:rsidTr="006664F5">
        <w:tc>
          <w:tcPr>
            <w:tcW w:w="4503" w:type="dxa"/>
          </w:tcPr>
          <w:p w:rsidR="00B84C2E" w:rsidRPr="007768E0" w:rsidRDefault="0025309A" w:rsidP="00B90E2A">
            <w:pPr>
              <w:jc w:val="both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Competenze digitali certificate</w:t>
            </w:r>
          </w:p>
        </w:tc>
        <w:tc>
          <w:tcPr>
            <w:tcW w:w="2409" w:type="dxa"/>
          </w:tcPr>
          <w:p w:rsidR="0025309A" w:rsidRPr="007768E0" w:rsidRDefault="0025309A" w:rsidP="0025309A">
            <w:pPr>
              <w:pStyle w:val="TableParagraph"/>
              <w:tabs>
                <w:tab w:val="left" w:pos="788"/>
              </w:tabs>
              <w:jc w:val="bot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Punti 1 per ogni titolo </w:t>
            </w:r>
          </w:p>
          <w:p w:rsidR="00B84C2E" w:rsidRPr="007768E0" w:rsidRDefault="0025309A" w:rsidP="0025309A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5</w:t>
            </w:r>
          </w:p>
        </w:tc>
        <w:tc>
          <w:tcPr>
            <w:tcW w:w="1560" w:type="dxa"/>
          </w:tcPr>
          <w:p w:rsidR="00B84C2E" w:rsidRPr="007768E0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7768E0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2BFD" w:rsidRPr="007768E0" w:rsidTr="006664F5">
        <w:tc>
          <w:tcPr>
            <w:tcW w:w="4503" w:type="dxa"/>
          </w:tcPr>
          <w:p w:rsidR="00B82BFD" w:rsidRPr="007768E0" w:rsidRDefault="00B82BFD" w:rsidP="00B90E2A">
            <w:pPr>
              <w:jc w:val="both"/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Esperienze di docenza in progetti attinenti alla tematica del modulo (storia e </w:t>
            </w: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archeologia, ….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409" w:type="dxa"/>
          </w:tcPr>
          <w:p w:rsidR="00B82BFD" w:rsidRPr="007768E0" w:rsidRDefault="00B82BFD" w:rsidP="00B82BFD">
            <w:pPr>
              <w:pStyle w:val="TableParagraph"/>
              <w:jc w:val="bot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B82BFD" w:rsidRPr="007768E0" w:rsidRDefault="00B82BFD" w:rsidP="00B82BFD">
            <w:pPr>
              <w:pStyle w:val="TableParagraph"/>
              <w:tabs>
                <w:tab w:val="left" w:pos="788"/>
              </w:tabs>
              <w:jc w:val="bot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fino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 a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max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 punti 10</w:t>
            </w:r>
            <w:bookmarkStart w:id="0" w:name="_GoBack"/>
            <w:bookmarkEnd w:id="0"/>
          </w:p>
        </w:tc>
        <w:tc>
          <w:tcPr>
            <w:tcW w:w="1560" w:type="dxa"/>
          </w:tcPr>
          <w:p w:rsidR="00B82BFD" w:rsidRPr="007768E0" w:rsidRDefault="00B82BFD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2BFD" w:rsidRPr="007768E0" w:rsidRDefault="00B82BFD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7768E0" w:rsidTr="006664F5">
        <w:tc>
          <w:tcPr>
            <w:tcW w:w="4503" w:type="dxa"/>
          </w:tcPr>
          <w:p w:rsidR="00B84C2E" w:rsidRPr="007768E0" w:rsidRDefault="00B82BFD" w:rsidP="00B90E2A">
            <w:pPr>
              <w:jc w:val="both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Altre esperienze attinenti alla tematica del modulo del progetto nel settore pubblico, privato, terzo settore</w:t>
            </w:r>
          </w:p>
        </w:tc>
        <w:tc>
          <w:tcPr>
            <w:tcW w:w="2409" w:type="dxa"/>
          </w:tcPr>
          <w:p w:rsidR="0025309A" w:rsidRPr="007768E0" w:rsidRDefault="0025309A" w:rsidP="0025309A">
            <w:pPr>
              <w:pStyle w:val="TableParagraph"/>
              <w:jc w:val="bot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Punti </w:t>
            </w:r>
            <w:r w:rsidR="00B82BFD"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1</w:t>
            </w: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 per ogni esperienza</w:t>
            </w:r>
          </w:p>
          <w:p w:rsidR="006664F5" w:rsidRPr="007768E0" w:rsidRDefault="0025309A" w:rsidP="00B82BFD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</w:t>
            </w:r>
            <w:r w:rsidR="00B82BFD"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560" w:type="dxa"/>
          </w:tcPr>
          <w:p w:rsidR="00B84C2E" w:rsidRPr="007768E0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7768E0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7768E0" w:rsidTr="006664F5">
        <w:tc>
          <w:tcPr>
            <w:tcW w:w="4503" w:type="dxa"/>
          </w:tcPr>
          <w:p w:rsidR="00B84C2E" w:rsidRPr="007768E0" w:rsidRDefault="0069257A" w:rsidP="00B90E2A">
            <w:pPr>
              <w:jc w:val="both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w w:val="110"/>
                <w:sz w:val="16"/>
                <w:szCs w:val="16"/>
              </w:rPr>
              <w:t>Partecipazione in qualità di relatore/formatore a convegni/seminari/incontri attinenti alla tematica del modulo</w:t>
            </w:r>
          </w:p>
        </w:tc>
        <w:tc>
          <w:tcPr>
            <w:tcW w:w="2409" w:type="dxa"/>
          </w:tcPr>
          <w:p w:rsidR="00B84C2E" w:rsidRPr="007768E0" w:rsidRDefault="006664F5" w:rsidP="00B90E2A">
            <w:pPr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7768E0">
              <w:rPr>
                <w:rFonts w:ascii="Palatino Linotype" w:hAnsi="Palatino Linotype"/>
                <w:w w:val="110"/>
                <w:sz w:val="16"/>
                <w:szCs w:val="16"/>
              </w:rPr>
              <w:t>Punti 2 per ogni</w:t>
            </w:r>
            <w:r w:rsidR="007768E0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7768E0">
              <w:rPr>
                <w:rFonts w:ascii="Palatino Linotype" w:hAnsi="Palatino Linotype"/>
                <w:w w:val="110"/>
                <w:sz w:val="16"/>
                <w:szCs w:val="16"/>
              </w:rPr>
              <w:t>esperienza</w:t>
            </w:r>
          </w:p>
          <w:p w:rsidR="006664F5" w:rsidRPr="007768E0" w:rsidRDefault="006664F5" w:rsidP="00B90E2A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7768E0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7768E0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7768E0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7768E0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 10</w:t>
            </w:r>
          </w:p>
        </w:tc>
        <w:tc>
          <w:tcPr>
            <w:tcW w:w="1560" w:type="dxa"/>
          </w:tcPr>
          <w:p w:rsidR="00B84C2E" w:rsidRPr="007768E0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7768E0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7768E0" w:rsidTr="006664F5">
        <w:tc>
          <w:tcPr>
            <w:tcW w:w="4503" w:type="dxa"/>
          </w:tcPr>
          <w:p w:rsidR="00B84C2E" w:rsidRPr="007768E0" w:rsidRDefault="0069257A" w:rsidP="00B90E2A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7768E0">
              <w:rPr>
                <w:rFonts w:ascii="Palatino Linotype" w:hAnsi="Palatino Linotype"/>
                <w:w w:val="110"/>
                <w:sz w:val="16"/>
                <w:szCs w:val="16"/>
              </w:rPr>
              <w:t>Partecipazione al gruppo di progettazione</w:t>
            </w:r>
          </w:p>
        </w:tc>
        <w:tc>
          <w:tcPr>
            <w:tcW w:w="2409" w:type="dxa"/>
          </w:tcPr>
          <w:p w:rsidR="00B84C2E" w:rsidRPr="007768E0" w:rsidRDefault="006664F5" w:rsidP="00B90E2A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7768E0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</w:p>
        </w:tc>
        <w:tc>
          <w:tcPr>
            <w:tcW w:w="1560" w:type="dxa"/>
          </w:tcPr>
          <w:p w:rsidR="00B84C2E" w:rsidRPr="007768E0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7768E0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7768E0" w:rsidTr="006664F5">
        <w:trPr>
          <w:trHeight w:val="504"/>
        </w:trPr>
        <w:tc>
          <w:tcPr>
            <w:tcW w:w="6912" w:type="dxa"/>
            <w:gridSpan w:val="2"/>
            <w:vAlign w:val="center"/>
          </w:tcPr>
          <w:p w:rsidR="00B84C2E" w:rsidRPr="007768E0" w:rsidRDefault="00B84C2E" w:rsidP="00B90E2A">
            <w:pPr>
              <w:jc w:val="right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560" w:type="dxa"/>
            <w:vAlign w:val="center"/>
          </w:tcPr>
          <w:p w:rsidR="00B84C2E" w:rsidRPr="007768E0" w:rsidRDefault="00B84C2E" w:rsidP="00B90E2A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3" w:type="dxa"/>
            <w:vAlign w:val="center"/>
          </w:tcPr>
          <w:p w:rsidR="00B84C2E" w:rsidRPr="007768E0" w:rsidRDefault="00B84C2E" w:rsidP="00B90E2A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25309A" w:rsidRPr="007768E0" w:rsidRDefault="0025309A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41"/>
        <w:gridCol w:w="2375"/>
        <w:gridCol w:w="1759"/>
        <w:gridCol w:w="1840"/>
      </w:tblGrid>
      <w:tr w:rsidR="00B82BFD" w:rsidRPr="007768E0" w:rsidTr="00705BA8">
        <w:tc>
          <w:tcPr>
            <w:tcW w:w="10315" w:type="dxa"/>
            <w:gridSpan w:val="4"/>
            <w:vAlign w:val="center"/>
          </w:tcPr>
          <w:p w:rsidR="00B82BFD" w:rsidRPr="007768E0" w:rsidRDefault="00B82BFD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 xml:space="preserve">MODULO 2 “Digital </w:t>
            </w:r>
            <w:proofErr w:type="spellStart"/>
            <w:r w:rsidRPr="007768E0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makers</w:t>
            </w:r>
            <w:proofErr w:type="spellEnd"/>
            <w:r w:rsidRPr="007768E0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” - La stampa in 3D</w:t>
            </w:r>
          </w:p>
        </w:tc>
      </w:tr>
      <w:tr w:rsidR="00B82BFD" w:rsidRPr="007768E0" w:rsidTr="00705BA8">
        <w:tc>
          <w:tcPr>
            <w:tcW w:w="4503" w:type="dxa"/>
            <w:vAlign w:val="center"/>
          </w:tcPr>
          <w:p w:rsidR="00B82BFD" w:rsidRPr="007768E0" w:rsidRDefault="00B82BFD" w:rsidP="00B82BFD">
            <w:pPr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sz w:val="16"/>
                <w:szCs w:val="16"/>
              </w:rPr>
              <w:t xml:space="preserve">TITOLO DI ACCESSO: </w:t>
            </w: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Laurea in Architettura con </w:t>
            </w: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competenze  digitali</w:t>
            </w:r>
            <w:proofErr w:type="gramEnd"/>
          </w:p>
        </w:tc>
        <w:tc>
          <w:tcPr>
            <w:tcW w:w="2409" w:type="dxa"/>
            <w:vAlign w:val="center"/>
          </w:tcPr>
          <w:p w:rsidR="00B82BFD" w:rsidRPr="007768E0" w:rsidRDefault="00B82BFD" w:rsidP="00705BA8">
            <w:pPr>
              <w:jc w:val="center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560" w:type="dxa"/>
            <w:vAlign w:val="center"/>
          </w:tcPr>
          <w:p w:rsidR="00B82BFD" w:rsidRPr="007768E0" w:rsidRDefault="00B82BFD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B82BFD" w:rsidRPr="007768E0" w:rsidRDefault="00B82BFD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B82BFD" w:rsidRPr="007768E0" w:rsidRDefault="00B82BFD" w:rsidP="00705BA8">
            <w:pPr>
              <w:jc w:val="center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B82BFD" w:rsidRPr="007768E0" w:rsidRDefault="00B82BFD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B82BFD" w:rsidRPr="007768E0" w:rsidRDefault="00B82BFD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DELLA</w:t>
            </w:r>
          </w:p>
          <w:p w:rsidR="00B82BFD" w:rsidRPr="007768E0" w:rsidRDefault="00B82BFD" w:rsidP="00705BA8">
            <w:pPr>
              <w:jc w:val="center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B82BFD" w:rsidRPr="007768E0" w:rsidTr="00705BA8">
        <w:tc>
          <w:tcPr>
            <w:tcW w:w="4503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Titoli culturali inerenti alle competenze digitali</w:t>
            </w:r>
          </w:p>
        </w:tc>
        <w:tc>
          <w:tcPr>
            <w:tcW w:w="2409" w:type="dxa"/>
          </w:tcPr>
          <w:p w:rsidR="00B82BFD" w:rsidRPr="007768E0" w:rsidRDefault="00B82BFD" w:rsidP="00B82BFD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Punti 2 per ogni titolo </w:t>
            </w:r>
          </w:p>
          <w:p w:rsidR="00B82BFD" w:rsidRPr="007768E0" w:rsidRDefault="00B82BFD" w:rsidP="00B82BFD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2BFD" w:rsidRPr="007768E0" w:rsidTr="00705BA8">
        <w:tc>
          <w:tcPr>
            <w:tcW w:w="4503" w:type="dxa"/>
          </w:tcPr>
          <w:p w:rsidR="00B82BFD" w:rsidRPr="007768E0" w:rsidRDefault="00B82BFD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Docenza in progetti attinenti alla tematica del modulo</w:t>
            </w:r>
          </w:p>
        </w:tc>
        <w:tc>
          <w:tcPr>
            <w:tcW w:w="2409" w:type="dxa"/>
          </w:tcPr>
          <w:p w:rsidR="00B82BFD" w:rsidRPr="007768E0" w:rsidRDefault="00B82BFD" w:rsidP="00705BA8">
            <w:pPr>
              <w:pStyle w:val="TableParagraph"/>
              <w:tabs>
                <w:tab w:val="left" w:pos="788"/>
              </w:tabs>
              <w:jc w:val="bot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Punti 2 per ogni titolo </w:t>
            </w:r>
          </w:p>
          <w:p w:rsidR="00B82BFD" w:rsidRPr="007768E0" w:rsidRDefault="00B82BFD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2BFD" w:rsidRPr="007768E0" w:rsidTr="00705BA8">
        <w:tc>
          <w:tcPr>
            <w:tcW w:w="4503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Comprovate esperienze e competenze nell’uso della stampa in 3D</w:t>
            </w:r>
          </w:p>
        </w:tc>
        <w:tc>
          <w:tcPr>
            <w:tcW w:w="2409" w:type="dxa"/>
          </w:tcPr>
          <w:p w:rsidR="00B82BFD" w:rsidRPr="007768E0" w:rsidRDefault="00B82BFD" w:rsidP="00B82BFD">
            <w:pPr>
              <w:pStyle w:val="TableParagrap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 2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 per ogni esperienza</w:t>
            </w:r>
          </w:p>
          <w:p w:rsidR="00B82BFD" w:rsidRPr="007768E0" w:rsidRDefault="00B82BFD" w:rsidP="00B82BFD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20</w:t>
            </w:r>
          </w:p>
        </w:tc>
        <w:tc>
          <w:tcPr>
            <w:tcW w:w="1560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2BFD" w:rsidRPr="007768E0" w:rsidTr="00705BA8">
        <w:tc>
          <w:tcPr>
            <w:tcW w:w="4503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Altre esperienze attinenti alla tematica del modulo</w:t>
            </w:r>
          </w:p>
        </w:tc>
        <w:tc>
          <w:tcPr>
            <w:tcW w:w="2409" w:type="dxa"/>
          </w:tcPr>
          <w:p w:rsidR="00B82BFD" w:rsidRPr="007768E0" w:rsidRDefault="00B82BFD" w:rsidP="00B82BFD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 1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 per ogni esperienza </w:t>
            </w:r>
          </w:p>
          <w:p w:rsidR="00B82BFD" w:rsidRPr="007768E0" w:rsidRDefault="00B82BFD" w:rsidP="00B82BFD">
            <w:pPr>
              <w:pStyle w:val="TableParagraph"/>
              <w:tabs>
                <w:tab w:val="left" w:pos="788"/>
              </w:tabs>
              <w:jc w:val="bot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Fino  a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max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  punti 5</w:t>
            </w:r>
          </w:p>
        </w:tc>
        <w:tc>
          <w:tcPr>
            <w:tcW w:w="1560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2BFD" w:rsidRPr="007768E0" w:rsidTr="00705BA8">
        <w:tc>
          <w:tcPr>
            <w:tcW w:w="4503" w:type="dxa"/>
          </w:tcPr>
          <w:p w:rsidR="00B82BFD" w:rsidRPr="007768E0" w:rsidRDefault="00B82BFD" w:rsidP="00705B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7768E0">
              <w:rPr>
                <w:rFonts w:ascii="Palatino Linotype" w:hAnsi="Palatino Linotype"/>
                <w:w w:val="110"/>
                <w:sz w:val="16"/>
                <w:szCs w:val="16"/>
              </w:rPr>
              <w:t>Partecipazione al gruppo di progettazione</w:t>
            </w:r>
          </w:p>
        </w:tc>
        <w:tc>
          <w:tcPr>
            <w:tcW w:w="2409" w:type="dxa"/>
          </w:tcPr>
          <w:p w:rsidR="00B82BFD" w:rsidRPr="007768E0" w:rsidRDefault="00B82BFD" w:rsidP="00705B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7768E0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</w:p>
        </w:tc>
        <w:tc>
          <w:tcPr>
            <w:tcW w:w="1560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2BFD" w:rsidRPr="007768E0" w:rsidTr="00705BA8">
        <w:trPr>
          <w:trHeight w:val="504"/>
        </w:trPr>
        <w:tc>
          <w:tcPr>
            <w:tcW w:w="6912" w:type="dxa"/>
            <w:gridSpan w:val="2"/>
            <w:vAlign w:val="center"/>
          </w:tcPr>
          <w:p w:rsidR="00B82BFD" w:rsidRPr="007768E0" w:rsidRDefault="00B82BFD" w:rsidP="00705BA8">
            <w:pPr>
              <w:jc w:val="right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560" w:type="dxa"/>
            <w:vAlign w:val="center"/>
          </w:tcPr>
          <w:p w:rsidR="00B82BFD" w:rsidRPr="007768E0" w:rsidRDefault="00B82BFD" w:rsidP="00705BA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3" w:type="dxa"/>
            <w:vAlign w:val="center"/>
          </w:tcPr>
          <w:p w:rsidR="00B82BFD" w:rsidRPr="007768E0" w:rsidRDefault="00B82BFD" w:rsidP="00705BA8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B82BFD" w:rsidRPr="007768E0" w:rsidRDefault="00B82BFD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41"/>
        <w:gridCol w:w="2375"/>
        <w:gridCol w:w="1759"/>
        <w:gridCol w:w="1840"/>
      </w:tblGrid>
      <w:tr w:rsidR="00B82BFD" w:rsidRPr="007768E0" w:rsidTr="00705BA8">
        <w:tc>
          <w:tcPr>
            <w:tcW w:w="10315" w:type="dxa"/>
            <w:gridSpan w:val="4"/>
            <w:vAlign w:val="center"/>
          </w:tcPr>
          <w:p w:rsidR="00B82BFD" w:rsidRPr="007768E0" w:rsidRDefault="00B82BFD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MODULO 3 “Apollo in un clic”</w:t>
            </w:r>
          </w:p>
        </w:tc>
      </w:tr>
      <w:tr w:rsidR="00B82BFD" w:rsidRPr="007768E0" w:rsidTr="00705BA8">
        <w:tc>
          <w:tcPr>
            <w:tcW w:w="10315" w:type="dxa"/>
            <w:gridSpan w:val="4"/>
            <w:vAlign w:val="center"/>
          </w:tcPr>
          <w:p w:rsidR="00B82BFD" w:rsidRPr="007768E0" w:rsidRDefault="00B82BFD" w:rsidP="00B82BFD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</w:pPr>
            <w:r w:rsidRPr="007768E0">
              <w:rPr>
                <w:rFonts w:ascii="Palatino Linotype" w:hAnsi="Palatino Linotype"/>
                <w:b/>
                <w:color w:val="00000A"/>
                <w:sz w:val="16"/>
                <w:szCs w:val="16"/>
                <w:lang w:eastAsia="ar-SA"/>
              </w:rPr>
              <w:t>ESPERTO 1</w:t>
            </w:r>
          </w:p>
        </w:tc>
      </w:tr>
      <w:tr w:rsidR="00B82BFD" w:rsidRPr="007768E0" w:rsidTr="00705BA8">
        <w:tc>
          <w:tcPr>
            <w:tcW w:w="4503" w:type="dxa"/>
            <w:vAlign w:val="center"/>
          </w:tcPr>
          <w:p w:rsidR="00B82BFD" w:rsidRPr="007768E0" w:rsidRDefault="00B82BFD" w:rsidP="00B82BFD">
            <w:pPr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sz w:val="16"/>
                <w:szCs w:val="16"/>
              </w:rPr>
              <w:t xml:space="preserve">TITOLO DI </w:t>
            </w:r>
            <w:proofErr w:type="gramStart"/>
            <w:r w:rsidRPr="007768E0">
              <w:rPr>
                <w:rFonts w:ascii="Palatino Linotype" w:hAnsi="Palatino Linotype"/>
                <w:sz w:val="16"/>
                <w:szCs w:val="16"/>
              </w:rPr>
              <w:t xml:space="preserve">ACCESSO: </w:t>
            </w: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 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Laurea specifica (Informatica, Ingegneria elettronica o affini)</w:t>
            </w:r>
          </w:p>
        </w:tc>
        <w:tc>
          <w:tcPr>
            <w:tcW w:w="2409" w:type="dxa"/>
            <w:vAlign w:val="center"/>
          </w:tcPr>
          <w:p w:rsidR="00B82BFD" w:rsidRPr="007768E0" w:rsidRDefault="00B82BFD" w:rsidP="00705BA8">
            <w:pPr>
              <w:jc w:val="center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560" w:type="dxa"/>
            <w:vAlign w:val="center"/>
          </w:tcPr>
          <w:p w:rsidR="00B82BFD" w:rsidRPr="007768E0" w:rsidRDefault="00B82BFD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B82BFD" w:rsidRPr="007768E0" w:rsidRDefault="00B82BFD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B82BFD" w:rsidRPr="007768E0" w:rsidRDefault="00B82BFD" w:rsidP="00705BA8">
            <w:pPr>
              <w:jc w:val="center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B82BFD" w:rsidRPr="007768E0" w:rsidRDefault="00B82BFD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B82BFD" w:rsidRPr="007768E0" w:rsidRDefault="00B82BFD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DELLA</w:t>
            </w:r>
          </w:p>
          <w:p w:rsidR="00B82BFD" w:rsidRPr="007768E0" w:rsidRDefault="00B82BFD" w:rsidP="00705BA8">
            <w:pPr>
              <w:jc w:val="center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B82BFD" w:rsidRPr="007768E0" w:rsidTr="00705BA8">
        <w:tc>
          <w:tcPr>
            <w:tcW w:w="4503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Certificazioni di competenze informatiche o relative a tecnologie digitali</w:t>
            </w:r>
          </w:p>
        </w:tc>
        <w:tc>
          <w:tcPr>
            <w:tcW w:w="2409" w:type="dxa"/>
          </w:tcPr>
          <w:p w:rsidR="00B82BFD" w:rsidRPr="007768E0" w:rsidRDefault="00B82BFD" w:rsidP="00B82BFD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Punti 2 per ogni titolo </w:t>
            </w:r>
          </w:p>
          <w:p w:rsidR="00B82BFD" w:rsidRPr="007768E0" w:rsidRDefault="00B82BFD" w:rsidP="00B82BFD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2BFD" w:rsidRPr="007768E0" w:rsidTr="00705BA8">
        <w:tc>
          <w:tcPr>
            <w:tcW w:w="4503" w:type="dxa"/>
          </w:tcPr>
          <w:p w:rsidR="00B82BFD" w:rsidRPr="007768E0" w:rsidRDefault="003A1FA9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Docenza in progetti attinenti alla tematica del modulo</w:t>
            </w:r>
          </w:p>
        </w:tc>
        <w:tc>
          <w:tcPr>
            <w:tcW w:w="2409" w:type="dxa"/>
          </w:tcPr>
          <w:p w:rsidR="00B82BFD" w:rsidRPr="007768E0" w:rsidRDefault="00B82BFD" w:rsidP="00705BA8">
            <w:pPr>
              <w:pStyle w:val="TableParagraph"/>
              <w:tabs>
                <w:tab w:val="left" w:pos="788"/>
              </w:tabs>
              <w:jc w:val="bot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Punti 2 per ogni titolo </w:t>
            </w:r>
          </w:p>
          <w:p w:rsidR="00B82BFD" w:rsidRPr="007768E0" w:rsidRDefault="00B82BFD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2BFD" w:rsidRPr="007768E0" w:rsidTr="00705BA8">
        <w:tc>
          <w:tcPr>
            <w:tcW w:w="4503" w:type="dxa"/>
          </w:tcPr>
          <w:p w:rsidR="00B82BFD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Creazione di siti internet, pagine </w:t>
            </w: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social,…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..</w:t>
            </w:r>
          </w:p>
        </w:tc>
        <w:tc>
          <w:tcPr>
            <w:tcW w:w="2409" w:type="dxa"/>
          </w:tcPr>
          <w:p w:rsidR="00B82BFD" w:rsidRPr="007768E0" w:rsidRDefault="00B82BFD" w:rsidP="00705BA8">
            <w:pPr>
              <w:pStyle w:val="TableParagraph"/>
              <w:tabs>
                <w:tab w:val="left" w:pos="788"/>
              </w:tabs>
              <w:jc w:val="bot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Punti </w:t>
            </w:r>
            <w:r w:rsidR="003A1FA9"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2</w:t>
            </w: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 per ogni </w:t>
            </w:r>
            <w:r w:rsidR="003A1FA9"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esperienza</w:t>
            </w:r>
          </w:p>
          <w:p w:rsidR="00B82BFD" w:rsidRPr="007768E0" w:rsidRDefault="00B82BFD" w:rsidP="003A1FA9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</w:t>
            </w:r>
            <w:r w:rsidR="003A1FA9"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20</w:t>
            </w:r>
          </w:p>
        </w:tc>
        <w:tc>
          <w:tcPr>
            <w:tcW w:w="1560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2BFD" w:rsidRPr="007768E0" w:rsidTr="00705BA8">
        <w:tc>
          <w:tcPr>
            <w:tcW w:w="4503" w:type="dxa"/>
          </w:tcPr>
          <w:p w:rsidR="00B82BFD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Altre esperienze lavorative attinenti alla tematica del modulo nel settore pubblico, privato, terzo settore</w:t>
            </w:r>
          </w:p>
        </w:tc>
        <w:tc>
          <w:tcPr>
            <w:tcW w:w="2409" w:type="dxa"/>
          </w:tcPr>
          <w:p w:rsidR="00B82BFD" w:rsidRPr="007768E0" w:rsidRDefault="00B82BFD" w:rsidP="00705BA8">
            <w:pPr>
              <w:pStyle w:val="TableParagraph"/>
              <w:jc w:val="bot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1 per ogni esperienza</w:t>
            </w:r>
          </w:p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5</w:t>
            </w:r>
          </w:p>
        </w:tc>
        <w:tc>
          <w:tcPr>
            <w:tcW w:w="1560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2BFD" w:rsidRPr="007768E0" w:rsidTr="00705BA8">
        <w:tc>
          <w:tcPr>
            <w:tcW w:w="4503" w:type="dxa"/>
          </w:tcPr>
          <w:p w:rsidR="00B82BFD" w:rsidRPr="007768E0" w:rsidRDefault="00B82BFD" w:rsidP="00705B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7768E0">
              <w:rPr>
                <w:rFonts w:ascii="Palatino Linotype" w:hAnsi="Palatino Linotype"/>
                <w:w w:val="110"/>
                <w:sz w:val="16"/>
                <w:szCs w:val="16"/>
              </w:rPr>
              <w:t>Partecipazione al gruppo di progettazione</w:t>
            </w:r>
          </w:p>
        </w:tc>
        <w:tc>
          <w:tcPr>
            <w:tcW w:w="2409" w:type="dxa"/>
          </w:tcPr>
          <w:p w:rsidR="00B82BFD" w:rsidRPr="007768E0" w:rsidRDefault="00B82BFD" w:rsidP="00705B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7768E0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</w:p>
        </w:tc>
        <w:tc>
          <w:tcPr>
            <w:tcW w:w="1560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2BFD" w:rsidRPr="007768E0" w:rsidRDefault="00B82BFD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2BFD" w:rsidRPr="007768E0" w:rsidTr="00705BA8">
        <w:trPr>
          <w:trHeight w:val="504"/>
        </w:trPr>
        <w:tc>
          <w:tcPr>
            <w:tcW w:w="6912" w:type="dxa"/>
            <w:gridSpan w:val="2"/>
            <w:vAlign w:val="center"/>
          </w:tcPr>
          <w:p w:rsidR="00B82BFD" w:rsidRPr="007768E0" w:rsidRDefault="00B82BFD" w:rsidP="00705BA8">
            <w:pPr>
              <w:jc w:val="right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560" w:type="dxa"/>
            <w:vAlign w:val="center"/>
          </w:tcPr>
          <w:p w:rsidR="00B82BFD" w:rsidRPr="007768E0" w:rsidRDefault="00B82BFD" w:rsidP="00705BA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3" w:type="dxa"/>
            <w:vAlign w:val="center"/>
          </w:tcPr>
          <w:p w:rsidR="00B82BFD" w:rsidRPr="007768E0" w:rsidRDefault="00B82BFD" w:rsidP="00705BA8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B82BFD" w:rsidRPr="007768E0" w:rsidRDefault="00B82BFD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A1FA9" w:rsidRPr="007768E0" w:rsidRDefault="003A1FA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A1FA9" w:rsidRPr="007768E0" w:rsidRDefault="003A1FA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A1FA9" w:rsidRPr="007768E0" w:rsidRDefault="003A1FA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A1FA9" w:rsidRPr="007768E0" w:rsidRDefault="003A1FA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A1FA9" w:rsidRPr="007768E0" w:rsidRDefault="003A1FA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41"/>
        <w:gridCol w:w="2375"/>
        <w:gridCol w:w="1759"/>
        <w:gridCol w:w="1840"/>
      </w:tblGrid>
      <w:tr w:rsidR="003A1FA9" w:rsidRPr="007768E0" w:rsidTr="00705BA8">
        <w:tc>
          <w:tcPr>
            <w:tcW w:w="10315" w:type="dxa"/>
            <w:gridSpan w:val="4"/>
            <w:vAlign w:val="center"/>
          </w:tcPr>
          <w:p w:rsidR="003A1FA9" w:rsidRPr="007768E0" w:rsidRDefault="003A1FA9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MODULO 3 “Apollo in un clic”</w:t>
            </w:r>
          </w:p>
        </w:tc>
      </w:tr>
      <w:tr w:rsidR="003A1FA9" w:rsidRPr="007768E0" w:rsidTr="00705BA8">
        <w:tc>
          <w:tcPr>
            <w:tcW w:w="10315" w:type="dxa"/>
            <w:gridSpan w:val="4"/>
            <w:vAlign w:val="center"/>
          </w:tcPr>
          <w:p w:rsidR="003A1FA9" w:rsidRPr="007768E0" w:rsidRDefault="003A1FA9" w:rsidP="003A1FA9">
            <w:pPr>
              <w:autoSpaceDE w:val="0"/>
              <w:autoSpaceDN w:val="0"/>
              <w:adjustRightInd w:val="0"/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</w:pPr>
            <w:r w:rsidRPr="007768E0">
              <w:rPr>
                <w:rFonts w:ascii="Palatino Linotype" w:hAnsi="Palatino Linotype"/>
                <w:b/>
                <w:color w:val="00000A"/>
                <w:sz w:val="16"/>
                <w:szCs w:val="16"/>
                <w:lang w:eastAsia="ar-SA"/>
              </w:rPr>
              <w:t>ESPERTO 2</w:t>
            </w:r>
          </w:p>
        </w:tc>
      </w:tr>
      <w:tr w:rsidR="003A1FA9" w:rsidRPr="007768E0" w:rsidTr="00705BA8">
        <w:tc>
          <w:tcPr>
            <w:tcW w:w="4503" w:type="dxa"/>
            <w:vAlign w:val="center"/>
          </w:tcPr>
          <w:p w:rsidR="003A1FA9" w:rsidRPr="007768E0" w:rsidRDefault="003A1FA9" w:rsidP="003A1FA9">
            <w:pPr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sz w:val="16"/>
                <w:szCs w:val="16"/>
              </w:rPr>
              <w:t xml:space="preserve">TITOLO DI </w:t>
            </w:r>
            <w:proofErr w:type="gramStart"/>
            <w:r w:rsidRPr="007768E0">
              <w:rPr>
                <w:rFonts w:ascii="Palatino Linotype" w:hAnsi="Palatino Linotype"/>
                <w:sz w:val="16"/>
                <w:szCs w:val="16"/>
              </w:rPr>
              <w:t xml:space="preserve">ACCESSO: </w:t>
            </w: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 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Certificazioni specifiche in qualità di Tecnico di riprese e montaggio video</w:t>
            </w:r>
          </w:p>
        </w:tc>
        <w:tc>
          <w:tcPr>
            <w:tcW w:w="2409" w:type="dxa"/>
            <w:vAlign w:val="center"/>
          </w:tcPr>
          <w:p w:rsidR="003A1FA9" w:rsidRPr="007768E0" w:rsidRDefault="003A1FA9" w:rsidP="00705BA8">
            <w:pPr>
              <w:jc w:val="center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560" w:type="dxa"/>
            <w:vAlign w:val="center"/>
          </w:tcPr>
          <w:p w:rsidR="003A1FA9" w:rsidRPr="007768E0" w:rsidRDefault="003A1FA9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3A1FA9" w:rsidRPr="007768E0" w:rsidRDefault="003A1FA9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3A1FA9" w:rsidRPr="007768E0" w:rsidRDefault="003A1FA9" w:rsidP="00705BA8">
            <w:pPr>
              <w:jc w:val="center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3A1FA9" w:rsidRPr="007768E0" w:rsidRDefault="003A1FA9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3A1FA9" w:rsidRPr="007768E0" w:rsidRDefault="003A1FA9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DELLA</w:t>
            </w:r>
          </w:p>
          <w:p w:rsidR="003A1FA9" w:rsidRPr="007768E0" w:rsidRDefault="003A1FA9" w:rsidP="00705BA8">
            <w:pPr>
              <w:jc w:val="center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3A1FA9" w:rsidRPr="007768E0" w:rsidTr="00705BA8">
        <w:tc>
          <w:tcPr>
            <w:tcW w:w="4503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Titoli culturali specifici attinenti alla tematica del modulo</w:t>
            </w:r>
          </w:p>
        </w:tc>
        <w:tc>
          <w:tcPr>
            <w:tcW w:w="2409" w:type="dxa"/>
          </w:tcPr>
          <w:p w:rsidR="003A1FA9" w:rsidRPr="007768E0" w:rsidRDefault="003A1FA9" w:rsidP="00705BA8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Punti 2 per ogni titolo </w:t>
            </w:r>
          </w:p>
          <w:p w:rsidR="003A1FA9" w:rsidRPr="007768E0" w:rsidRDefault="003A1FA9" w:rsidP="00705BA8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A1FA9" w:rsidRPr="007768E0" w:rsidTr="00705BA8">
        <w:tc>
          <w:tcPr>
            <w:tcW w:w="4503" w:type="dxa"/>
          </w:tcPr>
          <w:p w:rsidR="003A1FA9" w:rsidRPr="007768E0" w:rsidRDefault="003A1FA9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Documentate esperienze nell’utilizzo di software specifici (Adobe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After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Effects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, Premier Pro, ecc.)</w:t>
            </w:r>
          </w:p>
        </w:tc>
        <w:tc>
          <w:tcPr>
            <w:tcW w:w="2409" w:type="dxa"/>
          </w:tcPr>
          <w:p w:rsidR="003A1FA9" w:rsidRPr="007768E0" w:rsidRDefault="003A1FA9" w:rsidP="003A1FA9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1 per ogni esperienza</w:t>
            </w:r>
          </w:p>
          <w:p w:rsidR="003A1FA9" w:rsidRPr="007768E0" w:rsidRDefault="003A1FA9" w:rsidP="003A1FA9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5</w:t>
            </w:r>
          </w:p>
        </w:tc>
        <w:tc>
          <w:tcPr>
            <w:tcW w:w="1560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A1FA9" w:rsidRPr="007768E0" w:rsidTr="00705BA8">
        <w:tc>
          <w:tcPr>
            <w:tcW w:w="4503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Esperienze di docenza in progetti attinenti alla tematica del modulo</w:t>
            </w:r>
          </w:p>
        </w:tc>
        <w:tc>
          <w:tcPr>
            <w:tcW w:w="2409" w:type="dxa"/>
          </w:tcPr>
          <w:p w:rsidR="003A1FA9" w:rsidRPr="007768E0" w:rsidRDefault="003A1FA9" w:rsidP="003A1FA9">
            <w:pPr>
              <w:pStyle w:val="TableParagrap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3A1FA9" w:rsidRPr="007768E0" w:rsidRDefault="003A1FA9" w:rsidP="003A1FA9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A1FA9" w:rsidRPr="007768E0" w:rsidTr="00705BA8">
        <w:tc>
          <w:tcPr>
            <w:tcW w:w="4503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Documentate esperienze in qualità di montatore video, tecnico di ripresa, regista</w:t>
            </w:r>
          </w:p>
        </w:tc>
        <w:tc>
          <w:tcPr>
            <w:tcW w:w="2409" w:type="dxa"/>
          </w:tcPr>
          <w:p w:rsidR="003A1FA9" w:rsidRPr="007768E0" w:rsidRDefault="003A1FA9" w:rsidP="003A1FA9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3A1FA9" w:rsidRPr="007768E0" w:rsidRDefault="003A1FA9" w:rsidP="003A1FA9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7768E0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20</w:t>
            </w:r>
          </w:p>
        </w:tc>
        <w:tc>
          <w:tcPr>
            <w:tcW w:w="1560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A1FA9" w:rsidRPr="007768E0" w:rsidTr="00705BA8">
        <w:tc>
          <w:tcPr>
            <w:tcW w:w="4503" w:type="dxa"/>
          </w:tcPr>
          <w:p w:rsidR="003A1FA9" w:rsidRPr="007768E0" w:rsidRDefault="003A1FA9" w:rsidP="00705B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7768E0">
              <w:rPr>
                <w:rFonts w:ascii="Palatino Linotype" w:hAnsi="Palatino Linotype"/>
                <w:w w:val="110"/>
                <w:sz w:val="16"/>
                <w:szCs w:val="16"/>
              </w:rPr>
              <w:t>Partecipazione al gruppo di progettazione</w:t>
            </w:r>
          </w:p>
        </w:tc>
        <w:tc>
          <w:tcPr>
            <w:tcW w:w="2409" w:type="dxa"/>
          </w:tcPr>
          <w:p w:rsidR="003A1FA9" w:rsidRPr="007768E0" w:rsidRDefault="003A1FA9" w:rsidP="00705B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7768E0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</w:p>
        </w:tc>
        <w:tc>
          <w:tcPr>
            <w:tcW w:w="1560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A1FA9" w:rsidRPr="007768E0" w:rsidRDefault="003A1FA9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A1FA9" w:rsidRPr="007768E0" w:rsidTr="00705BA8">
        <w:trPr>
          <w:trHeight w:val="504"/>
        </w:trPr>
        <w:tc>
          <w:tcPr>
            <w:tcW w:w="6912" w:type="dxa"/>
            <w:gridSpan w:val="2"/>
            <w:vAlign w:val="center"/>
          </w:tcPr>
          <w:p w:rsidR="003A1FA9" w:rsidRPr="007768E0" w:rsidRDefault="003A1FA9" w:rsidP="00705BA8">
            <w:pPr>
              <w:jc w:val="right"/>
              <w:rPr>
                <w:rFonts w:ascii="Palatino Linotype" w:hAnsi="Palatino Linotype"/>
              </w:rPr>
            </w:pPr>
            <w:r w:rsidRPr="007768E0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560" w:type="dxa"/>
            <w:vAlign w:val="center"/>
          </w:tcPr>
          <w:p w:rsidR="003A1FA9" w:rsidRPr="007768E0" w:rsidRDefault="003A1FA9" w:rsidP="00705BA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3" w:type="dxa"/>
            <w:vAlign w:val="center"/>
          </w:tcPr>
          <w:p w:rsidR="003A1FA9" w:rsidRPr="007768E0" w:rsidRDefault="003A1FA9" w:rsidP="00705BA8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827EB5" w:rsidRPr="007768E0" w:rsidRDefault="00827EB5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827EB5" w:rsidRPr="007768E0" w:rsidRDefault="00827EB5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A1FA9" w:rsidRPr="007768E0" w:rsidRDefault="003A1FA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A1FA9" w:rsidRPr="007768E0" w:rsidRDefault="003A1FA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A1FA9" w:rsidRPr="007768E0" w:rsidRDefault="003A1FA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A1FA9" w:rsidRPr="007768E0" w:rsidRDefault="003A1FA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A1FA9" w:rsidRPr="007768E0" w:rsidRDefault="003A1FA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0B5F89" w:rsidRPr="007768E0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proofErr w:type="gramStart"/>
      <w:r w:rsidRPr="007768E0">
        <w:rPr>
          <w:rFonts w:ascii="Palatino Linotype" w:hAnsi="Palatino Linotype" w:cs="Arial"/>
          <w:color w:val="000000"/>
          <w:sz w:val="22"/>
          <w:szCs w:val="22"/>
        </w:rPr>
        <w:t xml:space="preserve">data </w:t>
      </w:r>
      <w:r w:rsidRPr="007768E0">
        <w:rPr>
          <w:rFonts w:ascii="Palatino Linotype" w:hAnsi="Palatino Linotype" w:cs="Arial"/>
          <w:sz w:val="22"/>
          <w:szCs w:val="22"/>
        </w:rPr>
        <w:t xml:space="preserve"> _</w:t>
      </w:r>
      <w:proofErr w:type="gramEnd"/>
      <w:r w:rsidRPr="007768E0">
        <w:rPr>
          <w:rFonts w:ascii="Palatino Linotype" w:hAnsi="Palatino Linotype" w:cs="Arial"/>
          <w:sz w:val="22"/>
          <w:szCs w:val="22"/>
        </w:rPr>
        <w:t xml:space="preserve">______________ </w:t>
      </w:r>
    </w:p>
    <w:p w:rsidR="000B5F89" w:rsidRPr="007768E0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</w:p>
    <w:p w:rsidR="000B5F89" w:rsidRPr="007768E0" w:rsidRDefault="000B5F89" w:rsidP="0013004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7768E0">
        <w:rPr>
          <w:rFonts w:ascii="Palatino Linotype" w:hAnsi="Palatino Linotype" w:cs="Arial"/>
          <w:sz w:val="22"/>
          <w:szCs w:val="22"/>
        </w:rPr>
        <w:tab/>
      </w:r>
      <w:r w:rsidRPr="007768E0">
        <w:rPr>
          <w:rFonts w:ascii="Palatino Linotype" w:hAnsi="Palatino Linotype" w:cs="Arial"/>
          <w:sz w:val="22"/>
          <w:szCs w:val="22"/>
        </w:rPr>
        <w:tab/>
      </w:r>
      <w:r w:rsidRPr="007768E0">
        <w:rPr>
          <w:rFonts w:ascii="Palatino Linotype" w:hAnsi="Palatino Linotype" w:cs="Arial"/>
          <w:sz w:val="22"/>
          <w:szCs w:val="22"/>
        </w:rPr>
        <w:tab/>
      </w:r>
      <w:r w:rsidRPr="007768E0">
        <w:rPr>
          <w:rFonts w:ascii="Palatino Linotype" w:hAnsi="Palatino Linotype" w:cs="Arial"/>
          <w:sz w:val="22"/>
          <w:szCs w:val="22"/>
        </w:rPr>
        <w:tab/>
      </w:r>
      <w:r w:rsidRPr="007768E0">
        <w:rPr>
          <w:rFonts w:ascii="Palatino Linotype" w:hAnsi="Palatino Linotype" w:cs="Arial"/>
          <w:sz w:val="22"/>
          <w:szCs w:val="22"/>
        </w:rPr>
        <w:tab/>
        <w:t xml:space="preserve">                                                   </w:t>
      </w:r>
      <w:proofErr w:type="gramStart"/>
      <w:r w:rsidRPr="007768E0">
        <w:rPr>
          <w:rFonts w:ascii="Palatino Linotype" w:hAnsi="Palatino Linotype" w:cs="Arial"/>
          <w:sz w:val="22"/>
          <w:szCs w:val="22"/>
        </w:rPr>
        <w:t>Firma  _</w:t>
      </w:r>
      <w:proofErr w:type="gramEnd"/>
      <w:r w:rsidRPr="007768E0">
        <w:rPr>
          <w:rFonts w:ascii="Palatino Linotype" w:hAnsi="Palatino Linotype" w:cs="Arial"/>
          <w:sz w:val="22"/>
          <w:szCs w:val="22"/>
        </w:rPr>
        <w:t>_________________________</w:t>
      </w:r>
    </w:p>
    <w:p w:rsidR="00271DE4" w:rsidRPr="007768E0" w:rsidRDefault="00271DE4">
      <w:pPr>
        <w:rPr>
          <w:rFonts w:ascii="Palatino Linotype" w:hAnsi="Palatino Linotype"/>
        </w:rPr>
      </w:pPr>
    </w:p>
    <w:sectPr w:rsidR="00271DE4" w:rsidRPr="007768E0" w:rsidSect="003A1FA9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8E"/>
    <w:rsid w:val="000124F5"/>
    <w:rsid w:val="000B5F89"/>
    <w:rsid w:val="0013004C"/>
    <w:rsid w:val="001A3A06"/>
    <w:rsid w:val="00205BA1"/>
    <w:rsid w:val="0025309A"/>
    <w:rsid w:val="00271DE4"/>
    <w:rsid w:val="0028066C"/>
    <w:rsid w:val="003A0D0C"/>
    <w:rsid w:val="003A1FA9"/>
    <w:rsid w:val="004B2EBC"/>
    <w:rsid w:val="0051464B"/>
    <w:rsid w:val="006664F5"/>
    <w:rsid w:val="0069257A"/>
    <w:rsid w:val="007468C7"/>
    <w:rsid w:val="007768E0"/>
    <w:rsid w:val="00827EB5"/>
    <w:rsid w:val="008C4F67"/>
    <w:rsid w:val="009724CC"/>
    <w:rsid w:val="009928EE"/>
    <w:rsid w:val="00B82BFD"/>
    <w:rsid w:val="00B84C2E"/>
    <w:rsid w:val="00C43C3F"/>
    <w:rsid w:val="00D62B8E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1F89E-57CE-440D-9AA3-045F85A9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8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57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9257A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Dirigente Scolastico</cp:lastModifiedBy>
  <cp:revision>5</cp:revision>
  <dcterms:created xsi:type="dcterms:W3CDTF">2021-05-07T06:57:00Z</dcterms:created>
  <dcterms:modified xsi:type="dcterms:W3CDTF">2021-05-07T08:14:00Z</dcterms:modified>
</cp:coreProperties>
</file>