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Pr="003E64CC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3E64CC">
        <w:rPr>
          <w:rFonts w:ascii="Palatino Linotype" w:hAnsi="Palatino Linotype" w:cs="Arial"/>
          <w:b/>
          <w:u w:val="single"/>
        </w:rPr>
        <w:t xml:space="preserve">ALLEGATO B  </w:t>
      </w:r>
    </w:p>
    <w:p w:rsidR="0069257A" w:rsidRPr="003E64CC" w:rsidRDefault="00827EB5" w:rsidP="003E64CC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</w:rPr>
      </w:pPr>
      <w:r w:rsidRPr="003E64CC">
        <w:rPr>
          <w:rFonts w:ascii="Palatino Linotype" w:hAnsi="Palatino Linotype" w:cs="Arial"/>
          <w:b/>
        </w:rPr>
        <w:t xml:space="preserve">LINEA </w:t>
      </w:r>
      <w:r w:rsidR="00E9341D" w:rsidRPr="003E64CC">
        <w:rPr>
          <w:rFonts w:ascii="Palatino Linotype" w:hAnsi="Palatino Linotype" w:cs="Arial"/>
          <w:b/>
        </w:rPr>
        <w:t>3</w:t>
      </w:r>
    </w:p>
    <w:p w:rsidR="00FE1783" w:rsidRPr="003E64CC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3E64CC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3E64CC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3E64CC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E9341D" w:rsidRPr="003E64CC" w:rsidRDefault="00E9341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6664F5" w:rsidRPr="003E64CC" w:rsidTr="000C31A0">
        <w:tc>
          <w:tcPr>
            <w:tcW w:w="10315" w:type="dxa"/>
            <w:gridSpan w:val="4"/>
            <w:vAlign w:val="center"/>
          </w:tcPr>
          <w:p w:rsidR="006664F5" w:rsidRPr="003E64CC" w:rsidRDefault="003E64CC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MODULO </w:t>
            </w:r>
            <w:r w:rsidR="00E9341D"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1 “Suggestioni ellenofone” - Chitarra</w:t>
            </w:r>
          </w:p>
        </w:tc>
      </w:tr>
      <w:tr w:rsidR="00B84C2E" w:rsidRPr="003E64CC" w:rsidTr="006664F5">
        <w:tc>
          <w:tcPr>
            <w:tcW w:w="4503" w:type="dxa"/>
            <w:vAlign w:val="center"/>
          </w:tcPr>
          <w:p w:rsidR="00B84C2E" w:rsidRPr="003E64CC" w:rsidRDefault="006664F5" w:rsidP="006664F5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="00E9341D"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Diploma</w:t>
            </w:r>
            <w:proofErr w:type="gramEnd"/>
            <w:r w:rsidR="00E9341D"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 2° Livello in Chitarra</w:t>
            </w:r>
          </w:p>
        </w:tc>
        <w:tc>
          <w:tcPr>
            <w:tcW w:w="2409" w:type="dxa"/>
            <w:vAlign w:val="center"/>
          </w:tcPr>
          <w:p w:rsidR="00B84C2E" w:rsidRPr="003E64CC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4C2E" w:rsidRPr="003E64CC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3E64CC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3E64CC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4C2E" w:rsidRPr="003E64CC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3E64CC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3E64CC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RPr="003E64CC" w:rsidTr="006664F5">
        <w:tc>
          <w:tcPr>
            <w:tcW w:w="4503" w:type="dxa"/>
          </w:tcPr>
          <w:p w:rsidR="00B84C2E" w:rsidRPr="003E64CC" w:rsidRDefault="00E9341D" w:rsidP="00B90E2A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dello strumento musicale nella scuola secondaria</w:t>
            </w:r>
          </w:p>
        </w:tc>
        <w:tc>
          <w:tcPr>
            <w:tcW w:w="2409" w:type="dxa"/>
          </w:tcPr>
          <w:p w:rsidR="00B84C2E" w:rsidRPr="003E64CC" w:rsidRDefault="00E9341D" w:rsidP="009724CC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10</w:t>
            </w:r>
          </w:p>
        </w:tc>
        <w:tc>
          <w:tcPr>
            <w:tcW w:w="1560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3E64CC" w:rsidTr="006664F5">
        <w:tc>
          <w:tcPr>
            <w:tcW w:w="4503" w:type="dxa"/>
          </w:tcPr>
          <w:p w:rsidR="00B84C2E" w:rsidRPr="003E64CC" w:rsidRDefault="00E9341D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Insegnamento in corsi di Chitarra presso scuole di ogni ordine e grado</w:t>
            </w:r>
          </w:p>
        </w:tc>
        <w:tc>
          <w:tcPr>
            <w:tcW w:w="2409" w:type="dxa"/>
          </w:tcPr>
          <w:p w:rsidR="00E9341D" w:rsidRPr="003E64CC" w:rsidRDefault="00E9341D" w:rsidP="00E9341D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B84C2E" w:rsidRPr="003E64CC" w:rsidRDefault="00E9341D" w:rsidP="00E9341D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3E64CC" w:rsidTr="006664F5">
        <w:tc>
          <w:tcPr>
            <w:tcW w:w="4503" w:type="dxa"/>
          </w:tcPr>
          <w:p w:rsidR="00B84C2E" w:rsidRPr="003E64CC" w:rsidRDefault="00E9341D" w:rsidP="00B90E2A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conoscenza delle tradizioni musicali locali (Strumenti, Repertorio ecc.…).</w:t>
            </w:r>
          </w:p>
        </w:tc>
        <w:tc>
          <w:tcPr>
            <w:tcW w:w="2409" w:type="dxa"/>
          </w:tcPr>
          <w:p w:rsidR="006664F5" w:rsidRPr="003E64CC" w:rsidRDefault="006664F5" w:rsidP="006664F5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B84C2E" w:rsidRPr="003E64CC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E9341D"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3E64CC" w:rsidTr="006664F5">
        <w:tc>
          <w:tcPr>
            <w:tcW w:w="4503" w:type="dxa"/>
          </w:tcPr>
          <w:p w:rsidR="00B84C2E" w:rsidRPr="003E64CC" w:rsidRDefault="00E9341D" w:rsidP="00B90E2A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Comprovata esperienza nella sfera didattica, artistica e organizzativa (spettacoli coreutici, musicali, saggi </w:t>
            </w: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scolastici,..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09" w:type="dxa"/>
          </w:tcPr>
          <w:p w:rsidR="00E9341D" w:rsidRPr="003E64CC" w:rsidRDefault="00E9341D" w:rsidP="00E9341D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6664F5" w:rsidRPr="003E64CC" w:rsidRDefault="00E9341D" w:rsidP="00E9341D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3E64CC" w:rsidTr="006664F5">
        <w:tc>
          <w:tcPr>
            <w:tcW w:w="4503" w:type="dxa"/>
          </w:tcPr>
          <w:p w:rsidR="00B84C2E" w:rsidRPr="003E64CC" w:rsidRDefault="00E9341D" w:rsidP="00B90E2A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Corsi di formazione in Didattica dello strumento musicale con attestazione finale</w:t>
            </w:r>
          </w:p>
        </w:tc>
        <w:tc>
          <w:tcPr>
            <w:tcW w:w="2409" w:type="dxa"/>
          </w:tcPr>
          <w:p w:rsidR="00E9341D" w:rsidRPr="003E64CC" w:rsidRDefault="00E9341D" w:rsidP="00E9341D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corso</w:t>
            </w:r>
          </w:p>
          <w:p w:rsidR="006664F5" w:rsidRPr="003E64CC" w:rsidRDefault="00E9341D" w:rsidP="00E9341D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</w:p>
        </w:tc>
        <w:tc>
          <w:tcPr>
            <w:tcW w:w="1560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3E64CC" w:rsidTr="006664F5">
        <w:tc>
          <w:tcPr>
            <w:tcW w:w="4503" w:type="dxa"/>
          </w:tcPr>
          <w:p w:rsidR="00B84C2E" w:rsidRPr="003E64CC" w:rsidRDefault="0069257A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B84C2E" w:rsidRPr="003E64CC" w:rsidRDefault="006664F5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3E64CC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3E64CC" w:rsidTr="006664F5">
        <w:trPr>
          <w:trHeight w:val="504"/>
        </w:trPr>
        <w:tc>
          <w:tcPr>
            <w:tcW w:w="6912" w:type="dxa"/>
            <w:gridSpan w:val="2"/>
            <w:vAlign w:val="center"/>
          </w:tcPr>
          <w:p w:rsidR="00B84C2E" w:rsidRPr="003E64CC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4C2E" w:rsidRPr="003E64CC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4C2E" w:rsidRPr="003E64CC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E9341D" w:rsidRPr="003E64CC" w:rsidRDefault="00E9341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E9341D" w:rsidRPr="003E64CC" w:rsidTr="00705BA8">
        <w:tc>
          <w:tcPr>
            <w:tcW w:w="10315" w:type="dxa"/>
            <w:gridSpan w:val="4"/>
            <w:vAlign w:val="center"/>
          </w:tcPr>
          <w:p w:rsidR="00E9341D" w:rsidRPr="003E64CC" w:rsidRDefault="003E64CC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</w:t>
            </w:r>
            <w:r w:rsidR="00E9341D"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1 “Suggestioni ellenofone” - Clarinetto</w:t>
            </w:r>
          </w:p>
        </w:tc>
      </w:tr>
      <w:tr w:rsidR="00E9341D" w:rsidRPr="003E64CC" w:rsidTr="00705BA8">
        <w:tc>
          <w:tcPr>
            <w:tcW w:w="4503" w:type="dxa"/>
            <w:vAlign w:val="center"/>
          </w:tcPr>
          <w:p w:rsidR="00E9341D" w:rsidRPr="003E64CC" w:rsidRDefault="00E9341D" w:rsidP="003E64CC">
            <w:pPr>
              <w:tabs>
                <w:tab w:val="left" w:pos="1843"/>
              </w:tabs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Diploma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 2° Livello in strumento  a fiato (clarinetto)</w:t>
            </w:r>
          </w:p>
        </w:tc>
        <w:tc>
          <w:tcPr>
            <w:tcW w:w="2409" w:type="dxa"/>
            <w:vAlign w:val="center"/>
          </w:tcPr>
          <w:p w:rsidR="00E9341D" w:rsidRPr="003E64CC" w:rsidRDefault="00E9341D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E9341D" w:rsidRPr="003E64CC" w:rsidRDefault="00E9341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E9341D" w:rsidRPr="003E64CC" w:rsidRDefault="00E9341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E9341D" w:rsidRPr="003E64CC" w:rsidRDefault="00E9341D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E9341D" w:rsidRPr="003E64CC" w:rsidRDefault="00E9341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E9341D" w:rsidRPr="003E64CC" w:rsidRDefault="00E9341D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E9341D" w:rsidRPr="003E64CC" w:rsidRDefault="00E9341D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E9341D" w:rsidRPr="003E64CC" w:rsidTr="00705BA8">
        <w:tc>
          <w:tcPr>
            <w:tcW w:w="450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dello strumento musicale nella scuola secondaria</w:t>
            </w:r>
          </w:p>
        </w:tc>
        <w:tc>
          <w:tcPr>
            <w:tcW w:w="2409" w:type="dxa"/>
          </w:tcPr>
          <w:p w:rsidR="00E9341D" w:rsidRPr="003E64CC" w:rsidRDefault="00E9341D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10</w:t>
            </w:r>
          </w:p>
        </w:tc>
        <w:tc>
          <w:tcPr>
            <w:tcW w:w="1560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E9341D" w:rsidRPr="003E64CC" w:rsidTr="00705BA8">
        <w:tc>
          <w:tcPr>
            <w:tcW w:w="4503" w:type="dxa"/>
          </w:tcPr>
          <w:p w:rsidR="00E9341D" w:rsidRPr="003E64CC" w:rsidRDefault="00E9341D" w:rsidP="00E9341D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Insegnamento in corsi di strumento a fiato presso scuole di ogni ordine e grado</w:t>
            </w:r>
          </w:p>
        </w:tc>
        <w:tc>
          <w:tcPr>
            <w:tcW w:w="2409" w:type="dxa"/>
          </w:tcPr>
          <w:p w:rsidR="00E9341D" w:rsidRPr="003E64CC" w:rsidRDefault="00E9341D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E9341D" w:rsidRPr="003E64CC" w:rsidRDefault="00E9341D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E9341D" w:rsidRPr="003E64CC" w:rsidTr="00705BA8">
        <w:tc>
          <w:tcPr>
            <w:tcW w:w="450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conoscenza delle tradizioni musicali locali (Strumenti, Repertorio ecc.…).</w:t>
            </w:r>
          </w:p>
        </w:tc>
        <w:tc>
          <w:tcPr>
            <w:tcW w:w="2409" w:type="dxa"/>
          </w:tcPr>
          <w:p w:rsidR="00E9341D" w:rsidRPr="003E64CC" w:rsidRDefault="00E9341D" w:rsidP="00705BA8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E9341D" w:rsidRPr="003E64CC" w:rsidTr="00705BA8">
        <w:tc>
          <w:tcPr>
            <w:tcW w:w="450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Comprovata esperienza nella sfera didattica, artistica e organizzativa (spettacoli coreutici, musicali, saggi </w:t>
            </w: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scolastici,..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09" w:type="dxa"/>
          </w:tcPr>
          <w:p w:rsidR="00E9341D" w:rsidRPr="003E64CC" w:rsidRDefault="00E9341D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E9341D" w:rsidRPr="003E64CC" w:rsidTr="00705BA8">
        <w:tc>
          <w:tcPr>
            <w:tcW w:w="450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Corsi di formazione in Didattica dello strumento musicale con attestazione finale</w:t>
            </w:r>
          </w:p>
        </w:tc>
        <w:tc>
          <w:tcPr>
            <w:tcW w:w="2409" w:type="dxa"/>
          </w:tcPr>
          <w:p w:rsidR="00E9341D" w:rsidRPr="003E64CC" w:rsidRDefault="00E9341D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corso</w:t>
            </w:r>
          </w:p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</w:p>
        </w:tc>
        <w:tc>
          <w:tcPr>
            <w:tcW w:w="1560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E9341D" w:rsidRPr="003E64CC" w:rsidTr="00705BA8">
        <w:tc>
          <w:tcPr>
            <w:tcW w:w="4503" w:type="dxa"/>
          </w:tcPr>
          <w:p w:rsidR="00E9341D" w:rsidRPr="003E64CC" w:rsidRDefault="00E9341D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E9341D" w:rsidRPr="003E64CC" w:rsidRDefault="00E9341D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E9341D" w:rsidRPr="003E64CC" w:rsidRDefault="00E9341D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E9341D" w:rsidRPr="003E64CC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E9341D" w:rsidRPr="003E64CC" w:rsidRDefault="00E9341D" w:rsidP="00705BA8">
            <w:pPr>
              <w:jc w:val="right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E9341D" w:rsidRPr="003E64CC" w:rsidRDefault="00E9341D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E9341D" w:rsidRPr="003E64CC" w:rsidRDefault="00E9341D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551D53" w:rsidRPr="003E64CC" w:rsidTr="00705BA8">
        <w:tc>
          <w:tcPr>
            <w:tcW w:w="10315" w:type="dxa"/>
            <w:gridSpan w:val="4"/>
            <w:vAlign w:val="center"/>
          </w:tcPr>
          <w:p w:rsidR="00551D53" w:rsidRPr="003E64CC" w:rsidRDefault="003E64CC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</w:t>
            </w:r>
            <w:r w:rsidR="00551D53"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1 “Suggestioni ellenofone” - Teatro</w:t>
            </w:r>
          </w:p>
        </w:tc>
      </w:tr>
      <w:tr w:rsidR="00551D53" w:rsidRPr="003E64CC" w:rsidTr="00705BA8">
        <w:tc>
          <w:tcPr>
            <w:tcW w:w="4503" w:type="dxa"/>
            <w:vAlign w:val="center"/>
          </w:tcPr>
          <w:p w:rsidR="00551D53" w:rsidRPr="003E64CC" w:rsidRDefault="00551D53" w:rsidP="00621FA4">
            <w:pPr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Laurea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in Lettere Classiche</w:t>
            </w:r>
          </w:p>
        </w:tc>
        <w:tc>
          <w:tcPr>
            <w:tcW w:w="2409" w:type="dxa"/>
            <w:vAlign w:val="center"/>
          </w:tcPr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di Discipline letterarie, Latino e Greco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Titoli culturali specifici afferenti al teatro, alla cultura classica e alle tradizioni di matrice ellenofona</w:t>
            </w:r>
          </w:p>
        </w:tc>
        <w:tc>
          <w:tcPr>
            <w:tcW w:w="2409" w:type="dxa"/>
          </w:tcPr>
          <w:p w:rsidR="00551D53" w:rsidRPr="003E64CC" w:rsidRDefault="00551D53" w:rsidP="00551D53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551D53" w:rsidRPr="003E64CC" w:rsidRDefault="00551D53" w:rsidP="00551D53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Esperienze di docenza in progetti teatrali</w:t>
            </w:r>
          </w:p>
        </w:tc>
        <w:tc>
          <w:tcPr>
            <w:tcW w:w="2409" w:type="dxa"/>
          </w:tcPr>
          <w:p w:rsidR="00551D53" w:rsidRPr="003E64CC" w:rsidRDefault="00551D53" w:rsidP="00551D53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</w:t>
            </w:r>
            <w:r w:rsid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 </w:t>
            </w: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3 per ogni esperienza</w:t>
            </w:r>
          </w:p>
          <w:p w:rsidR="00551D53" w:rsidRPr="003E64CC" w:rsidRDefault="00551D53" w:rsidP="00551D53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15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Altre esperienze di attività teatrale presso istituzioni scolastiche (</w:t>
            </w: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tutoraggio….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.)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5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Organizzazione di spettacoli teatrali per le scuole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551D53" w:rsidRPr="003E64CC" w:rsidRDefault="00551D53" w:rsidP="00705BA8">
            <w:pPr>
              <w:jc w:val="right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551D53" w:rsidRPr="003E64CC" w:rsidTr="00705BA8">
        <w:tc>
          <w:tcPr>
            <w:tcW w:w="10315" w:type="dxa"/>
            <w:gridSpan w:val="4"/>
            <w:vAlign w:val="center"/>
          </w:tcPr>
          <w:p w:rsidR="00551D53" w:rsidRPr="003E64CC" w:rsidRDefault="003E64CC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MODULO </w:t>
            </w:r>
            <w:r w:rsidR="00551D53"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2 “Vecchi suoni per musica nuova”</w:t>
            </w:r>
          </w:p>
        </w:tc>
      </w:tr>
      <w:tr w:rsidR="00551D53" w:rsidRPr="003E64CC" w:rsidTr="00705BA8">
        <w:tc>
          <w:tcPr>
            <w:tcW w:w="4503" w:type="dxa"/>
            <w:vAlign w:val="center"/>
          </w:tcPr>
          <w:p w:rsidR="00551D53" w:rsidRPr="003E64CC" w:rsidRDefault="00551D53" w:rsidP="003E64CC">
            <w:pPr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sz w:val="16"/>
                <w:szCs w:val="16"/>
              </w:rPr>
              <w:t>TITOLO DI ACCESSO</w:t>
            </w:r>
            <w:r w:rsidR="003E64CC">
              <w:rPr>
                <w:rFonts w:ascii="Palatino Linotype" w:hAnsi="Palatino Linotype"/>
                <w:sz w:val="16"/>
                <w:szCs w:val="16"/>
              </w:rPr>
              <w:t>:</w:t>
            </w: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Diploma di 2° Livello di Strumento musicale</w:t>
            </w:r>
          </w:p>
        </w:tc>
        <w:tc>
          <w:tcPr>
            <w:tcW w:w="2409" w:type="dxa"/>
            <w:vAlign w:val="center"/>
          </w:tcPr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551D53" w:rsidRPr="003E64CC" w:rsidRDefault="00551D53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dello strumento musicale nella scuola secondaria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10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Insegnamento di Musica presso scuole di ogni ordine e grado</w:t>
            </w:r>
          </w:p>
        </w:tc>
        <w:tc>
          <w:tcPr>
            <w:tcW w:w="2409" w:type="dxa"/>
          </w:tcPr>
          <w:p w:rsidR="00551D53" w:rsidRPr="003E64CC" w:rsidRDefault="00551D53" w:rsidP="00551D53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3 per ogni esperienza</w:t>
            </w:r>
          </w:p>
          <w:p w:rsidR="00551D53" w:rsidRPr="003E64CC" w:rsidRDefault="00551D53" w:rsidP="00551D53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15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conoscenza della cultura musicale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conoscenza delle tradizioni musicali locali (strumenti, repertorio ecc.…).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c>
          <w:tcPr>
            <w:tcW w:w="4503" w:type="dxa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551D53" w:rsidRPr="003E64CC" w:rsidRDefault="00551D53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551D53" w:rsidRPr="003E64CC" w:rsidRDefault="00551D53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551D53" w:rsidRPr="003E64CC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551D53" w:rsidRPr="003E64CC" w:rsidRDefault="00551D53" w:rsidP="00705BA8">
            <w:pPr>
              <w:jc w:val="right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551D53" w:rsidRPr="003E64CC" w:rsidRDefault="00551D53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4564EF" w:rsidRPr="003E64CC" w:rsidTr="00705BA8">
        <w:tc>
          <w:tcPr>
            <w:tcW w:w="10315" w:type="dxa"/>
            <w:gridSpan w:val="4"/>
            <w:vAlign w:val="center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3 “Dalla cima del monte Olimpo”</w:t>
            </w:r>
          </w:p>
        </w:tc>
      </w:tr>
      <w:tr w:rsidR="004564EF" w:rsidRPr="003E64CC" w:rsidTr="00705BA8">
        <w:tc>
          <w:tcPr>
            <w:tcW w:w="4503" w:type="dxa"/>
            <w:vAlign w:val="center"/>
          </w:tcPr>
          <w:p w:rsidR="004564EF" w:rsidRPr="003E64CC" w:rsidRDefault="004564EF" w:rsidP="004564EF">
            <w:pPr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sz w:val="16"/>
                <w:szCs w:val="16"/>
              </w:rPr>
              <w:t xml:space="preserve">TITOLO DI ACCESSO: Laurea in Lettere </w:t>
            </w:r>
          </w:p>
        </w:tc>
        <w:tc>
          <w:tcPr>
            <w:tcW w:w="2409" w:type="dxa"/>
            <w:vAlign w:val="center"/>
          </w:tcPr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4564EF" w:rsidRPr="003E64CC" w:rsidRDefault="004564EF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4564EF" w:rsidRPr="003E64CC" w:rsidTr="00705BA8">
        <w:tc>
          <w:tcPr>
            <w:tcW w:w="450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4564EF" w:rsidRPr="003E64CC" w:rsidRDefault="004564EF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705BA8">
        <w:tc>
          <w:tcPr>
            <w:tcW w:w="4503" w:type="dxa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Titoli culturali specifici afferenti alla storia e cultura del </w:t>
            </w: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territorio(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master, corsi di </w:t>
            </w:r>
            <w:r w:rsidRPr="003E64CC">
              <w:rPr>
                <w:rFonts w:ascii="Palatino Linotype" w:hAnsi="Palatino Linotype"/>
                <w:w w:val="105"/>
                <w:sz w:val="16"/>
                <w:szCs w:val="16"/>
              </w:rPr>
              <w:t>perfezionamento, ….)</w:t>
            </w:r>
          </w:p>
        </w:tc>
        <w:tc>
          <w:tcPr>
            <w:tcW w:w="2409" w:type="dxa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15</w:t>
            </w:r>
          </w:p>
        </w:tc>
        <w:tc>
          <w:tcPr>
            <w:tcW w:w="1560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705BA8">
        <w:tc>
          <w:tcPr>
            <w:tcW w:w="450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Esperienze di docenza in progetti attinenti alla tematica del modulo</w:t>
            </w:r>
          </w:p>
        </w:tc>
        <w:tc>
          <w:tcPr>
            <w:tcW w:w="2409" w:type="dxa"/>
          </w:tcPr>
          <w:p w:rsidR="004564EF" w:rsidRPr="003E64CC" w:rsidRDefault="004564EF" w:rsidP="00705BA8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punti10</w:t>
            </w:r>
          </w:p>
        </w:tc>
        <w:tc>
          <w:tcPr>
            <w:tcW w:w="1560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705BA8">
        <w:tc>
          <w:tcPr>
            <w:tcW w:w="450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Altre esperienze lavorative attinenti alla tematica del modulo del progetto nel settore pubblico, privato, terzo settore</w:t>
            </w:r>
          </w:p>
        </w:tc>
        <w:tc>
          <w:tcPr>
            <w:tcW w:w="240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5</w:t>
            </w:r>
          </w:p>
        </w:tc>
        <w:tc>
          <w:tcPr>
            <w:tcW w:w="1560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705BA8">
        <w:tc>
          <w:tcPr>
            <w:tcW w:w="450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409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705BA8">
        <w:tc>
          <w:tcPr>
            <w:tcW w:w="4503" w:type="dxa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4564EF" w:rsidRPr="003E64CC" w:rsidRDefault="004564EF" w:rsidP="00705BA8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3E64CC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4564EF" w:rsidRPr="003E64CC" w:rsidRDefault="004564EF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4564EF" w:rsidRPr="003E64CC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4564EF" w:rsidRPr="003E64CC" w:rsidRDefault="004564EF" w:rsidP="00705BA8">
            <w:pPr>
              <w:jc w:val="right"/>
              <w:rPr>
                <w:rFonts w:ascii="Palatino Linotype" w:hAnsi="Palatino Linotype"/>
              </w:rPr>
            </w:pPr>
            <w:r w:rsidRPr="003E64CC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4564EF" w:rsidRPr="003E64CC" w:rsidRDefault="004564EF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551D53" w:rsidRPr="003E64CC" w:rsidRDefault="00551D5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E9341D" w:rsidRPr="003E64CC" w:rsidRDefault="00E9341D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bookmarkStart w:id="0" w:name="_GoBack"/>
      <w:bookmarkEnd w:id="0"/>
    </w:p>
    <w:p w:rsidR="00827EB5" w:rsidRPr="003E64CC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0B5F89" w:rsidRPr="003E64C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3E64CC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3E64CC">
        <w:rPr>
          <w:rFonts w:ascii="Palatino Linotype" w:hAnsi="Palatino Linotype" w:cs="Arial"/>
          <w:sz w:val="22"/>
          <w:szCs w:val="22"/>
        </w:rPr>
        <w:t xml:space="preserve"> _</w:t>
      </w:r>
      <w:proofErr w:type="gramEnd"/>
      <w:r w:rsidRPr="003E64CC">
        <w:rPr>
          <w:rFonts w:ascii="Palatino Linotype" w:hAnsi="Palatino Linotype" w:cs="Arial"/>
          <w:sz w:val="22"/>
          <w:szCs w:val="22"/>
        </w:rPr>
        <w:t xml:space="preserve">______________ </w:t>
      </w:r>
    </w:p>
    <w:p w:rsidR="000B5F89" w:rsidRPr="003E64C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3E64C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</w:r>
      <w:r w:rsidRPr="003E64CC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3E64CC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3E64CC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3E64CC" w:rsidRDefault="00271DE4">
      <w:pPr>
        <w:rPr>
          <w:rFonts w:ascii="Palatino Linotype" w:hAnsi="Palatino Linotype"/>
        </w:rPr>
      </w:pPr>
    </w:p>
    <w:sectPr w:rsidR="00271DE4" w:rsidRPr="003E64CC" w:rsidSect="00551D53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13004C"/>
    <w:rsid w:val="001A3A06"/>
    <w:rsid w:val="001E25A5"/>
    <w:rsid w:val="00205BA1"/>
    <w:rsid w:val="00271DE4"/>
    <w:rsid w:val="0028066C"/>
    <w:rsid w:val="003A0D0C"/>
    <w:rsid w:val="003E64CC"/>
    <w:rsid w:val="004564EF"/>
    <w:rsid w:val="0051464B"/>
    <w:rsid w:val="00551D53"/>
    <w:rsid w:val="00621FA4"/>
    <w:rsid w:val="006664F5"/>
    <w:rsid w:val="0069257A"/>
    <w:rsid w:val="00827EB5"/>
    <w:rsid w:val="008C4F67"/>
    <w:rsid w:val="009724CC"/>
    <w:rsid w:val="009928EE"/>
    <w:rsid w:val="00B84C2E"/>
    <w:rsid w:val="00D62B8E"/>
    <w:rsid w:val="00E9341D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6B817-FD31-4FAE-993C-8137094F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E9341D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2021-05-07T06:57:00Z</dcterms:created>
  <dcterms:modified xsi:type="dcterms:W3CDTF">2021-05-07T08:10:00Z</dcterms:modified>
</cp:coreProperties>
</file>