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:rsidR="007D3FFD" w:rsidRDefault="007D3FFD" w:rsidP="00DB756C">
      <w:pPr>
        <w:spacing w:after="120"/>
        <w:rPr>
          <w:sz w:val="20"/>
          <w:szCs w:val="20"/>
        </w:rPr>
      </w:pPr>
    </w:p>
    <w:p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201</w:t>
      </w:r>
      <w:r w:rsidR="00D6238C">
        <w:rPr>
          <w:rFonts w:ascii="Palatino Linotype" w:hAnsi="Palatino Linotype"/>
          <w:b/>
        </w:rPr>
        <w:t>9</w:t>
      </w:r>
      <w:r w:rsidRPr="007D76C2">
        <w:rPr>
          <w:rFonts w:ascii="Palatino Linotype" w:hAnsi="Palatino Linotype"/>
          <w:b/>
        </w:rPr>
        <w:t>/20</w:t>
      </w:r>
      <w:r w:rsidR="00D6238C">
        <w:rPr>
          <w:rFonts w:ascii="Palatino Linotype" w:hAnsi="Palatino Linotype"/>
          <w:b/>
        </w:rPr>
        <w:t>20</w:t>
      </w:r>
    </w:p>
    <w:p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____________________________________________________________, chiede l’attribuzione della seguente funzione strumentale al Piano dell’Offerta Formativa, identificata dal Collegio dei docenti del 0</w:t>
      </w:r>
      <w:r w:rsidR="00D6238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/09/201</w:t>
      </w:r>
      <w:r w:rsidR="00D6238C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D6238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6238C">
        <w:rPr>
          <w:sz w:val="20"/>
          <w:szCs w:val="20"/>
        </w:rPr>
        <w:t>Sostegno al lavoro dei docenti</w:t>
      </w:r>
    </w:p>
    <w:p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:rsidR="007D3FFD" w:rsidRPr="007F05CB" w:rsidRDefault="007D3FFD" w:rsidP="007F05CB"/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A tal fine il/</w:t>
      </w:r>
      <w:proofErr w:type="gramStart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la  sottoscritto</w:t>
      </w:r>
      <w:proofErr w:type="gramEnd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/a allega: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Curriculum vitae in formato europeo: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Dichiarazione di veridicità delle dichiarazioni </w:t>
      </w:r>
      <w:proofErr w:type="gramStart"/>
      <w:r w:rsidRPr="00AC7B1C">
        <w:rPr>
          <w:rFonts w:ascii="Palatino Linotype" w:hAnsi="Palatino Linotype" w:cs="Palatino Linotype"/>
          <w:sz w:val="20"/>
          <w:szCs w:val="20"/>
        </w:rPr>
        <w:t>rese .</w:t>
      </w:r>
      <w:proofErr w:type="gramEnd"/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Ai sensi del D. </w:t>
      </w:r>
      <w:proofErr w:type="spellStart"/>
      <w:r w:rsidRPr="00AC7B1C">
        <w:rPr>
          <w:rFonts w:ascii="Palatino Linotype" w:hAnsi="Palatino Linotype" w:cs="Palatino Linotype"/>
          <w:sz w:val="20"/>
          <w:szCs w:val="20"/>
        </w:rPr>
        <w:t>Lgs</w:t>
      </w:r>
      <w:proofErr w:type="spellEnd"/>
      <w:r w:rsidRPr="00AC7B1C">
        <w:rPr>
          <w:rFonts w:ascii="Palatino Linotype" w:hAnsi="Palatino Linotype" w:cs="Palatino Linotype"/>
          <w:sz w:val="20"/>
          <w:szCs w:val="20"/>
        </w:rPr>
        <w:t>. 196/2003 dichiaro di essere informato che i dati della scheda saranno trattati, anche in via informatica,</w:t>
      </w:r>
      <w:r w:rsidR="00A850A4">
        <w:rPr>
          <w:rFonts w:ascii="Palatino Linotype" w:hAnsi="Palatino Linotype" w:cs="Palatino Linotype"/>
          <w:sz w:val="20"/>
          <w:szCs w:val="20"/>
        </w:rPr>
        <w:t xml:space="preserve"> </w:t>
      </w:r>
      <w:bookmarkStart w:id="0" w:name="_GoBack"/>
      <w:bookmarkEnd w:id="0"/>
      <w:r w:rsidRPr="00AC7B1C">
        <w:rPr>
          <w:rFonts w:ascii="Palatino Linotype" w:hAnsi="Palatino Linotype" w:cs="Palatino Linotype"/>
          <w:sz w:val="20"/>
          <w:szCs w:val="20"/>
        </w:rPr>
        <w:t xml:space="preserve">esclusivamente nell’ambito del procedimento per il quale la presente dichiarazione viene resa.                                                                                                       </w:t>
      </w: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 Firma per il consenso al trattamento dei dati personali     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 xml:space="preserve">Villa San Giovanni, </w:t>
      </w:r>
      <w:proofErr w:type="gramStart"/>
      <w:r w:rsidRPr="00AC7B1C">
        <w:rPr>
          <w:sz w:val="20"/>
          <w:szCs w:val="20"/>
        </w:rPr>
        <w:t>lì,…</w:t>
      </w:r>
      <w:proofErr w:type="gramEnd"/>
      <w:r w:rsidRPr="00AC7B1C">
        <w:rPr>
          <w:sz w:val="20"/>
          <w:szCs w:val="20"/>
        </w:rPr>
        <w:t>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C"/>
    <w:rsid w:val="00106DC6"/>
    <w:rsid w:val="00215F3E"/>
    <w:rsid w:val="003075D0"/>
    <w:rsid w:val="003733DD"/>
    <w:rsid w:val="003E60EA"/>
    <w:rsid w:val="003E62B6"/>
    <w:rsid w:val="003F5520"/>
    <w:rsid w:val="0045343F"/>
    <w:rsid w:val="004E3946"/>
    <w:rsid w:val="0056584B"/>
    <w:rsid w:val="00574FF2"/>
    <w:rsid w:val="005A42A5"/>
    <w:rsid w:val="00664AEE"/>
    <w:rsid w:val="00784E15"/>
    <w:rsid w:val="007C4A9F"/>
    <w:rsid w:val="007D3FFD"/>
    <w:rsid w:val="007F05CB"/>
    <w:rsid w:val="009C1CF2"/>
    <w:rsid w:val="00A850A4"/>
    <w:rsid w:val="00AC7B1C"/>
    <w:rsid w:val="00AC7D55"/>
    <w:rsid w:val="00B07D7D"/>
    <w:rsid w:val="00BC651F"/>
    <w:rsid w:val="00BE0ADD"/>
    <w:rsid w:val="00BF0288"/>
    <w:rsid w:val="00C444D6"/>
    <w:rsid w:val="00D4423F"/>
    <w:rsid w:val="00D6238C"/>
    <w:rsid w:val="00D72E53"/>
    <w:rsid w:val="00DB756C"/>
    <w:rsid w:val="00DE346A"/>
    <w:rsid w:val="00E74CD1"/>
    <w:rsid w:val="00E829DF"/>
    <w:rsid w:val="00F06C79"/>
    <w:rsid w:val="00F22FB1"/>
    <w:rsid w:val="00F23108"/>
    <w:rsid w:val="00FA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A34F1"/>
  <w15:docId w15:val="{4E544C6F-4F9B-4FFA-AF60-AA30F37F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elena</cp:lastModifiedBy>
  <cp:revision>3</cp:revision>
  <cp:lastPrinted>2011-09-03T09:12:00Z</cp:lastPrinted>
  <dcterms:created xsi:type="dcterms:W3CDTF">2019-09-02T17:44:00Z</dcterms:created>
  <dcterms:modified xsi:type="dcterms:W3CDTF">2019-09-02T17:51:00Z</dcterms:modified>
</cp:coreProperties>
</file>